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B8" w:rsidRPr="00CF3D45" w:rsidRDefault="00BF3EA1" w:rsidP="0001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45pt;margin-top:-34.2pt;width:573.1pt;height:778.5pt;z-index:251660288">
            <v:imagedata r:id="rId4" o:title=""/>
          </v:shape>
          <o:OLEObject Type="Embed" ProgID="FoxitReader.Document" ShapeID="_x0000_s1026" DrawAspect="Content" ObjectID="_1715155517" r:id="rId5"/>
        </w:pict>
      </w:r>
    </w:p>
    <w:p w:rsidR="00186BFD" w:rsidRPr="00CF3D45" w:rsidRDefault="00186BFD" w:rsidP="0001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BFD" w:rsidRPr="00CF3D45" w:rsidRDefault="00186BFD" w:rsidP="0001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BFD" w:rsidRPr="00CF3D45" w:rsidRDefault="00186BFD" w:rsidP="0001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BFD" w:rsidRDefault="00186BFD" w:rsidP="0001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FD" w:rsidRDefault="00186BFD" w:rsidP="0001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FD" w:rsidRDefault="00186BFD" w:rsidP="0001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FD" w:rsidRDefault="00186BFD" w:rsidP="0001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FD" w:rsidRDefault="00186BFD" w:rsidP="0001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FD" w:rsidRDefault="00186BFD" w:rsidP="0001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FD" w:rsidRDefault="00186BFD" w:rsidP="0001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FD" w:rsidRDefault="00186BFD" w:rsidP="0001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FD" w:rsidRDefault="00186BFD" w:rsidP="0001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FD" w:rsidRDefault="00186BFD" w:rsidP="0001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FD" w:rsidRDefault="00186BFD" w:rsidP="0001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FD" w:rsidRDefault="00186BFD" w:rsidP="0001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FD" w:rsidRDefault="00186BFD" w:rsidP="0001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FD" w:rsidRDefault="00186BFD" w:rsidP="0001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EA1" w:rsidRDefault="00BF3EA1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11E" w:rsidRPr="00611E39" w:rsidRDefault="0001211E" w:rsidP="0025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01211E" w:rsidRPr="00611E39" w:rsidRDefault="00200942" w:rsidP="00394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Настоящие Правила приема регламентирую</w:t>
      </w:r>
      <w:r w:rsidR="0001211E" w:rsidRPr="00611E39">
        <w:rPr>
          <w:rFonts w:ascii="Times New Roman" w:hAnsi="Times New Roman" w:cs="Times New Roman"/>
          <w:sz w:val="24"/>
          <w:szCs w:val="24"/>
        </w:rPr>
        <w:t xml:space="preserve">т прием граждан с ограниченными возможностями здоровья на </w:t>
      </w:r>
      <w:proofErr w:type="gramStart"/>
      <w:r w:rsidR="0001211E" w:rsidRPr="00611E3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01211E" w:rsidRPr="00611E39">
        <w:rPr>
          <w:rFonts w:ascii="Times New Roman" w:hAnsi="Times New Roman" w:cs="Times New Roman"/>
          <w:sz w:val="24"/>
          <w:szCs w:val="24"/>
        </w:rPr>
        <w:t xml:space="preserve"> основным программам профессионального обучения профессиональной подготовки по профессиям рабочих, должностям служащих, адаптированным для лиц с ограниченными возможно</w:t>
      </w:r>
      <w:r w:rsidR="001B3508" w:rsidRPr="00611E39">
        <w:rPr>
          <w:rFonts w:ascii="Times New Roman" w:hAnsi="Times New Roman" w:cs="Times New Roman"/>
          <w:sz w:val="24"/>
          <w:szCs w:val="24"/>
        </w:rPr>
        <w:t>стями здоровья в</w:t>
      </w:r>
      <w:r w:rsidR="0001211E" w:rsidRPr="00611E39">
        <w:rPr>
          <w:rFonts w:ascii="Times New Roman" w:hAnsi="Times New Roman" w:cs="Times New Roman"/>
          <w:sz w:val="24"/>
          <w:szCs w:val="24"/>
        </w:rPr>
        <w:t xml:space="preserve"> ГАПОУ СО «Красноуфимский аграрный колледж» за счет бюджетных ассигнований бюджета Свердловской области.</w:t>
      </w:r>
    </w:p>
    <w:p w:rsidR="0001211E" w:rsidRPr="00611E39" w:rsidRDefault="00200942" w:rsidP="00CF3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Правила</w:t>
      </w:r>
      <w:r w:rsidR="001B3508" w:rsidRPr="00611E39">
        <w:rPr>
          <w:rFonts w:ascii="Times New Roman" w:hAnsi="Times New Roman" w:cs="Times New Roman"/>
          <w:sz w:val="24"/>
          <w:szCs w:val="24"/>
        </w:rPr>
        <w:t xml:space="preserve"> приема в</w:t>
      </w:r>
      <w:r w:rsidR="0001211E" w:rsidRPr="00611E39">
        <w:rPr>
          <w:rFonts w:ascii="Times New Roman" w:hAnsi="Times New Roman" w:cs="Times New Roman"/>
          <w:sz w:val="24"/>
          <w:szCs w:val="24"/>
        </w:rPr>
        <w:t xml:space="preserve"> ГАПОУ СО «</w:t>
      </w:r>
      <w:r w:rsidR="00595B52" w:rsidRPr="00611E39">
        <w:rPr>
          <w:rFonts w:ascii="Times New Roman" w:hAnsi="Times New Roman" w:cs="Times New Roman"/>
          <w:sz w:val="24"/>
          <w:szCs w:val="24"/>
        </w:rPr>
        <w:t xml:space="preserve">Красноуфимский аграрный колледж» </w:t>
      </w:r>
      <w:r w:rsidR="00CF3D45" w:rsidRPr="00CF3D4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F3D45" w:rsidRPr="00CF3D4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CF3D45" w:rsidRPr="00CF3D45">
        <w:rPr>
          <w:rFonts w:ascii="Times New Roman" w:hAnsi="Times New Roman" w:cs="Times New Roman"/>
          <w:sz w:val="24"/>
          <w:szCs w:val="24"/>
        </w:rPr>
        <w:t xml:space="preserve"> основным программам профессионального обучения профессиональной подготовки по профессиям рабочих, должностям служащих, адаптированных для лиц с ограниченными возможностями здоровья</w:t>
      </w:r>
      <w:r w:rsidR="00CF3D45">
        <w:rPr>
          <w:rFonts w:ascii="Times New Roman" w:hAnsi="Times New Roman" w:cs="Times New Roman"/>
          <w:sz w:val="24"/>
          <w:szCs w:val="24"/>
        </w:rPr>
        <w:t xml:space="preserve"> </w:t>
      </w:r>
      <w:r w:rsidR="0001211E" w:rsidRPr="00611E39">
        <w:rPr>
          <w:rFonts w:ascii="Times New Roman" w:hAnsi="Times New Roman" w:cs="Times New Roman"/>
          <w:sz w:val="24"/>
          <w:szCs w:val="24"/>
        </w:rPr>
        <w:t>разработан</w:t>
      </w:r>
      <w:r w:rsidRPr="00611E39">
        <w:rPr>
          <w:rFonts w:ascii="Times New Roman" w:hAnsi="Times New Roman" w:cs="Times New Roman"/>
          <w:sz w:val="24"/>
          <w:szCs w:val="24"/>
        </w:rPr>
        <w:t>ы</w:t>
      </w:r>
      <w:r w:rsidR="0001211E" w:rsidRPr="00611E39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правовыми актами:</w:t>
      </w:r>
    </w:p>
    <w:p w:rsidR="0001211E" w:rsidRPr="00611E39" w:rsidRDefault="0001211E" w:rsidP="00394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Конституция Российской Федерации от 12 декабря 1993 г.;</w:t>
      </w:r>
    </w:p>
    <w:p w:rsidR="0001211E" w:rsidRPr="00611E39" w:rsidRDefault="0001211E" w:rsidP="00394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</w:t>
      </w:r>
      <w:r w:rsidR="00394A56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>Федерации»</w:t>
      </w:r>
      <w:r w:rsidR="00E95EFE" w:rsidRPr="00611E39">
        <w:rPr>
          <w:rFonts w:ascii="Times New Roman" w:hAnsi="Times New Roman" w:cs="Times New Roman"/>
          <w:sz w:val="24"/>
          <w:szCs w:val="24"/>
        </w:rPr>
        <w:t xml:space="preserve"> от 29.12.12 г. № 273-ФЗ</w:t>
      </w:r>
      <w:r w:rsidRPr="00611E39">
        <w:rPr>
          <w:rFonts w:ascii="Times New Roman" w:hAnsi="Times New Roman" w:cs="Times New Roman"/>
          <w:sz w:val="24"/>
          <w:szCs w:val="24"/>
        </w:rPr>
        <w:t>;</w:t>
      </w:r>
    </w:p>
    <w:p w:rsidR="00E95EFE" w:rsidRPr="00611E39" w:rsidRDefault="00E95EFE" w:rsidP="00E95EFE">
      <w:pPr>
        <w:pStyle w:val="a4"/>
        <w:spacing w:before="0" w:beforeAutospacing="0" w:after="0" w:afterAutospacing="0"/>
        <w:ind w:firstLine="567"/>
        <w:jc w:val="both"/>
      </w:pPr>
      <w:r w:rsidRPr="00611E39">
        <w:t xml:space="preserve">  - Федеральный закон «О дополнительных гарантиях по социальной поддержке детей-сирот и детей, оставшихся без попечения родителей» от 21.12.1996 г. № 159-ФЗ; </w:t>
      </w:r>
    </w:p>
    <w:p w:rsidR="00E95EFE" w:rsidRPr="00611E39" w:rsidRDefault="00E95EFE" w:rsidP="00E95EFE">
      <w:pPr>
        <w:pStyle w:val="a4"/>
        <w:spacing w:before="0" w:beforeAutospacing="0" w:after="0" w:afterAutospacing="0"/>
        <w:ind w:firstLine="567"/>
        <w:jc w:val="both"/>
      </w:pPr>
      <w:r w:rsidRPr="00611E39">
        <w:t xml:space="preserve">  - Федеральный закон «О персональных данных» от 27.07.2006 г. № 152-ФЗ; </w:t>
      </w:r>
    </w:p>
    <w:p w:rsidR="0001211E" w:rsidRPr="00611E39" w:rsidRDefault="0001211E" w:rsidP="00394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Федеральный закон "О социальной защите инвалидов в Российской Федерации" от</w:t>
      </w:r>
      <w:r w:rsidR="00394A56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>24.11.1995</w:t>
      </w:r>
      <w:r w:rsidR="00E95EFE" w:rsidRPr="00611E39">
        <w:rPr>
          <w:rFonts w:ascii="Times New Roman" w:hAnsi="Times New Roman" w:cs="Times New Roman"/>
          <w:sz w:val="24"/>
          <w:szCs w:val="24"/>
        </w:rPr>
        <w:t xml:space="preserve"> г.</w:t>
      </w:r>
      <w:r w:rsidRPr="00611E39">
        <w:rPr>
          <w:rFonts w:ascii="Times New Roman" w:hAnsi="Times New Roman" w:cs="Times New Roman"/>
          <w:sz w:val="24"/>
          <w:szCs w:val="24"/>
        </w:rPr>
        <w:t xml:space="preserve"> N 181-ФЗ;</w:t>
      </w:r>
    </w:p>
    <w:p w:rsidR="0001211E" w:rsidRPr="00611E39" w:rsidRDefault="0001211E" w:rsidP="00394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09 ноября 2015 г.</w:t>
      </w:r>
      <w:r w:rsidR="00394A56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>№ 1309 «Порядок обеспечения условий доступности для инвалидов объектов и предоставляемых</w:t>
      </w:r>
      <w:r w:rsidR="00595B52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>услуг в сфере образования, а также оказания им при этом необходимой помощи»;</w:t>
      </w:r>
    </w:p>
    <w:p w:rsidR="0001211E" w:rsidRPr="00611E39" w:rsidRDefault="0001211E" w:rsidP="00394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18 апреля 2013 г. №</w:t>
      </w:r>
      <w:r w:rsidR="00595B52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>292 "Об утверждении Порядка организации и осуществления образовательной деятельности по</w:t>
      </w:r>
      <w:r w:rsidR="00595B52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>основным программам профессионального обучения"</w:t>
      </w:r>
      <w:r w:rsidR="00394A56" w:rsidRPr="00611E39">
        <w:rPr>
          <w:rFonts w:ascii="Times New Roman" w:hAnsi="Times New Roman" w:cs="Times New Roman"/>
          <w:sz w:val="24"/>
          <w:szCs w:val="24"/>
        </w:rPr>
        <w:t>;</w:t>
      </w:r>
    </w:p>
    <w:p w:rsidR="00595B52" w:rsidRPr="00611E39" w:rsidRDefault="0001211E" w:rsidP="00394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Письмо Федеральной службы по надзору в сфере образования и науки Российской</w:t>
      </w:r>
      <w:r w:rsidR="00595B52" w:rsidRPr="00611E39">
        <w:rPr>
          <w:rFonts w:ascii="Times New Roman" w:hAnsi="Times New Roman" w:cs="Times New Roman"/>
          <w:sz w:val="24"/>
          <w:szCs w:val="24"/>
        </w:rPr>
        <w:t xml:space="preserve"> Федерации от 16 апреля 2015 г. № 01-50-174/07-1968 «О приеме на обучение лиц с ограниченными возможностями здоровья»;</w:t>
      </w:r>
    </w:p>
    <w:p w:rsidR="00595B52" w:rsidRPr="00611E39" w:rsidRDefault="00595B52" w:rsidP="00394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Устав ГАПОУ СО «Красноу</w:t>
      </w:r>
      <w:r w:rsidR="00394A56" w:rsidRPr="00611E39">
        <w:rPr>
          <w:rFonts w:ascii="Times New Roman" w:hAnsi="Times New Roman" w:cs="Times New Roman"/>
          <w:sz w:val="24"/>
          <w:szCs w:val="24"/>
        </w:rPr>
        <w:t>фимский аграрный колледж</w:t>
      </w:r>
      <w:r w:rsidR="006D4636" w:rsidRPr="00611E39">
        <w:rPr>
          <w:rFonts w:ascii="Times New Roman" w:hAnsi="Times New Roman" w:cs="Times New Roman"/>
          <w:sz w:val="24"/>
          <w:szCs w:val="24"/>
        </w:rPr>
        <w:t>»;</w:t>
      </w:r>
    </w:p>
    <w:p w:rsidR="006D4636" w:rsidRPr="00611E39" w:rsidRDefault="00E95EFE" w:rsidP="00394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Правила</w:t>
      </w:r>
      <w:r w:rsidR="006D4636" w:rsidRPr="00611E39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 ГАПОУ СО «Красноуфимский аграрный колледж».</w:t>
      </w:r>
    </w:p>
    <w:p w:rsidR="00C83BE9" w:rsidRPr="00611E39" w:rsidRDefault="00C83BE9" w:rsidP="00394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A56" w:rsidRPr="00611E39" w:rsidRDefault="00394A56" w:rsidP="00394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2. Условия приема граждан на обучение</w:t>
      </w:r>
    </w:p>
    <w:p w:rsidR="00394A56" w:rsidRPr="00611E39" w:rsidRDefault="00AE5DA1" w:rsidP="00200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2.</w:t>
      </w:r>
      <w:r w:rsidR="00394A56" w:rsidRPr="00611E39">
        <w:rPr>
          <w:rFonts w:ascii="Times New Roman" w:hAnsi="Times New Roman" w:cs="Times New Roman"/>
          <w:sz w:val="24"/>
          <w:szCs w:val="24"/>
        </w:rPr>
        <w:t xml:space="preserve">1. На </w:t>
      </w:r>
      <w:proofErr w:type="gramStart"/>
      <w:r w:rsidR="00394A56" w:rsidRPr="00611E3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394A56" w:rsidRPr="00611E39">
        <w:rPr>
          <w:rFonts w:ascii="Times New Roman" w:hAnsi="Times New Roman" w:cs="Times New Roman"/>
          <w:sz w:val="24"/>
          <w:szCs w:val="24"/>
        </w:rPr>
        <w:t xml:space="preserve"> основным программам профессионального обучения профессиональной</w:t>
      </w:r>
      <w:r w:rsidR="00200942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394A56" w:rsidRPr="00611E39">
        <w:rPr>
          <w:rFonts w:ascii="Times New Roman" w:hAnsi="Times New Roman" w:cs="Times New Roman"/>
          <w:sz w:val="24"/>
          <w:szCs w:val="24"/>
        </w:rPr>
        <w:t>подготовки по профессиям рабочих, должностям служащих в ГАПОУ СО «Красноуфимский аграрный колледж» (далее – Колледж) принимаются граждане с ограниченными возможностями здоровья, не имеющие основного общего, среднего общего образования, либо имеющие основное общее образование и имеющие заключение психолого-медико-педагогической комиссии (далее – ПМПК).</w:t>
      </w:r>
    </w:p>
    <w:p w:rsidR="00394A56" w:rsidRPr="00611E39" w:rsidRDefault="00394A56" w:rsidP="00394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Указанные граждане имеют право получить профессиональное обучение за счет бюджетных ассигнований бюджета Свердловской области.</w:t>
      </w:r>
    </w:p>
    <w:p w:rsidR="00394A56" w:rsidRPr="00611E39" w:rsidRDefault="00AE5DA1" w:rsidP="00CE7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2.</w:t>
      </w:r>
      <w:r w:rsidR="00394A56" w:rsidRPr="00611E39">
        <w:rPr>
          <w:rFonts w:ascii="Times New Roman" w:hAnsi="Times New Roman" w:cs="Times New Roman"/>
          <w:sz w:val="24"/>
          <w:szCs w:val="24"/>
        </w:rPr>
        <w:t xml:space="preserve">2. Количество мест на </w:t>
      </w:r>
      <w:proofErr w:type="gramStart"/>
      <w:r w:rsidR="00394A56" w:rsidRPr="00611E3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394A56" w:rsidRPr="00611E39">
        <w:rPr>
          <w:rFonts w:ascii="Times New Roman" w:hAnsi="Times New Roman" w:cs="Times New Roman"/>
          <w:sz w:val="24"/>
          <w:szCs w:val="24"/>
        </w:rPr>
        <w:t xml:space="preserve"> основным программам профессионального обучения</w:t>
      </w:r>
      <w:r w:rsidR="00CE73B9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394A56" w:rsidRPr="00611E39">
        <w:rPr>
          <w:rFonts w:ascii="Times New Roman" w:hAnsi="Times New Roman" w:cs="Times New Roman"/>
          <w:sz w:val="24"/>
          <w:szCs w:val="24"/>
        </w:rPr>
        <w:t>профессиональной подготовки по профессиям рабочих, должностям служащих для приема</w:t>
      </w:r>
      <w:r w:rsidR="00CE73B9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394A56" w:rsidRPr="00611E39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 за счет бюджетных ассигнований</w:t>
      </w:r>
      <w:r w:rsidR="00CE73B9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394A56" w:rsidRPr="00611E39">
        <w:rPr>
          <w:rFonts w:ascii="Times New Roman" w:hAnsi="Times New Roman" w:cs="Times New Roman"/>
          <w:sz w:val="24"/>
          <w:szCs w:val="24"/>
        </w:rPr>
        <w:t>бюджета Свердловской области определяется государс</w:t>
      </w:r>
      <w:r w:rsidR="00EA16E6" w:rsidRPr="00611E39">
        <w:rPr>
          <w:rFonts w:ascii="Times New Roman" w:hAnsi="Times New Roman" w:cs="Times New Roman"/>
          <w:sz w:val="24"/>
          <w:szCs w:val="24"/>
        </w:rPr>
        <w:t>твенным заданием, установленным</w:t>
      </w:r>
      <w:r w:rsidR="00CE73B9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394A56" w:rsidRPr="00611E39">
        <w:rPr>
          <w:rFonts w:ascii="Times New Roman" w:hAnsi="Times New Roman" w:cs="Times New Roman"/>
          <w:sz w:val="24"/>
          <w:szCs w:val="24"/>
        </w:rPr>
        <w:t>Министерством образования и молодежной политики Свердловской области.</w:t>
      </w:r>
    </w:p>
    <w:p w:rsidR="00394A56" w:rsidRPr="00611E39" w:rsidRDefault="00AE5DA1" w:rsidP="00200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2.</w:t>
      </w:r>
      <w:r w:rsidR="00394A56" w:rsidRPr="00611E39">
        <w:rPr>
          <w:rFonts w:ascii="Times New Roman" w:hAnsi="Times New Roman" w:cs="Times New Roman"/>
          <w:sz w:val="24"/>
          <w:szCs w:val="24"/>
        </w:rPr>
        <w:t xml:space="preserve">3. Дети с ограниченными возможностями здоровья принимаются на </w:t>
      </w:r>
      <w:proofErr w:type="gramStart"/>
      <w:r w:rsidR="00394A56" w:rsidRPr="00611E3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394A56" w:rsidRPr="00611E39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200942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394A56" w:rsidRPr="00611E39">
        <w:rPr>
          <w:rFonts w:ascii="Times New Roman" w:hAnsi="Times New Roman" w:cs="Times New Roman"/>
          <w:sz w:val="24"/>
          <w:szCs w:val="24"/>
        </w:rPr>
        <w:t>программам профессионального обучения профессиональной подготовки по профессиям рабочих, должностям</w:t>
      </w:r>
      <w:r w:rsidR="00CE73B9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394A56" w:rsidRPr="00611E39">
        <w:rPr>
          <w:rFonts w:ascii="Times New Roman" w:hAnsi="Times New Roman" w:cs="Times New Roman"/>
          <w:sz w:val="24"/>
          <w:szCs w:val="24"/>
        </w:rPr>
        <w:t>служащих, адаптированных для лиц с ограниченными возможностями здоровья только с согласия родителей</w:t>
      </w:r>
      <w:r w:rsidR="00CE73B9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394A56" w:rsidRPr="00611E39">
        <w:rPr>
          <w:rFonts w:ascii="Times New Roman" w:hAnsi="Times New Roman" w:cs="Times New Roman"/>
          <w:sz w:val="24"/>
          <w:szCs w:val="24"/>
        </w:rPr>
        <w:t>(законных представителей) и с учетом рекомендаций ПМПК.</w:t>
      </w:r>
    </w:p>
    <w:p w:rsidR="00394A56" w:rsidRPr="00611E39" w:rsidRDefault="00AE5DA1" w:rsidP="00394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2.</w:t>
      </w:r>
      <w:r w:rsidR="001B3508" w:rsidRPr="00611E3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1B3508" w:rsidRPr="00611E39">
        <w:rPr>
          <w:rFonts w:ascii="Times New Roman" w:hAnsi="Times New Roman" w:cs="Times New Roman"/>
          <w:sz w:val="24"/>
          <w:szCs w:val="24"/>
        </w:rPr>
        <w:t>Колледж</w:t>
      </w:r>
      <w:r w:rsidR="00394A56" w:rsidRPr="00611E39">
        <w:rPr>
          <w:rFonts w:ascii="Times New Roman" w:hAnsi="Times New Roman" w:cs="Times New Roman"/>
          <w:sz w:val="24"/>
          <w:szCs w:val="24"/>
        </w:rPr>
        <w:t xml:space="preserve"> обязан обеспечить специальные условия для получения образования обучающимися с</w:t>
      </w:r>
      <w:r w:rsidR="00CE73B9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394A56" w:rsidRPr="00611E39">
        <w:rPr>
          <w:rFonts w:ascii="Times New Roman" w:hAnsi="Times New Roman" w:cs="Times New Roman"/>
          <w:sz w:val="24"/>
          <w:szCs w:val="24"/>
        </w:rPr>
        <w:t>ограниченными возможностями здоровья.</w:t>
      </w:r>
      <w:proofErr w:type="gramEnd"/>
    </w:p>
    <w:p w:rsidR="00CE73B9" w:rsidRPr="00611E39" w:rsidRDefault="00AE5DA1" w:rsidP="001B3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B3508" w:rsidRPr="00611E39">
        <w:rPr>
          <w:rFonts w:ascii="Times New Roman" w:hAnsi="Times New Roman" w:cs="Times New Roman"/>
          <w:sz w:val="24"/>
          <w:szCs w:val="24"/>
        </w:rPr>
        <w:t>5. Колледж</w:t>
      </w:r>
      <w:r w:rsidR="00CE73B9" w:rsidRPr="00611E39">
        <w:rPr>
          <w:rFonts w:ascii="Times New Roman" w:hAnsi="Times New Roman" w:cs="Times New Roman"/>
          <w:sz w:val="24"/>
          <w:szCs w:val="24"/>
        </w:rPr>
        <w:t xml:space="preserve"> осуществляет передачу, обработку и предоставление полученных в связи с приемом на обучение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CE73B9" w:rsidRPr="00611E39" w:rsidRDefault="00AE5DA1" w:rsidP="001B3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2.</w:t>
      </w:r>
      <w:r w:rsidR="00CE73B9" w:rsidRPr="00611E39">
        <w:rPr>
          <w:rFonts w:ascii="Times New Roman" w:hAnsi="Times New Roman" w:cs="Times New Roman"/>
          <w:sz w:val="24"/>
          <w:szCs w:val="24"/>
        </w:rPr>
        <w:t>6. Вс</w:t>
      </w:r>
      <w:r w:rsidR="001B3508" w:rsidRPr="00611E39">
        <w:rPr>
          <w:rFonts w:ascii="Times New Roman" w:hAnsi="Times New Roman" w:cs="Times New Roman"/>
          <w:sz w:val="24"/>
          <w:szCs w:val="24"/>
        </w:rPr>
        <w:t>тупительные испытания в Колледж</w:t>
      </w:r>
      <w:r w:rsidR="00CE73B9" w:rsidRPr="00611E39">
        <w:rPr>
          <w:rFonts w:ascii="Times New Roman" w:hAnsi="Times New Roman" w:cs="Times New Roman"/>
          <w:sz w:val="24"/>
          <w:szCs w:val="24"/>
        </w:rPr>
        <w:t xml:space="preserve"> не предусмотрены по основным программам</w:t>
      </w:r>
    </w:p>
    <w:p w:rsidR="00CE73B9" w:rsidRPr="00611E39" w:rsidRDefault="00CE73B9" w:rsidP="001B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proofErr w:type="gramStart"/>
      <w:r w:rsidRPr="00611E39">
        <w:rPr>
          <w:rFonts w:ascii="Times New Roman" w:hAnsi="Times New Roman" w:cs="Times New Roman"/>
          <w:sz w:val="24"/>
          <w:szCs w:val="24"/>
        </w:rPr>
        <w:t>обучения профессиональной подготовки по профессиям</w:t>
      </w:r>
      <w:proofErr w:type="gramEnd"/>
      <w:r w:rsidRPr="00611E39">
        <w:rPr>
          <w:rFonts w:ascii="Times New Roman" w:hAnsi="Times New Roman" w:cs="Times New Roman"/>
          <w:sz w:val="24"/>
          <w:szCs w:val="24"/>
        </w:rPr>
        <w:t xml:space="preserve"> рабочих, должностям служащих, адаптированных для лиц с ограниченными возможностями здоровья</w:t>
      </w:r>
      <w:r w:rsidR="00532DF4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611E39">
        <w:rPr>
          <w:rFonts w:ascii="Times New Roman" w:hAnsi="Times New Roman" w:cs="Times New Roman"/>
          <w:sz w:val="24"/>
          <w:szCs w:val="24"/>
        </w:rPr>
        <w:t>:</w:t>
      </w:r>
    </w:p>
    <w:p w:rsidR="00CE73B9" w:rsidRPr="00611E39" w:rsidRDefault="00CE73B9" w:rsidP="001B3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 xml:space="preserve">- Основная программа профессионального </w:t>
      </w:r>
      <w:proofErr w:type="gramStart"/>
      <w:r w:rsidRPr="00611E39">
        <w:rPr>
          <w:rFonts w:ascii="Times New Roman" w:hAnsi="Times New Roman" w:cs="Times New Roman"/>
          <w:sz w:val="24"/>
          <w:szCs w:val="24"/>
        </w:rPr>
        <w:t>обучения профессиональной подготовки по профессиям</w:t>
      </w:r>
      <w:proofErr w:type="gramEnd"/>
      <w:r w:rsidRPr="00611E39">
        <w:rPr>
          <w:rFonts w:ascii="Times New Roman" w:hAnsi="Times New Roman" w:cs="Times New Roman"/>
          <w:sz w:val="24"/>
          <w:szCs w:val="24"/>
        </w:rPr>
        <w:t xml:space="preserve"> рабочих, должностям служащих, адаптированная для лиц с ограниченными возможностями здоровья («</w:t>
      </w:r>
      <w:r w:rsidR="00945726">
        <w:rPr>
          <w:rFonts w:ascii="Times New Roman" w:hAnsi="Times New Roman" w:cs="Times New Roman"/>
          <w:sz w:val="24"/>
          <w:szCs w:val="24"/>
        </w:rPr>
        <w:t>19601 Швея</w:t>
      </w:r>
      <w:r w:rsidRPr="00611E39">
        <w:rPr>
          <w:rFonts w:ascii="Times New Roman" w:hAnsi="Times New Roman" w:cs="Times New Roman"/>
          <w:sz w:val="24"/>
          <w:szCs w:val="24"/>
        </w:rPr>
        <w:t>»);</w:t>
      </w:r>
    </w:p>
    <w:p w:rsidR="00CE73B9" w:rsidRPr="00611E39" w:rsidRDefault="00CE73B9" w:rsidP="001B3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 xml:space="preserve">- Основная программа профессионального </w:t>
      </w:r>
      <w:proofErr w:type="gramStart"/>
      <w:r w:rsidRPr="00611E39">
        <w:rPr>
          <w:rFonts w:ascii="Times New Roman" w:hAnsi="Times New Roman" w:cs="Times New Roman"/>
          <w:sz w:val="24"/>
          <w:szCs w:val="24"/>
        </w:rPr>
        <w:t>обучения профессиональной подготовки по профессиям</w:t>
      </w:r>
      <w:proofErr w:type="gramEnd"/>
      <w:r w:rsidR="00B051C5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>рабочих, должностям служащих, адаптированная для лиц с ограниченными возможностями здоровья (</w:t>
      </w:r>
      <w:r w:rsidR="0045666F" w:rsidRPr="00611E39">
        <w:rPr>
          <w:rFonts w:ascii="Times New Roman" w:hAnsi="Times New Roman" w:cs="Times New Roman"/>
          <w:sz w:val="24"/>
          <w:szCs w:val="24"/>
        </w:rPr>
        <w:t>«</w:t>
      </w:r>
      <w:r w:rsidR="00FC6E98" w:rsidRPr="00611E39">
        <w:rPr>
          <w:rFonts w:ascii="Times New Roman" w:hAnsi="Times New Roman" w:cs="Times New Roman"/>
          <w:sz w:val="24"/>
          <w:szCs w:val="24"/>
        </w:rPr>
        <w:t>18</w:t>
      </w:r>
      <w:r w:rsidR="00945726">
        <w:rPr>
          <w:rFonts w:ascii="Times New Roman" w:hAnsi="Times New Roman" w:cs="Times New Roman"/>
          <w:sz w:val="24"/>
          <w:szCs w:val="24"/>
        </w:rPr>
        <w:t>511 Слесарь по ремонту автомобилей</w:t>
      </w:r>
      <w:r w:rsidR="0045666F" w:rsidRPr="00611E39">
        <w:rPr>
          <w:rFonts w:ascii="Times New Roman" w:hAnsi="Times New Roman" w:cs="Times New Roman"/>
          <w:sz w:val="24"/>
          <w:szCs w:val="24"/>
        </w:rPr>
        <w:t>»)</w:t>
      </w:r>
    </w:p>
    <w:p w:rsidR="001B3508" w:rsidRPr="00611E39" w:rsidRDefault="001B3508" w:rsidP="00B051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73B9" w:rsidRPr="00611E39" w:rsidRDefault="00CE73B9" w:rsidP="00B051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3. Организация приема граждан на обучение</w:t>
      </w:r>
    </w:p>
    <w:p w:rsidR="00B051C5" w:rsidRPr="00611E39" w:rsidRDefault="00AE5DA1" w:rsidP="00814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3.1</w:t>
      </w:r>
      <w:r w:rsidR="00B051C5" w:rsidRPr="00611E39">
        <w:rPr>
          <w:rFonts w:ascii="Times New Roman" w:hAnsi="Times New Roman" w:cs="Times New Roman"/>
          <w:sz w:val="24"/>
          <w:szCs w:val="24"/>
        </w:rPr>
        <w:t xml:space="preserve">. Организация приема граждан с ограниченными возможностями здоровья на </w:t>
      </w:r>
      <w:proofErr w:type="gramStart"/>
      <w:r w:rsidR="00B051C5" w:rsidRPr="00611E3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14873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B051C5" w:rsidRPr="00611E39">
        <w:rPr>
          <w:rFonts w:ascii="Times New Roman" w:hAnsi="Times New Roman" w:cs="Times New Roman"/>
          <w:sz w:val="24"/>
          <w:szCs w:val="24"/>
        </w:rPr>
        <w:t>основным программам профессионального обучения профессиональной подготовки по профессиям рабочих, должностям служащих, адаптированных для лиц с ограниченными возможностями здоровья осуществляется приемной комиссией Колледжа (далее – приемная комиссия).</w:t>
      </w:r>
    </w:p>
    <w:p w:rsidR="00B051C5" w:rsidRPr="00611E39" w:rsidRDefault="00AE5DA1" w:rsidP="00762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3.2</w:t>
      </w:r>
      <w:r w:rsidR="00B051C5" w:rsidRPr="00611E39">
        <w:rPr>
          <w:rFonts w:ascii="Times New Roman" w:hAnsi="Times New Roman" w:cs="Times New Roman"/>
          <w:sz w:val="24"/>
          <w:szCs w:val="24"/>
        </w:rPr>
        <w:t>. Председателем приемной комиссии является директор Колледжа.</w:t>
      </w:r>
    </w:p>
    <w:p w:rsidR="00B051C5" w:rsidRPr="00611E39" w:rsidRDefault="00AE5DA1" w:rsidP="00762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3.3</w:t>
      </w:r>
      <w:r w:rsidR="00B051C5" w:rsidRPr="00611E39">
        <w:rPr>
          <w:rFonts w:ascii="Times New Roman" w:hAnsi="Times New Roman" w:cs="Times New Roman"/>
          <w:sz w:val="24"/>
          <w:szCs w:val="24"/>
        </w:rPr>
        <w:t>. Порядок формирования, состав, полномочия и деятельность приемной комиссии</w:t>
      </w:r>
      <w:r w:rsidR="00762432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B051C5" w:rsidRPr="00611E39">
        <w:rPr>
          <w:rFonts w:ascii="Times New Roman" w:hAnsi="Times New Roman" w:cs="Times New Roman"/>
          <w:sz w:val="24"/>
          <w:szCs w:val="24"/>
        </w:rPr>
        <w:t>регламентируется Положением «О приемной комиссии», утверждаемым директором Колледжа.</w:t>
      </w:r>
    </w:p>
    <w:p w:rsidR="00B051C5" w:rsidRPr="00611E39" w:rsidRDefault="00AE5DA1" w:rsidP="00AE5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3.4</w:t>
      </w:r>
      <w:r w:rsidR="00B051C5" w:rsidRPr="00611E39">
        <w:rPr>
          <w:rFonts w:ascii="Times New Roman" w:hAnsi="Times New Roman" w:cs="Times New Roman"/>
          <w:sz w:val="24"/>
          <w:szCs w:val="24"/>
        </w:rPr>
        <w:t>. Работу приемной комиссии и де</w:t>
      </w:r>
      <w:r w:rsidR="00945726">
        <w:rPr>
          <w:rFonts w:ascii="Times New Roman" w:hAnsi="Times New Roman" w:cs="Times New Roman"/>
          <w:sz w:val="24"/>
          <w:szCs w:val="24"/>
        </w:rPr>
        <w:t xml:space="preserve">лопроизводство, а также личный </w:t>
      </w:r>
      <w:r w:rsidR="00B051C5" w:rsidRPr="00611E39">
        <w:rPr>
          <w:rFonts w:ascii="Times New Roman" w:hAnsi="Times New Roman" w:cs="Times New Roman"/>
          <w:sz w:val="24"/>
          <w:szCs w:val="24"/>
        </w:rPr>
        <w:t>прием поступающих и</w:t>
      </w:r>
      <w:r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B051C5" w:rsidRPr="00611E39">
        <w:rPr>
          <w:rFonts w:ascii="Times New Roman" w:hAnsi="Times New Roman" w:cs="Times New Roman"/>
          <w:sz w:val="24"/>
          <w:szCs w:val="24"/>
        </w:rPr>
        <w:t>их родителей (законных представителей) организует ответственный секретарь приемной</w:t>
      </w:r>
      <w:r w:rsidR="00762432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B051C5" w:rsidRPr="00611E39">
        <w:rPr>
          <w:rFonts w:ascii="Times New Roman" w:hAnsi="Times New Roman" w:cs="Times New Roman"/>
          <w:sz w:val="24"/>
          <w:szCs w:val="24"/>
        </w:rPr>
        <w:t>комиссии, ко</w:t>
      </w:r>
      <w:r w:rsidR="00762432" w:rsidRPr="00611E39">
        <w:rPr>
          <w:rFonts w:ascii="Times New Roman" w:hAnsi="Times New Roman" w:cs="Times New Roman"/>
          <w:sz w:val="24"/>
          <w:szCs w:val="24"/>
        </w:rPr>
        <w:t>торый назначается директором Колледж</w:t>
      </w:r>
      <w:r w:rsidR="00B051C5" w:rsidRPr="00611E39">
        <w:rPr>
          <w:rFonts w:ascii="Times New Roman" w:hAnsi="Times New Roman" w:cs="Times New Roman"/>
          <w:sz w:val="24"/>
          <w:szCs w:val="24"/>
        </w:rPr>
        <w:t>а.</w:t>
      </w:r>
    </w:p>
    <w:p w:rsidR="00B051C5" w:rsidRPr="00611E39" w:rsidRDefault="00AE5DA1" w:rsidP="00762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3.5</w:t>
      </w:r>
      <w:r w:rsidR="00B051C5" w:rsidRPr="00611E39">
        <w:rPr>
          <w:rFonts w:ascii="Times New Roman" w:hAnsi="Times New Roman" w:cs="Times New Roman"/>
          <w:sz w:val="24"/>
          <w:szCs w:val="24"/>
        </w:rPr>
        <w:t>. П</w:t>
      </w:r>
      <w:r w:rsidR="00762432" w:rsidRPr="00611E39">
        <w:rPr>
          <w:rFonts w:ascii="Times New Roman" w:hAnsi="Times New Roman" w:cs="Times New Roman"/>
          <w:sz w:val="24"/>
          <w:szCs w:val="24"/>
        </w:rPr>
        <w:t>ри приеме на обучение в Колледж</w:t>
      </w:r>
      <w:r w:rsidR="00B051C5" w:rsidRPr="00611E39">
        <w:rPr>
          <w:rFonts w:ascii="Times New Roman" w:hAnsi="Times New Roman" w:cs="Times New Roman"/>
          <w:sz w:val="24"/>
          <w:szCs w:val="24"/>
        </w:rPr>
        <w:t xml:space="preserve"> обеспечивается соблюдение прав граждан в</w:t>
      </w:r>
      <w:r w:rsidR="00762432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B051C5" w:rsidRPr="00611E39">
        <w:rPr>
          <w:rFonts w:ascii="Times New Roman" w:hAnsi="Times New Roman" w:cs="Times New Roman"/>
          <w:sz w:val="24"/>
          <w:szCs w:val="24"/>
        </w:rPr>
        <w:t>сфере образования, установленных законодательством Российской Федерации, гласность и</w:t>
      </w:r>
      <w:r w:rsidR="00762432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B051C5" w:rsidRPr="00611E39">
        <w:rPr>
          <w:rFonts w:ascii="Times New Roman" w:hAnsi="Times New Roman" w:cs="Times New Roman"/>
          <w:sz w:val="24"/>
          <w:szCs w:val="24"/>
        </w:rPr>
        <w:t>открытость работы приемной комиссии.</w:t>
      </w:r>
    </w:p>
    <w:p w:rsidR="00B051C5" w:rsidRPr="00611E39" w:rsidRDefault="00AE5DA1" w:rsidP="00762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3.6</w:t>
      </w:r>
      <w:r w:rsidR="00814873" w:rsidRPr="00611E39">
        <w:rPr>
          <w:rFonts w:ascii="Times New Roman" w:hAnsi="Times New Roman" w:cs="Times New Roman"/>
          <w:sz w:val="24"/>
          <w:szCs w:val="24"/>
        </w:rPr>
        <w:t>. Приемная комиссия  осуществляет</w:t>
      </w:r>
      <w:r w:rsidR="00B051C5" w:rsidRPr="00611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1C5" w:rsidRPr="00611E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051C5" w:rsidRPr="00611E39">
        <w:rPr>
          <w:rFonts w:ascii="Times New Roman" w:hAnsi="Times New Roman" w:cs="Times New Roman"/>
          <w:sz w:val="24"/>
          <w:szCs w:val="24"/>
        </w:rPr>
        <w:t xml:space="preserve"> достоверностью сведений в</w:t>
      </w:r>
      <w:r w:rsidR="00762432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B051C5" w:rsidRPr="00611E39">
        <w:rPr>
          <w:rFonts w:ascii="Times New Roman" w:hAnsi="Times New Roman" w:cs="Times New Roman"/>
          <w:sz w:val="24"/>
          <w:szCs w:val="24"/>
        </w:rPr>
        <w:t>документах, представляемых поступающим. Приемная комиссия вправе обращаться в</w:t>
      </w:r>
      <w:r w:rsidR="00762432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B051C5" w:rsidRPr="00611E39">
        <w:rPr>
          <w:rFonts w:ascii="Times New Roman" w:hAnsi="Times New Roman" w:cs="Times New Roman"/>
          <w:sz w:val="24"/>
          <w:szCs w:val="24"/>
        </w:rPr>
        <w:t>соответствующие государственные (муниципальные) органы и организации с целью подтверждения</w:t>
      </w:r>
      <w:r w:rsidR="00762432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B051C5" w:rsidRPr="00611E39">
        <w:rPr>
          <w:rFonts w:ascii="Times New Roman" w:hAnsi="Times New Roman" w:cs="Times New Roman"/>
          <w:sz w:val="24"/>
          <w:szCs w:val="24"/>
        </w:rPr>
        <w:t>достоверности документов.</w:t>
      </w:r>
    </w:p>
    <w:p w:rsidR="00762432" w:rsidRPr="00611E39" w:rsidRDefault="00762432" w:rsidP="00762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51C5" w:rsidRPr="00611E39" w:rsidRDefault="00B051C5" w:rsidP="00B0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 xml:space="preserve">4. Организация информирования </w:t>
      </w:r>
      <w:proofErr w:type="gramStart"/>
      <w:r w:rsidRPr="00611E39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</w:p>
    <w:p w:rsidR="00B051C5" w:rsidRPr="00611E39" w:rsidRDefault="00AE5DA1" w:rsidP="00B05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4.1</w:t>
      </w:r>
      <w:r w:rsidR="00762432" w:rsidRPr="00611E39">
        <w:rPr>
          <w:rFonts w:ascii="Times New Roman" w:hAnsi="Times New Roman" w:cs="Times New Roman"/>
          <w:sz w:val="24"/>
          <w:szCs w:val="24"/>
        </w:rPr>
        <w:t>. Колледж</w:t>
      </w:r>
      <w:r w:rsidR="00B051C5" w:rsidRPr="00611E39">
        <w:rPr>
          <w:rFonts w:ascii="Times New Roman" w:hAnsi="Times New Roman" w:cs="Times New Roman"/>
          <w:sz w:val="24"/>
          <w:szCs w:val="24"/>
        </w:rPr>
        <w:t xml:space="preserve"> объявляет прием граждан с ограниченными возможностями здоровья на</w:t>
      </w:r>
      <w:r w:rsidR="00762432" w:rsidRPr="00611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1C5" w:rsidRPr="00611E3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B051C5" w:rsidRPr="00611E39">
        <w:rPr>
          <w:rFonts w:ascii="Times New Roman" w:hAnsi="Times New Roman" w:cs="Times New Roman"/>
          <w:sz w:val="24"/>
          <w:szCs w:val="24"/>
        </w:rPr>
        <w:t xml:space="preserve"> основным программам профессионального обучения профессиональной подготовки по</w:t>
      </w:r>
      <w:r w:rsidR="00762432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B051C5" w:rsidRPr="00611E39">
        <w:rPr>
          <w:rFonts w:ascii="Times New Roman" w:hAnsi="Times New Roman" w:cs="Times New Roman"/>
          <w:sz w:val="24"/>
          <w:szCs w:val="24"/>
        </w:rPr>
        <w:t>профессиям рабочих, должностям служащих, адаптированных для лиц с ограниченными возможностями</w:t>
      </w:r>
      <w:r w:rsidR="00762432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B051C5" w:rsidRPr="00611E39">
        <w:rPr>
          <w:rFonts w:ascii="Times New Roman" w:hAnsi="Times New Roman" w:cs="Times New Roman"/>
          <w:sz w:val="24"/>
          <w:szCs w:val="24"/>
        </w:rPr>
        <w:t>здоровья только при наличии лицензии на осуществление образовательной деятельности по</w:t>
      </w:r>
      <w:r w:rsidR="00762432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B051C5" w:rsidRPr="00611E39">
        <w:rPr>
          <w:rFonts w:ascii="Times New Roman" w:hAnsi="Times New Roman" w:cs="Times New Roman"/>
          <w:sz w:val="24"/>
          <w:szCs w:val="24"/>
        </w:rPr>
        <w:t>указанным образовательным программам.</w:t>
      </w:r>
    </w:p>
    <w:p w:rsidR="00762432" w:rsidRPr="00611E39" w:rsidRDefault="00AE5DA1" w:rsidP="001B3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4.2</w:t>
      </w:r>
      <w:r w:rsidR="00762432" w:rsidRPr="00611E39">
        <w:rPr>
          <w:rFonts w:ascii="Times New Roman" w:hAnsi="Times New Roman" w:cs="Times New Roman"/>
          <w:sz w:val="24"/>
          <w:szCs w:val="24"/>
        </w:rPr>
        <w:t>. Колледж</w:t>
      </w:r>
      <w:r w:rsidR="00814873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762432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814873" w:rsidRPr="00611E3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62432" w:rsidRPr="00611E39">
        <w:rPr>
          <w:rFonts w:ascii="Times New Roman" w:hAnsi="Times New Roman" w:cs="Times New Roman"/>
          <w:sz w:val="24"/>
          <w:szCs w:val="24"/>
        </w:rPr>
        <w:t>ознаком</w:t>
      </w:r>
      <w:r w:rsidR="00814873" w:rsidRPr="00611E39">
        <w:rPr>
          <w:rFonts w:ascii="Times New Roman" w:hAnsi="Times New Roman" w:cs="Times New Roman"/>
          <w:sz w:val="24"/>
          <w:szCs w:val="24"/>
        </w:rPr>
        <w:t>ление</w:t>
      </w:r>
      <w:r w:rsidR="00762432" w:rsidRPr="00611E39">
        <w:rPr>
          <w:rFonts w:ascii="Times New Roman" w:hAnsi="Times New Roman" w:cs="Times New Roman"/>
          <w:sz w:val="24"/>
          <w:szCs w:val="24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</w:t>
      </w:r>
      <w:r w:rsidR="001B3508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762432" w:rsidRPr="00611E39">
        <w:rPr>
          <w:rFonts w:ascii="Times New Roman" w:hAnsi="Times New Roman" w:cs="Times New Roman"/>
          <w:sz w:val="24"/>
          <w:szCs w:val="24"/>
        </w:rPr>
        <w:t>со свидетельством о государственной аккредитации, с образовательными программами и другими</w:t>
      </w:r>
    </w:p>
    <w:p w:rsidR="00762432" w:rsidRPr="00611E39" w:rsidRDefault="00762432" w:rsidP="0076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 деятельности,</w:t>
      </w:r>
    </w:p>
    <w:p w:rsidR="00762432" w:rsidRPr="00611E39" w:rsidRDefault="00762432" w:rsidP="0076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 xml:space="preserve">правами и обязанностями </w:t>
      </w:r>
      <w:proofErr w:type="gramStart"/>
      <w:r w:rsidRPr="00611E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1E39">
        <w:rPr>
          <w:rFonts w:ascii="Times New Roman" w:hAnsi="Times New Roman" w:cs="Times New Roman"/>
          <w:sz w:val="24"/>
          <w:szCs w:val="24"/>
        </w:rPr>
        <w:t>. Факт ознакомления заверяется личной подписью поступающего.</w:t>
      </w:r>
    </w:p>
    <w:p w:rsidR="00762432" w:rsidRPr="00611E39" w:rsidRDefault="00762432" w:rsidP="00762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 xml:space="preserve">Подписью </w:t>
      </w:r>
      <w:proofErr w:type="gramStart"/>
      <w:r w:rsidRPr="00611E3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611E39">
        <w:rPr>
          <w:rFonts w:ascii="Times New Roman" w:hAnsi="Times New Roman" w:cs="Times New Roman"/>
          <w:sz w:val="24"/>
          <w:szCs w:val="24"/>
        </w:rPr>
        <w:t xml:space="preserve"> заверяется также следующее:</w:t>
      </w:r>
    </w:p>
    <w:p w:rsidR="00762432" w:rsidRPr="00611E39" w:rsidRDefault="00762432" w:rsidP="001B3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 xml:space="preserve">- получение профессионального </w:t>
      </w:r>
      <w:proofErr w:type="gramStart"/>
      <w:r w:rsidRPr="00611E39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611E39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</w:t>
      </w:r>
      <w:r w:rsidR="001B3508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>впервые;</w:t>
      </w:r>
    </w:p>
    <w:p w:rsidR="00762432" w:rsidRPr="00611E39" w:rsidRDefault="00762432" w:rsidP="001B3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ознакомление (в том числе через информационные системы общего пользования) с датой</w:t>
      </w:r>
      <w:r w:rsidR="001B3508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>предоставления оригинала документа об образовании и (или) документа об обучении.</w:t>
      </w:r>
    </w:p>
    <w:p w:rsidR="00762432" w:rsidRPr="00611E39" w:rsidRDefault="00AE5DA1" w:rsidP="001B3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4.3</w:t>
      </w:r>
      <w:r w:rsidR="00762432" w:rsidRPr="00611E39">
        <w:rPr>
          <w:rFonts w:ascii="Times New Roman" w:hAnsi="Times New Roman" w:cs="Times New Roman"/>
          <w:sz w:val="24"/>
          <w:szCs w:val="24"/>
        </w:rPr>
        <w:t>. В целях информирования граждан о приеме на обучение информация размещается на</w:t>
      </w:r>
      <w:r w:rsidR="001B3508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762432" w:rsidRPr="00611E39">
        <w:rPr>
          <w:rFonts w:ascii="Times New Roman" w:hAnsi="Times New Roman" w:cs="Times New Roman"/>
          <w:sz w:val="24"/>
          <w:szCs w:val="24"/>
        </w:rPr>
        <w:t xml:space="preserve">официальном сайте Колледжа в информационно-телекоммуникационной сети «Интернет» (далее – </w:t>
      </w:r>
      <w:r w:rsidR="00762432" w:rsidRPr="00611E39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сайт), а также обеспечивается свободный доступ в здание Колледжа к информации, размещенной </w:t>
      </w:r>
      <w:r w:rsidR="00EA16E6" w:rsidRPr="00611E39">
        <w:rPr>
          <w:rFonts w:ascii="Times New Roman" w:hAnsi="Times New Roman" w:cs="Times New Roman"/>
          <w:sz w:val="24"/>
          <w:szCs w:val="24"/>
        </w:rPr>
        <w:t>на информационном стенде</w:t>
      </w:r>
      <w:r w:rsidR="00762432" w:rsidRPr="00611E39">
        <w:rPr>
          <w:rFonts w:ascii="Times New Roman" w:hAnsi="Times New Roman" w:cs="Times New Roman"/>
          <w:sz w:val="24"/>
          <w:szCs w:val="24"/>
        </w:rPr>
        <w:t xml:space="preserve"> приемной комиссии и (или) в электронной информационной системе (далее вместе – информационный стенд).</w:t>
      </w:r>
    </w:p>
    <w:p w:rsidR="00762432" w:rsidRPr="00611E39" w:rsidRDefault="00AE5DA1" w:rsidP="001B3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4.4</w:t>
      </w:r>
      <w:r w:rsidR="00762432" w:rsidRPr="00611E39">
        <w:rPr>
          <w:rFonts w:ascii="Times New Roman" w:hAnsi="Times New Roman" w:cs="Times New Roman"/>
          <w:sz w:val="24"/>
          <w:szCs w:val="24"/>
        </w:rPr>
        <w:t>. Приемная комиссия на официальном сайте Колледжа и информационном стенде до</w:t>
      </w:r>
      <w:r w:rsidR="001B3508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762432" w:rsidRPr="00611E39">
        <w:rPr>
          <w:rFonts w:ascii="Times New Roman" w:hAnsi="Times New Roman" w:cs="Times New Roman"/>
          <w:sz w:val="24"/>
          <w:szCs w:val="24"/>
        </w:rPr>
        <w:t>начала приема документов размещает следующую информацию:</w:t>
      </w:r>
    </w:p>
    <w:p w:rsidR="00762432" w:rsidRPr="00611E39" w:rsidRDefault="00AE5DA1" w:rsidP="00762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4.5</w:t>
      </w:r>
      <w:r w:rsidR="00762432" w:rsidRPr="00611E39">
        <w:rPr>
          <w:rFonts w:ascii="Times New Roman" w:hAnsi="Times New Roman" w:cs="Times New Roman"/>
          <w:sz w:val="24"/>
          <w:szCs w:val="24"/>
        </w:rPr>
        <w:t>. Не позднее 1 марта:</w:t>
      </w:r>
    </w:p>
    <w:p w:rsidR="00762432" w:rsidRPr="00611E39" w:rsidRDefault="00E83C9F" w:rsidP="00762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</w:t>
      </w:r>
      <w:r w:rsidR="00762432" w:rsidRPr="00611E39">
        <w:rPr>
          <w:rFonts w:ascii="Times New Roman" w:hAnsi="Times New Roman" w:cs="Times New Roman"/>
          <w:sz w:val="24"/>
          <w:szCs w:val="24"/>
        </w:rPr>
        <w:t xml:space="preserve"> приема граждан на обучение в Колледж по основным программам профессионального </w:t>
      </w:r>
      <w:proofErr w:type="gramStart"/>
      <w:r w:rsidR="00762432" w:rsidRPr="00611E39">
        <w:rPr>
          <w:rFonts w:ascii="Times New Roman" w:hAnsi="Times New Roman" w:cs="Times New Roman"/>
          <w:sz w:val="24"/>
          <w:szCs w:val="24"/>
        </w:rPr>
        <w:t>обучения профессиональной подготовки по профессиям</w:t>
      </w:r>
      <w:proofErr w:type="gramEnd"/>
      <w:r w:rsidR="00762432" w:rsidRPr="00611E39">
        <w:rPr>
          <w:rFonts w:ascii="Times New Roman" w:hAnsi="Times New Roman" w:cs="Times New Roman"/>
          <w:sz w:val="24"/>
          <w:szCs w:val="24"/>
        </w:rPr>
        <w:t xml:space="preserve"> рабочих, должностям служащих, адаптированных для лиц с ограниченными возможностями здоровья;</w:t>
      </w:r>
    </w:p>
    <w:p w:rsidR="00762432" w:rsidRPr="00611E39" w:rsidRDefault="00762432" w:rsidP="00762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 xml:space="preserve">- перечень основных программ профессионального </w:t>
      </w:r>
      <w:proofErr w:type="gramStart"/>
      <w:r w:rsidRPr="00611E39">
        <w:rPr>
          <w:rFonts w:ascii="Times New Roman" w:hAnsi="Times New Roman" w:cs="Times New Roman"/>
          <w:sz w:val="24"/>
          <w:szCs w:val="24"/>
        </w:rPr>
        <w:t>обучения профессиональной подготовки по профессиям</w:t>
      </w:r>
      <w:proofErr w:type="gramEnd"/>
      <w:r w:rsidRPr="00611E39">
        <w:rPr>
          <w:rFonts w:ascii="Times New Roman" w:hAnsi="Times New Roman" w:cs="Times New Roman"/>
          <w:sz w:val="24"/>
          <w:szCs w:val="24"/>
        </w:rPr>
        <w:t xml:space="preserve"> рабочих, должностям служащих, адаптированных для лиц с ограниченными возможностями здоровья, по которым Колледж объявляет прием в соответствии с лицензией на осуществление образовательной деятельности;</w:t>
      </w:r>
    </w:p>
    <w:p w:rsidR="00762432" w:rsidRPr="00611E39" w:rsidRDefault="00762432" w:rsidP="00762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информацию о возможности приема заявлений и необходимых документов, предусмотренных настоящими Правилами приема, в электронной форме;</w:t>
      </w:r>
    </w:p>
    <w:p w:rsidR="00762432" w:rsidRPr="00611E39" w:rsidRDefault="00762432" w:rsidP="00762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 xml:space="preserve">- информацию о прохождения </w:t>
      </w:r>
      <w:proofErr w:type="gramStart"/>
      <w:r w:rsidRPr="00611E39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Pr="00611E39">
        <w:rPr>
          <w:rFonts w:ascii="Times New Roman" w:hAnsi="Times New Roman" w:cs="Times New Roman"/>
          <w:sz w:val="24"/>
          <w:szCs w:val="24"/>
        </w:rPr>
        <w:t xml:space="preserve"> обязательного предварительного медицинского осмотра (обследования) и заключения психолого-медико-педагогических комиссий;</w:t>
      </w:r>
    </w:p>
    <w:p w:rsidR="003C6EFC" w:rsidRPr="00611E39" w:rsidRDefault="00AE5DA1" w:rsidP="003C6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4.6</w:t>
      </w:r>
      <w:r w:rsidR="003C6EFC" w:rsidRPr="00611E39">
        <w:rPr>
          <w:rFonts w:ascii="Times New Roman" w:hAnsi="Times New Roman" w:cs="Times New Roman"/>
          <w:sz w:val="24"/>
          <w:szCs w:val="24"/>
        </w:rPr>
        <w:t>. Не позднее 1 июня:</w:t>
      </w:r>
    </w:p>
    <w:p w:rsidR="003C6EFC" w:rsidRPr="00611E39" w:rsidRDefault="003C6EFC" w:rsidP="003C6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 xml:space="preserve">- общее количество мест для приема на очную форму </w:t>
      </w:r>
      <w:proofErr w:type="gramStart"/>
      <w:r w:rsidRPr="00611E3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11E39">
        <w:rPr>
          <w:rFonts w:ascii="Times New Roman" w:hAnsi="Times New Roman" w:cs="Times New Roman"/>
          <w:sz w:val="24"/>
          <w:szCs w:val="24"/>
        </w:rPr>
        <w:t xml:space="preserve"> по каждой основной программе профессионального обучения профессиональной подготовки по профессиям рабочих,</w:t>
      </w:r>
    </w:p>
    <w:p w:rsidR="003C6EFC" w:rsidRPr="00611E39" w:rsidRDefault="003C6EFC" w:rsidP="003C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 xml:space="preserve">должностям служащих, </w:t>
      </w:r>
      <w:proofErr w:type="gramStart"/>
      <w:r w:rsidRPr="00611E39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611E39">
        <w:rPr>
          <w:rFonts w:ascii="Times New Roman" w:hAnsi="Times New Roman" w:cs="Times New Roman"/>
          <w:sz w:val="24"/>
          <w:szCs w:val="24"/>
        </w:rPr>
        <w:t xml:space="preserve"> для лиц с ограниченными возможностями здоровья.</w:t>
      </w:r>
    </w:p>
    <w:p w:rsidR="003C6EFC" w:rsidRPr="00611E39" w:rsidRDefault="003C6EFC" w:rsidP="003C6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 xml:space="preserve">- количество мест, финансируемых за счет бюджетных </w:t>
      </w:r>
      <w:proofErr w:type="gramStart"/>
      <w:r w:rsidRPr="00611E39">
        <w:rPr>
          <w:rFonts w:ascii="Times New Roman" w:hAnsi="Times New Roman" w:cs="Times New Roman"/>
          <w:sz w:val="24"/>
          <w:szCs w:val="24"/>
        </w:rPr>
        <w:t>ассигнований бюджета Свердловской области очной формы обучения</w:t>
      </w:r>
      <w:proofErr w:type="gramEnd"/>
      <w:r w:rsidRPr="00611E39">
        <w:rPr>
          <w:rFonts w:ascii="Times New Roman" w:hAnsi="Times New Roman" w:cs="Times New Roman"/>
          <w:sz w:val="24"/>
          <w:szCs w:val="24"/>
        </w:rPr>
        <w:t xml:space="preserve"> по каждой основной программе профессионального обучения профессиональной подготовки по профессиям рабочих, должностям служащих, адаптированной для лиц с ограниченными возможностями здоровья.</w:t>
      </w:r>
    </w:p>
    <w:p w:rsidR="003C6EFC" w:rsidRPr="00611E39" w:rsidRDefault="003C6EFC" w:rsidP="003C6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 xml:space="preserve">- информацию о наличии общежития и количестве мест в общежитиях, выделяемых </w:t>
      </w:r>
      <w:proofErr w:type="gramStart"/>
      <w:r w:rsidRPr="00611E3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11E39">
        <w:rPr>
          <w:rFonts w:ascii="Times New Roman" w:hAnsi="Times New Roman" w:cs="Times New Roman"/>
          <w:sz w:val="24"/>
          <w:szCs w:val="24"/>
        </w:rPr>
        <w:t xml:space="preserve"> иногородних поступающих.</w:t>
      </w:r>
    </w:p>
    <w:p w:rsidR="003C6EFC" w:rsidRPr="00611E39" w:rsidRDefault="00AE5DA1" w:rsidP="00814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4.</w:t>
      </w:r>
      <w:r w:rsidR="003C6EFC" w:rsidRPr="00611E39">
        <w:rPr>
          <w:rFonts w:ascii="Times New Roman" w:hAnsi="Times New Roman" w:cs="Times New Roman"/>
          <w:sz w:val="24"/>
          <w:szCs w:val="24"/>
        </w:rPr>
        <w:t>7. В период приема документов приемная комиссия ежедневно размещает на официальном</w:t>
      </w:r>
      <w:r w:rsidR="00814873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3C6EFC" w:rsidRPr="00611E39">
        <w:rPr>
          <w:rFonts w:ascii="Times New Roman" w:hAnsi="Times New Roman" w:cs="Times New Roman"/>
          <w:sz w:val="24"/>
          <w:szCs w:val="24"/>
        </w:rPr>
        <w:t>сайте Колледжа и информационном стенде приемной комиссии сведения о количестве поданных заявлений по каждой основной программе профессионального обучения профессиональной подготовки по профессиям рабочих, должностям служащих, адаптированной для лиц с ограниченными возможностями здоровья.</w:t>
      </w:r>
    </w:p>
    <w:p w:rsidR="003C6EFC" w:rsidRPr="00611E39" w:rsidRDefault="00D7351E" w:rsidP="00D73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Приемная комиссия Колледж</w:t>
      </w:r>
      <w:r w:rsidR="003C6EFC" w:rsidRPr="00611E39">
        <w:rPr>
          <w:rFonts w:ascii="Times New Roman" w:hAnsi="Times New Roman" w:cs="Times New Roman"/>
          <w:sz w:val="24"/>
          <w:szCs w:val="24"/>
        </w:rPr>
        <w:t xml:space="preserve">а обеспечивает функционирование </w:t>
      </w:r>
      <w:proofErr w:type="gramStart"/>
      <w:r w:rsidR="003C6EFC" w:rsidRPr="00611E39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="003C6EFC" w:rsidRPr="00611E39">
        <w:rPr>
          <w:rFonts w:ascii="Times New Roman" w:hAnsi="Times New Roman" w:cs="Times New Roman"/>
          <w:sz w:val="24"/>
          <w:szCs w:val="24"/>
        </w:rPr>
        <w:t xml:space="preserve"> телефонных</w:t>
      </w:r>
    </w:p>
    <w:p w:rsidR="003C6EFC" w:rsidRPr="00611E39" w:rsidRDefault="003C6EFC" w:rsidP="00D7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линий и разде</w:t>
      </w:r>
      <w:r w:rsidR="00D7351E" w:rsidRPr="00611E39">
        <w:rPr>
          <w:rFonts w:ascii="Times New Roman" w:hAnsi="Times New Roman" w:cs="Times New Roman"/>
          <w:sz w:val="24"/>
          <w:szCs w:val="24"/>
        </w:rPr>
        <w:t>ла на официальном сайте Колледж</w:t>
      </w:r>
      <w:r w:rsidRPr="00611E39">
        <w:rPr>
          <w:rFonts w:ascii="Times New Roman" w:hAnsi="Times New Roman" w:cs="Times New Roman"/>
          <w:sz w:val="24"/>
          <w:szCs w:val="24"/>
        </w:rPr>
        <w:t>а для ответов на обращения, связанные с приемом</w:t>
      </w:r>
    </w:p>
    <w:p w:rsidR="003C6EFC" w:rsidRPr="00611E39" w:rsidRDefault="003C6EFC" w:rsidP="00D7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на обучение.</w:t>
      </w:r>
    </w:p>
    <w:p w:rsidR="003C6EFC" w:rsidRPr="00611E39" w:rsidRDefault="003C6EFC" w:rsidP="00D7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 xml:space="preserve">5. Прием документов </w:t>
      </w:r>
      <w:proofErr w:type="gramStart"/>
      <w:r w:rsidRPr="00611E3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1E39">
        <w:rPr>
          <w:rFonts w:ascii="Times New Roman" w:hAnsi="Times New Roman" w:cs="Times New Roman"/>
          <w:sz w:val="24"/>
          <w:szCs w:val="24"/>
        </w:rPr>
        <w:t xml:space="preserve"> поступающих</w:t>
      </w:r>
    </w:p>
    <w:p w:rsidR="003C6EFC" w:rsidRPr="00611E39" w:rsidRDefault="00AE5DA1" w:rsidP="00D73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5.1</w:t>
      </w:r>
      <w:r w:rsidR="00D7351E" w:rsidRPr="00611E39">
        <w:rPr>
          <w:rFonts w:ascii="Times New Roman" w:hAnsi="Times New Roman" w:cs="Times New Roman"/>
          <w:sz w:val="24"/>
          <w:szCs w:val="24"/>
        </w:rPr>
        <w:t>. Прием в Колледж</w:t>
      </w:r>
      <w:r w:rsidR="003C6EFC" w:rsidRPr="00611E39">
        <w:rPr>
          <w:rFonts w:ascii="Times New Roman" w:hAnsi="Times New Roman" w:cs="Times New Roman"/>
          <w:sz w:val="24"/>
          <w:szCs w:val="24"/>
        </w:rPr>
        <w:t xml:space="preserve"> по основной программе профессионального </w:t>
      </w:r>
      <w:proofErr w:type="gramStart"/>
      <w:r w:rsidR="003C6EFC" w:rsidRPr="00611E39">
        <w:rPr>
          <w:rFonts w:ascii="Times New Roman" w:hAnsi="Times New Roman" w:cs="Times New Roman"/>
          <w:sz w:val="24"/>
          <w:szCs w:val="24"/>
        </w:rPr>
        <w:t>обучения</w:t>
      </w:r>
      <w:r w:rsidR="00D7351E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3C6EFC" w:rsidRPr="00611E39">
        <w:rPr>
          <w:rFonts w:ascii="Times New Roman" w:hAnsi="Times New Roman" w:cs="Times New Roman"/>
          <w:sz w:val="24"/>
          <w:szCs w:val="24"/>
        </w:rPr>
        <w:t>профессиональной подготовки по профессиям</w:t>
      </w:r>
      <w:proofErr w:type="gramEnd"/>
      <w:r w:rsidR="003C6EFC" w:rsidRPr="00611E39">
        <w:rPr>
          <w:rFonts w:ascii="Times New Roman" w:hAnsi="Times New Roman" w:cs="Times New Roman"/>
          <w:sz w:val="24"/>
          <w:szCs w:val="24"/>
        </w:rPr>
        <w:t xml:space="preserve"> рабочих, должностям служащих, адаптированной</w:t>
      </w:r>
      <w:r w:rsidR="00D7351E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3C6EFC" w:rsidRPr="00611E39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здоровья, проводится по личному заявлению граждан</w:t>
      </w:r>
      <w:r w:rsidR="00D7351E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3C6EFC" w:rsidRPr="00611E39">
        <w:rPr>
          <w:rFonts w:ascii="Times New Roman" w:hAnsi="Times New Roman" w:cs="Times New Roman"/>
          <w:sz w:val="24"/>
          <w:szCs w:val="24"/>
        </w:rPr>
        <w:t>(дети принимаются только с согласия родителей (законных представителей)</w:t>
      </w:r>
      <w:r w:rsidR="00EA16E6" w:rsidRPr="00611E39">
        <w:rPr>
          <w:rFonts w:ascii="Times New Roman" w:hAnsi="Times New Roman" w:cs="Times New Roman"/>
          <w:sz w:val="24"/>
          <w:szCs w:val="24"/>
        </w:rPr>
        <w:t>)</w:t>
      </w:r>
      <w:r w:rsidR="003C6EFC" w:rsidRPr="00611E39">
        <w:rPr>
          <w:rFonts w:ascii="Times New Roman" w:hAnsi="Times New Roman" w:cs="Times New Roman"/>
          <w:sz w:val="24"/>
          <w:szCs w:val="24"/>
        </w:rPr>
        <w:t xml:space="preserve"> и на основании</w:t>
      </w:r>
      <w:r w:rsidR="00D7351E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3C6EFC" w:rsidRPr="00611E39">
        <w:rPr>
          <w:rFonts w:ascii="Times New Roman" w:hAnsi="Times New Roman" w:cs="Times New Roman"/>
          <w:sz w:val="24"/>
          <w:szCs w:val="24"/>
        </w:rPr>
        <w:t>рекомендаций ПМПК.</w:t>
      </w:r>
    </w:p>
    <w:p w:rsidR="003C6EFC" w:rsidRPr="00611E39" w:rsidRDefault="00200942" w:rsidP="00D73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5.2</w:t>
      </w:r>
      <w:r w:rsidR="003C6EFC" w:rsidRPr="00611E39">
        <w:rPr>
          <w:rFonts w:ascii="Times New Roman" w:hAnsi="Times New Roman" w:cs="Times New Roman"/>
          <w:sz w:val="24"/>
          <w:szCs w:val="24"/>
        </w:rPr>
        <w:t>. Прием документов на пе</w:t>
      </w:r>
      <w:r w:rsidR="000E42F9">
        <w:rPr>
          <w:rFonts w:ascii="Times New Roman" w:hAnsi="Times New Roman" w:cs="Times New Roman"/>
          <w:sz w:val="24"/>
          <w:szCs w:val="24"/>
        </w:rPr>
        <w:t>рвый курс обучения начинается с</w:t>
      </w:r>
      <w:r w:rsidR="003C6EFC" w:rsidRPr="00611E39">
        <w:rPr>
          <w:rFonts w:ascii="Times New Roman" w:hAnsi="Times New Roman" w:cs="Times New Roman"/>
          <w:sz w:val="24"/>
          <w:szCs w:val="24"/>
        </w:rPr>
        <w:t xml:space="preserve"> 20 июня и</w:t>
      </w:r>
      <w:r w:rsidR="00D7351E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3C6EFC" w:rsidRPr="00611E39">
        <w:rPr>
          <w:rFonts w:ascii="Times New Roman" w:hAnsi="Times New Roman" w:cs="Times New Roman"/>
          <w:sz w:val="24"/>
          <w:szCs w:val="24"/>
        </w:rPr>
        <w:t>осуществляется до 15 августа, а при н</w:t>
      </w:r>
      <w:r w:rsidR="00D7351E" w:rsidRPr="00611E39">
        <w:rPr>
          <w:rFonts w:ascii="Times New Roman" w:hAnsi="Times New Roman" w:cs="Times New Roman"/>
          <w:sz w:val="24"/>
          <w:szCs w:val="24"/>
        </w:rPr>
        <w:t>аличии свободных мест в Колледж</w:t>
      </w:r>
      <w:r w:rsidR="003C6EFC" w:rsidRPr="00611E39">
        <w:rPr>
          <w:rFonts w:ascii="Times New Roman" w:hAnsi="Times New Roman" w:cs="Times New Roman"/>
          <w:sz w:val="24"/>
          <w:szCs w:val="24"/>
        </w:rPr>
        <w:t>е прием документов</w:t>
      </w:r>
      <w:r w:rsidR="00D7351E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3C6EFC" w:rsidRPr="00611E39">
        <w:rPr>
          <w:rFonts w:ascii="Times New Roman" w:hAnsi="Times New Roman" w:cs="Times New Roman"/>
          <w:sz w:val="24"/>
          <w:szCs w:val="24"/>
        </w:rPr>
        <w:t>продлевается до 25 ноября текущего года.</w:t>
      </w:r>
    </w:p>
    <w:p w:rsidR="003C6EFC" w:rsidRPr="00611E39" w:rsidRDefault="00200942" w:rsidP="00D73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5.3</w:t>
      </w:r>
      <w:r w:rsidR="003C6EFC" w:rsidRPr="00611E39">
        <w:rPr>
          <w:rFonts w:ascii="Times New Roman" w:hAnsi="Times New Roman" w:cs="Times New Roman"/>
          <w:sz w:val="24"/>
          <w:szCs w:val="24"/>
        </w:rPr>
        <w:t>. При под</w:t>
      </w:r>
      <w:r w:rsidR="00D7351E" w:rsidRPr="00611E39">
        <w:rPr>
          <w:rFonts w:ascii="Times New Roman" w:hAnsi="Times New Roman" w:cs="Times New Roman"/>
          <w:sz w:val="24"/>
          <w:szCs w:val="24"/>
        </w:rPr>
        <w:t>аче заявления о приеме в Колледж</w:t>
      </w:r>
      <w:r w:rsidR="003C6EFC" w:rsidRPr="00611E39">
        <w:rPr>
          <w:rFonts w:ascii="Times New Roman" w:hAnsi="Times New Roman" w:cs="Times New Roman"/>
          <w:sz w:val="24"/>
          <w:szCs w:val="24"/>
        </w:rPr>
        <w:t xml:space="preserve"> поступающий предъявляет следующие</w:t>
      </w:r>
      <w:r w:rsidR="00D7351E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3C6EFC" w:rsidRPr="00611E39">
        <w:rPr>
          <w:rFonts w:ascii="Times New Roman" w:hAnsi="Times New Roman" w:cs="Times New Roman"/>
          <w:sz w:val="24"/>
          <w:szCs w:val="24"/>
        </w:rPr>
        <w:t>документы:</w:t>
      </w:r>
    </w:p>
    <w:p w:rsidR="003C6EFC" w:rsidRPr="00611E39" w:rsidRDefault="003C6EFC" w:rsidP="00D73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E39">
        <w:rPr>
          <w:rFonts w:ascii="Times New Roman" w:hAnsi="Times New Roman" w:cs="Times New Roman"/>
          <w:sz w:val="24"/>
          <w:szCs w:val="24"/>
        </w:rPr>
        <w:t>- документ (паспорт), удостоверяющий личность и гражданство поступающего и его копия</w:t>
      </w:r>
      <w:r w:rsidR="00D7351E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>(для иностранных граждан, лиц без гражданства, в том числе соотечественников, проживающих за</w:t>
      </w:r>
      <w:proofErr w:type="gramEnd"/>
    </w:p>
    <w:p w:rsidR="003C6EFC" w:rsidRPr="00611E39" w:rsidRDefault="003C6EFC" w:rsidP="00D7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рубежом – копия документа, удостоверяющего личность поступающего, либо документ,</w:t>
      </w:r>
      <w:r w:rsidR="00D7351E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>удостоверяющий личность иностранного гражданина в Российской Федерации);</w:t>
      </w:r>
    </w:p>
    <w:p w:rsidR="003C6EFC" w:rsidRPr="00611E39" w:rsidRDefault="003C6EFC" w:rsidP="00D73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E39">
        <w:rPr>
          <w:rFonts w:ascii="Times New Roman" w:hAnsi="Times New Roman" w:cs="Times New Roman"/>
          <w:sz w:val="24"/>
          <w:szCs w:val="24"/>
        </w:rPr>
        <w:t>- документ об обучении – оригинал или его заверенная в установленном порядке копия (для</w:t>
      </w:r>
      <w:proofErr w:type="gramEnd"/>
    </w:p>
    <w:p w:rsidR="003C6EFC" w:rsidRPr="00611E39" w:rsidRDefault="003C6EFC" w:rsidP="00D7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lastRenderedPageBreak/>
        <w:t>иностранных граждан, лиц без гражданства, в том числе соотечественников, проживающих за</w:t>
      </w:r>
      <w:r w:rsidR="00D7351E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>рубежом – оригинал документа иностранного государства об образовании, если удостоверяемое</w:t>
      </w:r>
      <w:r w:rsidR="00D7351E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>указанным документом образование признается в Российской Федерации на уровне</w:t>
      </w:r>
      <w:r w:rsidR="00D7351E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>соответствующего образования, при необходимости, свидетельство о признании иностранного</w:t>
      </w:r>
      <w:r w:rsidR="00D7351E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>образования);</w:t>
      </w:r>
    </w:p>
    <w:p w:rsidR="003C6EFC" w:rsidRPr="00611E39" w:rsidRDefault="003C6EFC" w:rsidP="00D73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фотографии 3x4-4штуки;</w:t>
      </w:r>
    </w:p>
    <w:p w:rsidR="003C6EFC" w:rsidRPr="00611E39" w:rsidRDefault="003C6EFC" w:rsidP="00D73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Граждане вправе представить иные документы:</w:t>
      </w:r>
    </w:p>
    <w:p w:rsidR="003C6EFC" w:rsidRPr="00611E39" w:rsidRDefault="003C6EFC" w:rsidP="00D73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медицинская справка формы № 086 с пройденным медицинским осмотром всех</w:t>
      </w:r>
      <w:r w:rsidR="00D7351E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 xml:space="preserve">специалистов и заключением комиссии о пригодности к </w:t>
      </w:r>
      <w:proofErr w:type="gramStart"/>
      <w:r w:rsidRPr="00611E39">
        <w:rPr>
          <w:rFonts w:ascii="Times New Roman" w:hAnsi="Times New Roman" w:cs="Times New Roman"/>
          <w:sz w:val="24"/>
          <w:szCs w:val="24"/>
        </w:rPr>
        <w:t>обучению по специальности</w:t>
      </w:r>
      <w:proofErr w:type="gramEnd"/>
      <w:r w:rsidRPr="00611E39">
        <w:rPr>
          <w:rFonts w:ascii="Times New Roman" w:hAnsi="Times New Roman" w:cs="Times New Roman"/>
          <w:sz w:val="24"/>
          <w:szCs w:val="24"/>
        </w:rPr>
        <w:t xml:space="preserve"> (профессии);</w:t>
      </w:r>
    </w:p>
    <w:p w:rsidR="003C6EFC" w:rsidRPr="00611E39" w:rsidRDefault="003C6EFC" w:rsidP="00D73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сертификат профилактических прививок;</w:t>
      </w:r>
    </w:p>
    <w:p w:rsidR="003C6EFC" w:rsidRPr="00611E39" w:rsidRDefault="003C6EFC" w:rsidP="00C52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</w:t>
      </w:r>
      <w:r w:rsidR="00D7351E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 (копия) при</w:t>
      </w:r>
      <w:r w:rsidR="00C52706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>наличии;</w:t>
      </w:r>
    </w:p>
    <w:p w:rsidR="003C6EFC" w:rsidRPr="00611E39" w:rsidRDefault="003C6EFC" w:rsidP="00D73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страховой полис обязательного медицинского страхования граждан (копия);</w:t>
      </w:r>
    </w:p>
    <w:p w:rsidR="00D7351E" w:rsidRPr="00611E39" w:rsidRDefault="00D7351E" w:rsidP="00D73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 xml:space="preserve">- заключение медико-социальной экспертизы и индивидуальную программу реабилитации </w:t>
      </w:r>
      <w:proofErr w:type="spellStart"/>
      <w:r w:rsidRPr="00611E39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11E39">
        <w:rPr>
          <w:rFonts w:ascii="Times New Roman" w:hAnsi="Times New Roman" w:cs="Times New Roman"/>
          <w:sz w:val="24"/>
          <w:szCs w:val="24"/>
        </w:rPr>
        <w:t xml:space="preserve"> инвалидов (ИПР/ИПРА);</w:t>
      </w:r>
    </w:p>
    <w:p w:rsidR="00D7351E" w:rsidRPr="00611E39" w:rsidRDefault="00D7351E" w:rsidP="00D73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заключение (рекомендация) психолого-медико-педагогической комиссии.</w:t>
      </w:r>
    </w:p>
    <w:p w:rsidR="00D7351E" w:rsidRPr="00611E39" w:rsidRDefault="00200942" w:rsidP="00D73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5.4</w:t>
      </w:r>
      <w:r w:rsidR="00D7351E" w:rsidRPr="00611E39">
        <w:rPr>
          <w:rFonts w:ascii="Times New Roman" w:hAnsi="Times New Roman" w:cs="Times New Roman"/>
          <w:sz w:val="24"/>
          <w:szCs w:val="24"/>
        </w:rPr>
        <w:t xml:space="preserve">. В заявлении </w:t>
      </w:r>
      <w:proofErr w:type="gramStart"/>
      <w:r w:rsidR="00D7351E" w:rsidRPr="00611E39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="00D7351E" w:rsidRPr="00611E39">
        <w:rPr>
          <w:rFonts w:ascii="Times New Roman" w:hAnsi="Times New Roman" w:cs="Times New Roman"/>
          <w:sz w:val="24"/>
          <w:szCs w:val="24"/>
        </w:rPr>
        <w:t xml:space="preserve"> указываются следующие обязательные сведения:</w:t>
      </w:r>
    </w:p>
    <w:p w:rsidR="00D7351E" w:rsidRPr="00611E39" w:rsidRDefault="00D7351E" w:rsidP="00D73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фамилия, имя и отчество (последнее – при наличии);</w:t>
      </w:r>
    </w:p>
    <w:p w:rsidR="00D7351E" w:rsidRPr="00611E39" w:rsidRDefault="00D7351E" w:rsidP="00D73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D7351E" w:rsidRPr="00611E39" w:rsidRDefault="00D7351E" w:rsidP="00D73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реквизиты документа, удостоверяющего его личность, когда и кем выдан;</w:t>
      </w:r>
    </w:p>
    <w:p w:rsidR="00D7351E" w:rsidRPr="00611E39" w:rsidRDefault="00D7351E" w:rsidP="00D73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о предыдущем уровне образования и соответствующем документе об образовании и (или)</w:t>
      </w:r>
    </w:p>
    <w:p w:rsidR="00D7351E" w:rsidRPr="00611E39" w:rsidRDefault="00D7351E" w:rsidP="00D73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1E39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611E39">
        <w:rPr>
          <w:rFonts w:ascii="Times New Roman" w:hAnsi="Times New Roman" w:cs="Times New Roman"/>
          <w:sz w:val="24"/>
          <w:szCs w:val="24"/>
        </w:rPr>
        <w:t xml:space="preserve"> об образовании и о квалификации, документ об обучении, его подтверждающем;</w:t>
      </w:r>
    </w:p>
    <w:p w:rsidR="00D7351E" w:rsidRPr="00611E39" w:rsidRDefault="00D7351E" w:rsidP="00D73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професси</w:t>
      </w:r>
      <w:proofErr w:type="gramStart"/>
      <w:r w:rsidRPr="00611E3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11E39">
        <w:rPr>
          <w:rFonts w:ascii="Times New Roman" w:hAnsi="Times New Roman" w:cs="Times New Roman"/>
          <w:sz w:val="24"/>
          <w:szCs w:val="24"/>
        </w:rPr>
        <w:t>и), для обучения по которым поступающий планирует поступать в</w:t>
      </w:r>
    </w:p>
    <w:p w:rsidR="00D7351E" w:rsidRPr="00611E39" w:rsidRDefault="00D7351E" w:rsidP="00D73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образовательную организацию, с указанием условий обучения и формы получения образования;</w:t>
      </w:r>
    </w:p>
    <w:p w:rsidR="00D7351E" w:rsidRPr="00611E39" w:rsidRDefault="00D7351E" w:rsidP="00D73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нуждаемость в предоставлении общежития;</w:t>
      </w:r>
    </w:p>
    <w:p w:rsidR="007D4D92" w:rsidRPr="00611E39" w:rsidRDefault="00200942" w:rsidP="007D4D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5.5</w:t>
      </w:r>
      <w:r w:rsidR="007D4D92" w:rsidRPr="00611E39">
        <w:rPr>
          <w:rFonts w:ascii="Times New Roman" w:hAnsi="Times New Roman" w:cs="Times New Roman"/>
          <w:sz w:val="24"/>
          <w:szCs w:val="24"/>
        </w:rPr>
        <w:t>. Колледж</w:t>
      </w:r>
      <w:r w:rsidR="00814873" w:rsidRPr="00611E39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7D4D92" w:rsidRPr="00611E39">
        <w:rPr>
          <w:rFonts w:ascii="Times New Roman" w:hAnsi="Times New Roman" w:cs="Times New Roman"/>
          <w:sz w:val="24"/>
          <w:szCs w:val="24"/>
        </w:rPr>
        <w:t>ознаком</w:t>
      </w:r>
      <w:r w:rsidR="00814873" w:rsidRPr="00611E39">
        <w:rPr>
          <w:rFonts w:ascii="Times New Roman" w:hAnsi="Times New Roman" w:cs="Times New Roman"/>
          <w:sz w:val="24"/>
          <w:szCs w:val="24"/>
        </w:rPr>
        <w:t>ление</w:t>
      </w:r>
      <w:r w:rsidR="007D4D92" w:rsidRPr="00611E39">
        <w:rPr>
          <w:rFonts w:ascii="Times New Roman" w:hAnsi="Times New Roman" w:cs="Times New Roman"/>
          <w:sz w:val="24"/>
          <w:szCs w:val="24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</w:t>
      </w:r>
    </w:p>
    <w:p w:rsidR="007D4D92" w:rsidRPr="00611E39" w:rsidRDefault="007D4D92" w:rsidP="007D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со свидетельством о государственной аккредитации, с образовательными программами и другими</w:t>
      </w:r>
    </w:p>
    <w:p w:rsidR="007D4D92" w:rsidRPr="00611E39" w:rsidRDefault="007D4D92" w:rsidP="007D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 деятельности,</w:t>
      </w:r>
    </w:p>
    <w:p w:rsidR="007D4D92" w:rsidRPr="00611E39" w:rsidRDefault="007D4D92" w:rsidP="007D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 xml:space="preserve">правами и обязанностями </w:t>
      </w:r>
      <w:proofErr w:type="gramStart"/>
      <w:r w:rsidRPr="00611E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1E39">
        <w:rPr>
          <w:rFonts w:ascii="Times New Roman" w:hAnsi="Times New Roman" w:cs="Times New Roman"/>
          <w:sz w:val="24"/>
          <w:szCs w:val="24"/>
        </w:rPr>
        <w:t>. Факт ознакомления заверяется личной подписью поступающего.</w:t>
      </w:r>
    </w:p>
    <w:p w:rsidR="00D7351E" w:rsidRPr="00611E39" w:rsidRDefault="00200942" w:rsidP="00397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5.6</w:t>
      </w:r>
      <w:r w:rsidR="00D7351E" w:rsidRPr="00611E39">
        <w:rPr>
          <w:rFonts w:ascii="Times New Roman" w:hAnsi="Times New Roman" w:cs="Times New Roman"/>
          <w:sz w:val="24"/>
          <w:szCs w:val="24"/>
        </w:rPr>
        <w:t>. В случае представления поступающим заявления, содержащего не все сведения и (или)</w:t>
      </w:r>
      <w:r w:rsidR="00397871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D7351E" w:rsidRPr="00611E39">
        <w:rPr>
          <w:rFonts w:ascii="Times New Roman" w:hAnsi="Times New Roman" w:cs="Times New Roman"/>
          <w:sz w:val="24"/>
          <w:szCs w:val="24"/>
        </w:rPr>
        <w:t>представленные сведения, не соответствуют действительности, образовательная организация</w:t>
      </w:r>
      <w:r w:rsidR="00397871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D7351E" w:rsidRPr="00611E39">
        <w:rPr>
          <w:rFonts w:ascii="Times New Roman" w:hAnsi="Times New Roman" w:cs="Times New Roman"/>
          <w:sz w:val="24"/>
          <w:szCs w:val="24"/>
        </w:rPr>
        <w:t xml:space="preserve">возвращает документы </w:t>
      </w:r>
      <w:proofErr w:type="gramStart"/>
      <w:r w:rsidR="00D7351E" w:rsidRPr="00611E39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="00D7351E" w:rsidRPr="00611E39">
        <w:rPr>
          <w:rFonts w:ascii="Times New Roman" w:hAnsi="Times New Roman" w:cs="Times New Roman"/>
          <w:sz w:val="24"/>
          <w:szCs w:val="24"/>
        </w:rPr>
        <w:t>.</w:t>
      </w:r>
    </w:p>
    <w:p w:rsidR="00AE5DA1" w:rsidRPr="00611E39" w:rsidRDefault="00200942" w:rsidP="00AE5DA1">
      <w:pPr>
        <w:pStyle w:val="a4"/>
        <w:spacing w:before="0" w:beforeAutospacing="0" w:after="0" w:afterAutospacing="0"/>
        <w:ind w:firstLine="567"/>
        <w:jc w:val="both"/>
      </w:pPr>
      <w:r w:rsidRPr="00611E39">
        <w:t>5.7</w:t>
      </w:r>
      <w:r w:rsidR="00AE5DA1" w:rsidRPr="00611E39">
        <w:t>. Поступающие вправе направить/предоставить в Колледж заявление о приеме, а также необходимые документы одним из следующих способов:</w:t>
      </w:r>
    </w:p>
    <w:p w:rsidR="00AE5DA1" w:rsidRPr="00611E39" w:rsidRDefault="00AE5DA1" w:rsidP="00AE5DA1">
      <w:pPr>
        <w:pStyle w:val="a4"/>
        <w:spacing w:before="0" w:beforeAutospacing="0" w:after="0" w:afterAutospacing="0"/>
        <w:ind w:firstLine="567"/>
        <w:jc w:val="both"/>
      </w:pPr>
      <w:r w:rsidRPr="00611E39">
        <w:t>1) лично в Колледж</w:t>
      </w:r>
    </w:p>
    <w:p w:rsidR="00AE5DA1" w:rsidRPr="00611E39" w:rsidRDefault="00AE5DA1" w:rsidP="00AE5DA1">
      <w:pPr>
        <w:pStyle w:val="a4"/>
        <w:spacing w:before="0" w:beforeAutospacing="0" w:after="0" w:afterAutospacing="0"/>
        <w:ind w:firstLine="567"/>
        <w:jc w:val="both"/>
      </w:pPr>
      <w:r w:rsidRPr="00611E39">
        <w:t xml:space="preserve">2) через операторов почтовой связи общего пользования (далее – по почте) заказным письмом с уведомлением о вручении. </w:t>
      </w:r>
    </w:p>
    <w:p w:rsidR="00AE5DA1" w:rsidRPr="00611E39" w:rsidRDefault="00AE5DA1" w:rsidP="00AE5DA1">
      <w:pPr>
        <w:pStyle w:val="a4"/>
        <w:spacing w:before="0" w:beforeAutospacing="0" w:after="0" w:afterAutospacing="0"/>
        <w:ind w:firstLine="567"/>
        <w:jc w:val="both"/>
      </w:pPr>
      <w:r w:rsidRPr="00611E39">
        <w:t xml:space="preserve"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обучении, а также иных документов, предусмотренных настоящими Правилами. Документы, направленные по почте, принимаются при их поступлении в Колледж не </w:t>
      </w:r>
      <w:r w:rsidR="00FC6E98" w:rsidRPr="00611E39">
        <w:t>позднее сроков указанных в п.5.2</w:t>
      </w:r>
      <w:r w:rsidRPr="00611E39">
        <w:t xml:space="preserve">. настоящих Правил. </w:t>
      </w:r>
    </w:p>
    <w:p w:rsidR="00AE5DA1" w:rsidRPr="00611E39" w:rsidRDefault="00AE5DA1" w:rsidP="00AE5DA1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611E39">
        <w:t xml:space="preserve">3) в электронной форме в соответствии с Федеральным законом от 6 апреля 2011г. №63-ФЗ «Об электронной подписи», Федеральным законом от 27 июля 2006г. № 149-ФЗ «Об информации, информационных технологиях и о защите информации, Федеральным законом от 7 июля 2003 </w:t>
      </w:r>
      <w:proofErr w:type="spellStart"/>
      <w:r w:rsidRPr="00611E39">
        <w:t>г.№</w:t>
      </w:r>
      <w:proofErr w:type="spellEnd"/>
      <w:r w:rsidRPr="00611E39">
        <w:t xml:space="preserve"> 126 ФЗ 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</w:t>
      </w:r>
      <w:proofErr w:type="gramEnd"/>
      <w:r w:rsidRPr="00611E39">
        <w:t xml:space="preserve"> реквизитов)</w:t>
      </w:r>
    </w:p>
    <w:p w:rsidR="00AE5DA1" w:rsidRPr="00611E39" w:rsidRDefault="00AE5DA1" w:rsidP="00AE5DA1">
      <w:pPr>
        <w:pStyle w:val="a4"/>
        <w:spacing w:before="0" w:beforeAutospacing="0" w:after="0" w:afterAutospacing="0"/>
        <w:ind w:firstLine="567"/>
        <w:jc w:val="both"/>
      </w:pPr>
      <w:r w:rsidRPr="00611E39">
        <w:t>посредством электронной почты или электронной информационной системы Колледжа, в том числе с использованием функционала официального сайта Колледжа в информационно-</w:t>
      </w:r>
      <w:r w:rsidRPr="00611E39">
        <w:lastRenderedPageBreak/>
        <w:t>телекоммуникационной сети «Интернет», или иным способом с использованием информационно-телекоммуникационной сети «Интернет».</w:t>
      </w:r>
    </w:p>
    <w:p w:rsidR="00EA16E6" w:rsidRPr="00611E39" w:rsidRDefault="00200942" w:rsidP="00580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5.</w:t>
      </w:r>
      <w:r w:rsidR="00814873" w:rsidRPr="00611E39">
        <w:rPr>
          <w:rFonts w:ascii="Times New Roman" w:hAnsi="Times New Roman" w:cs="Times New Roman"/>
          <w:sz w:val="24"/>
          <w:szCs w:val="24"/>
        </w:rPr>
        <w:t>8</w:t>
      </w:r>
      <w:r w:rsidR="00D7351E" w:rsidRPr="00611E39">
        <w:rPr>
          <w:rFonts w:ascii="Times New Roman" w:hAnsi="Times New Roman" w:cs="Times New Roman"/>
          <w:sz w:val="24"/>
          <w:szCs w:val="24"/>
        </w:rPr>
        <w:t>. На каждого поступающего заводится личное дело, в котором хранятся все сданные</w:t>
      </w:r>
      <w:r w:rsidR="00580942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D7351E" w:rsidRPr="00611E39">
        <w:rPr>
          <w:rFonts w:ascii="Times New Roman" w:hAnsi="Times New Roman" w:cs="Times New Roman"/>
          <w:sz w:val="24"/>
          <w:szCs w:val="24"/>
        </w:rPr>
        <w:t xml:space="preserve">документы. </w:t>
      </w:r>
    </w:p>
    <w:p w:rsidR="00D7351E" w:rsidRPr="00611E39" w:rsidRDefault="00814873" w:rsidP="00580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5.9</w:t>
      </w:r>
      <w:r w:rsidR="00D7351E" w:rsidRPr="00611E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351E" w:rsidRPr="00611E39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="00D7351E" w:rsidRPr="00611E39">
        <w:rPr>
          <w:rFonts w:ascii="Times New Roman" w:hAnsi="Times New Roman" w:cs="Times New Roman"/>
          <w:sz w:val="24"/>
          <w:szCs w:val="24"/>
        </w:rPr>
        <w:t xml:space="preserve"> при личном представлении документов выдается расписка о приеме</w:t>
      </w:r>
      <w:r w:rsidR="00580942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D7351E" w:rsidRPr="00611E39">
        <w:rPr>
          <w:rFonts w:ascii="Times New Roman" w:hAnsi="Times New Roman" w:cs="Times New Roman"/>
          <w:sz w:val="24"/>
          <w:szCs w:val="24"/>
        </w:rPr>
        <w:t>документов.</w:t>
      </w:r>
    </w:p>
    <w:p w:rsidR="00D7351E" w:rsidRPr="00611E39" w:rsidRDefault="00200942" w:rsidP="00580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5.1</w:t>
      </w:r>
      <w:r w:rsidR="00814873" w:rsidRPr="00611E39">
        <w:rPr>
          <w:rFonts w:ascii="Times New Roman" w:hAnsi="Times New Roman" w:cs="Times New Roman"/>
          <w:sz w:val="24"/>
          <w:szCs w:val="24"/>
        </w:rPr>
        <w:t>0</w:t>
      </w:r>
      <w:r w:rsidR="00D7351E" w:rsidRPr="00611E39">
        <w:rPr>
          <w:rFonts w:ascii="Times New Roman" w:hAnsi="Times New Roman" w:cs="Times New Roman"/>
          <w:sz w:val="24"/>
          <w:szCs w:val="24"/>
        </w:rPr>
        <w:t>. По письменному заявлению поступающие имеют право забрать оригинал документа об</w:t>
      </w:r>
      <w:r w:rsidR="00580942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>обуче</w:t>
      </w:r>
      <w:r w:rsidR="00D7351E" w:rsidRPr="00611E39">
        <w:rPr>
          <w:rFonts w:ascii="Times New Roman" w:hAnsi="Times New Roman" w:cs="Times New Roman"/>
          <w:sz w:val="24"/>
          <w:szCs w:val="24"/>
        </w:rPr>
        <w:t>нии и другие документы, представленные поступающим. Документы должны возвращаться</w:t>
      </w:r>
      <w:r w:rsidR="00580942" w:rsidRPr="00611E39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0E42F9">
        <w:rPr>
          <w:rFonts w:ascii="Times New Roman" w:hAnsi="Times New Roman" w:cs="Times New Roman"/>
          <w:sz w:val="24"/>
          <w:szCs w:val="24"/>
        </w:rPr>
        <w:t>е</w:t>
      </w:r>
      <w:r w:rsidR="00D7351E" w:rsidRPr="00611E39">
        <w:rPr>
          <w:rFonts w:ascii="Times New Roman" w:hAnsi="Times New Roman" w:cs="Times New Roman"/>
          <w:sz w:val="24"/>
          <w:szCs w:val="24"/>
        </w:rPr>
        <w:t>м в течение следующего рабоч</w:t>
      </w:r>
      <w:r w:rsidR="00580942" w:rsidRPr="00611E39">
        <w:rPr>
          <w:rFonts w:ascii="Times New Roman" w:hAnsi="Times New Roman" w:cs="Times New Roman"/>
          <w:sz w:val="24"/>
          <w:szCs w:val="24"/>
        </w:rPr>
        <w:t>его дня после подачи заявления.</w:t>
      </w:r>
    </w:p>
    <w:p w:rsidR="00580942" w:rsidRPr="00611E39" w:rsidRDefault="00200942" w:rsidP="00580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5.</w:t>
      </w:r>
      <w:r w:rsidR="00814873" w:rsidRPr="00611E39">
        <w:rPr>
          <w:rFonts w:ascii="Times New Roman" w:hAnsi="Times New Roman" w:cs="Times New Roman"/>
          <w:sz w:val="24"/>
          <w:szCs w:val="24"/>
        </w:rPr>
        <w:t>11</w:t>
      </w:r>
      <w:r w:rsidR="00580942" w:rsidRPr="00611E39">
        <w:rPr>
          <w:rFonts w:ascii="Times New Roman" w:hAnsi="Times New Roman" w:cs="Times New Roman"/>
          <w:sz w:val="24"/>
          <w:szCs w:val="24"/>
        </w:rPr>
        <w:t>. 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580942" w:rsidRPr="00611E39" w:rsidRDefault="00580942" w:rsidP="00580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42" w:rsidRPr="00611E39" w:rsidRDefault="00580942" w:rsidP="00580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6. Зачисление граждан на обучение</w:t>
      </w:r>
    </w:p>
    <w:p w:rsidR="00580942" w:rsidRPr="00611E39" w:rsidRDefault="00200942" w:rsidP="00580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6.1</w:t>
      </w:r>
      <w:r w:rsidR="00580942" w:rsidRPr="00611E39">
        <w:rPr>
          <w:rFonts w:ascii="Times New Roman" w:hAnsi="Times New Roman" w:cs="Times New Roman"/>
          <w:sz w:val="24"/>
          <w:szCs w:val="24"/>
        </w:rPr>
        <w:t>. Поступающий представляет оригинал документа об обучении</w:t>
      </w:r>
      <w:r w:rsidR="000E42F9">
        <w:rPr>
          <w:rFonts w:ascii="Times New Roman" w:hAnsi="Times New Roman" w:cs="Times New Roman"/>
          <w:sz w:val="24"/>
          <w:szCs w:val="24"/>
        </w:rPr>
        <w:t xml:space="preserve"> в сроки, установленные Колледже</w:t>
      </w:r>
      <w:r w:rsidR="00580942" w:rsidRPr="00611E39">
        <w:rPr>
          <w:rFonts w:ascii="Times New Roman" w:hAnsi="Times New Roman" w:cs="Times New Roman"/>
          <w:sz w:val="24"/>
          <w:szCs w:val="24"/>
        </w:rPr>
        <w:t>м</w:t>
      </w:r>
      <w:r w:rsidR="00945726">
        <w:rPr>
          <w:rFonts w:ascii="Times New Roman" w:hAnsi="Times New Roman" w:cs="Times New Roman"/>
          <w:sz w:val="24"/>
          <w:szCs w:val="24"/>
        </w:rPr>
        <w:t>.</w:t>
      </w:r>
    </w:p>
    <w:p w:rsidR="00580942" w:rsidRPr="00611E39" w:rsidRDefault="00200942" w:rsidP="00133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6.2</w:t>
      </w:r>
      <w:r w:rsidR="007A0B9F" w:rsidRPr="00611E39">
        <w:rPr>
          <w:rFonts w:ascii="Times New Roman" w:hAnsi="Times New Roman" w:cs="Times New Roman"/>
          <w:sz w:val="24"/>
          <w:szCs w:val="24"/>
        </w:rPr>
        <w:t xml:space="preserve">. По мере комплектования группы </w:t>
      </w:r>
      <w:r w:rsidR="00580942" w:rsidRPr="00611E39">
        <w:rPr>
          <w:rFonts w:ascii="Times New Roman" w:hAnsi="Times New Roman" w:cs="Times New Roman"/>
          <w:sz w:val="24"/>
          <w:szCs w:val="24"/>
        </w:rPr>
        <w:t>директором Колледжа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</w:t>
      </w:r>
      <w:r w:rsidR="001331C8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580942" w:rsidRPr="00611E39">
        <w:rPr>
          <w:rFonts w:ascii="Times New Roman" w:hAnsi="Times New Roman" w:cs="Times New Roman"/>
          <w:sz w:val="24"/>
          <w:szCs w:val="24"/>
        </w:rPr>
        <w:t>зачислении является по</w:t>
      </w:r>
      <w:r w:rsidR="007A0B9F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580942" w:rsidRPr="00611E39">
        <w:rPr>
          <w:rFonts w:ascii="Times New Roman" w:hAnsi="Times New Roman" w:cs="Times New Roman"/>
          <w:sz w:val="24"/>
          <w:szCs w:val="24"/>
        </w:rPr>
        <w:t>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</w:t>
      </w:r>
      <w:r w:rsidR="00B65DEA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580942" w:rsidRPr="00611E3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B65DEA" w:rsidRPr="00611E39">
        <w:rPr>
          <w:rFonts w:ascii="Times New Roman" w:hAnsi="Times New Roman" w:cs="Times New Roman"/>
          <w:sz w:val="24"/>
          <w:szCs w:val="24"/>
        </w:rPr>
        <w:t>Колледж</w:t>
      </w:r>
      <w:r w:rsidR="00580942" w:rsidRPr="00611E39">
        <w:rPr>
          <w:rFonts w:ascii="Times New Roman" w:hAnsi="Times New Roman" w:cs="Times New Roman"/>
          <w:sz w:val="24"/>
          <w:szCs w:val="24"/>
        </w:rPr>
        <w:t>а.</w:t>
      </w:r>
    </w:p>
    <w:p w:rsidR="00580942" w:rsidRPr="00611E39" w:rsidRDefault="00200942" w:rsidP="00B65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6.3</w:t>
      </w:r>
      <w:r w:rsidR="00580942" w:rsidRPr="00611E39">
        <w:rPr>
          <w:rFonts w:ascii="Times New Roman" w:hAnsi="Times New Roman" w:cs="Times New Roman"/>
          <w:sz w:val="24"/>
          <w:szCs w:val="24"/>
        </w:rPr>
        <w:t xml:space="preserve">. При приеме на </w:t>
      </w:r>
      <w:proofErr w:type="gramStart"/>
      <w:r w:rsidR="00580942" w:rsidRPr="00611E3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580942" w:rsidRPr="00611E3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="00B65DEA" w:rsidRPr="00611E39">
        <w:rPr>
          <w:rFonts w:ascii="Times New Roman" w:hAnsi="Times New Roman" w:cs="Times New Roman"/>
          <w:sz w:val="24"/>
          <w:szCs w:val="24"/>
        </w:rPr>
        <w:t>Колле</w:t>
      </w:r>
      <w:r w:rsidR="00C52706" w:rsidRPr="00611E39">
        <w:rPr>
          <w:rFonts w:ascii="Times New Roman" w:hAnsi="Times New Roman" w:cs="Times New Roman"/>
          <w:sz w:val="24"/>
          <w:szCs w:val="24"/>
        </w:rPr>
        <w:t>д</w:t>
      </w:r>
      <w:r w:rsidR="000E42F9">
        <w:rPr>
          <w:rFonts w:ascii="Times New Roman" w:hAnsi="Times New Roman" w:cs="Times New Roman"/>
          <w:sz w:val="24"/>
          <w:szCs w:val="24"/>
        </w:rPr>
        <w:t>же</w:t>
      </w:r>
      <w:r w:rsidR="00B65DEA" w:rsidRPr="00611E39">
        <w:rPr>
          <w:rFonts w:ascii="Times New Roman" w:hAnsi="Times New Roman" w:cs="Times New Roman"/>
          <w:sz w:val="24"/>
          <w:szCs w:val="24"/>
        </w:rPr>
        <w:t>м</w:t>
      </w:r>
      <w:r w:rsidR="00580942" w:rsidRPr="00611E39">
        <w:rPr>
          <w:rFonts w:ascii="Times New Roman" w:hAnsi="Times New Roman" w:cs="Times New Roman"/>
          <w:sz w:val="24"/>
          <w:szCs w:val="24"/>
        </w:rPr>
        <w:t xml:space="preserve"> учитываются</w:t>
      </w:r>
      <w:r w:rsidR="00B65DEA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580942" w:rsidRPr="00611E39">
        <w:rPr>
          <w:rFonts w:ascii="Times New Roman" w:hAnsi="Times New Roman" w:cs="Times New Roman"/>
          <w:sz w:val="24"/>
          <w:szCs w:val="24"/>
        </w:rPr>
        <w:t>следующие результаты индивидуальных достижений:</w:t>
      </w:r>
    </w:p>
    <w:p w:rsidR="00580942" w:rsidRPr="00611E39" w:rsidRDefault="00580942" w:rsidP="00580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- наличие у поступающего статуса победителя и призера чемпионата по профессиональному</w:t>
      </w:r>
      <w:r w:rsidR="00B65DEA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Pr="00611E39">
        <w:rPr>
          <w:rFonts w:ascii="Times New Roman" w:hAnsi="Times New Roman" w:cs="Times New Roman"/>
          <w:sz w:val="24"/>
          <w:szCs w:val="24"/>
        </w:rPr>
        <w:t>мастерству среди лиц с ограниченными возможностями здоровья «</w:t>
      </w:r>
      <w:proofErr w:type="spellStart"/>
      <w:r w:rsidRPr="00611E39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611E39">
        <w:rPr>
          <w:rFonts w:ascii="Times New Roman" w:hAnsi="Times New Roman" w:cs="Times New Roman"/>
          <w:sz w:val="24"/>
          <w:szCs w:val="24"/>
        </w:rPr>
        <w:t>».</w:t>
      </w:r>
    </w:p>
    <w:p w:rsidR="00EE46DE" w:rsidRPr="00611E39" w:rsidRDefault="00200942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6.4</w:t>
      </w:r>
      <w:r w:rsidR="00EE46DE" w:rsidRPr="00611E39">
        <w:rPr>
          <w:rFonts w:ascii="Times New Roman" w:hAnsi="Times New Roman" w:cs="Times New Roman"/>
          <w:sz w:val="24"/>
          <w:szCs w:val="24"/>
        </w:rPr>
        <w:t>. При наличии свободных мест, оставшихся после зачисления, зачисление в Колледж осуществляется до 1 декабря текущего года.</w:t>
      </w:r>
    </w:p>
    <w:p w:rsidR="00EE46DE" w:rsidRPr="00611E39" w:rsidRDefault="00200942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6.5</w:t>
      </w:r>
      <w:r w:rsidR="00EE46DE" w:rsidRPr="00611E39">
        <w:rPr>
          <w:rFonts w:ascii="Times New Roman" w:hAnsi="Times New Roman" w:cs="Times New Roman"/>
          <w:sz w:val="24"/>
          <w:szCs w:val="24"/>
        </w:rPr>
        <w:t>. По письменному заявлению поступающих оригиналы документов об образовании и</w:t>
      </w:r>
    </w:p>
    <w:p w:rsidR="00EE46DE" w:rsidRPr="00611E39" w:rsidRDefault="00EE46DE" w:rsidP="00EE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(или) документов об образовании и о квалификации, документов об обучении, и другие документы, представленные поступающими, должны возвращаться</w:t>
      </w:r>
      <w:r w:rsidR="006C4A17" w:rsidRPr="0061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A17" w:rsidRPr="00611E39">
        <w:rPr>
          <w:rFonts w:ascii="Times New Roman" w:hAnsi="Times New Roman" w:cs="Times New Roman"/>
          <w:sz w:val="24"/>
          <w:szCs w:val="24"/>
        </w:rPr>
        <w:t>Колледж</w:t>
      </w:r>
      <w:r w:rsidRPr="00611E3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611E39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после подачи заявления. </w:t>
      </w:r>
    </w:p>
    <w:p w:rsidR="00580942" w:rsidRPr="00611E39" w:rsidRDefault="00200942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6.6</w:t>
      </w:r>
      <w:r w:rsidR="006C4A17" w:rsidRPr="00611E39">
        <w:rPr>
          <w:rFonts w:ascii="Times New Roman" w:hAnsi="Times New Roman" w:cs="Times New Roman"/>
          <w:sz w:val="24"/>
          <w:szCs w:val="24"/>
        </w:rPr>
        <w:t>.</w:t>
      </w:r>
      <w:r w:rsidR="006F0DED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6C4A17" w:rsidRPr="00611E39">
        <w:rPr>
          <w:rFonts w:ascii="Times New Roman" w:hAnsi="Times New Roman" w:cs="Times New Roman"/>
          <w:sz w:val="24"/>
          <w:szCs w:val="24"/>
        </w:rPr>
        <w:t>Директор Колледжа</w:t>
      </w:r>
      <w:r w:rsidR="00EE46DE" w:rsidRPr="00611E39">
        <w:rPr>
          <w:rFonts w:ascii="Times New Roman" w:hAnsi="Times New Roman" w:cs="Times New Roman"/>
          <w:sz w:val="24"/>
          <w:szCs w:val="24"/>
        </w:rPr>
        <w:t>, а также ответственный секретарь приемной комиссии несут</w:t>
      </w:r>
      <w:r w:rsidR="006C4A17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EE46DE" w:rsidRPr="00611E39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 исполнение обязанностей в порядке,</w:t>
      </w:r>
      <w:r w:rsidR="006C4A17" w:rsidRPr="00611E39">
        <w:rPr>
          <w:rFonts w:ascii="Times New Roman" w:hAnsi="Times New Roman" w:cs="Times New Roman"/>
          <w:sz w:val="24"/>
          <w:szCs w:val="24"/>
        </w:rPr>
        <w:t xml:space="preserve"> </w:t>
      </w:r>
      <w:r w:rsidR="00EE46DE" w:rsidRPr="00611E39">
        <w:rPr>
          <w:rFonts w:ascii="Times New Roman" w:hAnsi="Times New Roman" w:cs="Times New Roman"/>
          <w:sz w:val="24"/>
          <w:szCs w:val="24"/>
        </w:rPr>
        <w:t>установленно</w:t>
      </w:r>
      <w:r w:rsidR="00EE46DE" w:rsidRPr="00611E39">
        <w:rPr>
          <w:rFonts w:ascii="Times New Roman" w:hAnsi="Times New Roman" w:cs="Times New Roman"/>
          <w:b/>
          <w:sz w:val="24"/>
          <w:szCs w:val="24"/>
        </w:rPr>
        <w:t>м</w:t>
      </w:r>
      <w:r w:rsidR="00EE46DE" w:rsidRPr="00611E3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B00AF3" w:rsidRPr="00611E39" w:rsidRDefault="00B00AF3" w:rsidP="00200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AF3" w:rsidRPr="00611E39" w:rsidRDefault="00B00AF3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A05" w:rsidRPr="00611E39" w:rsidRDefault="00DB3A05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AF3" w:rsidRDefault="00B00AF3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DF4" w:rsidRDefault="00532DF4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DF4" w:rsidRDefault="00532DF4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DF4" w:rsidRDefault="00532DF4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DF4" w:rsidRDefault="00532DF4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DF4" w:rsidRDefault="00532DF4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DF4" w:rsidRDefault="00532DF4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DF4" w:rsidRDefault="00532DF4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DF4" w:rsidRDefault="00532DF4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DF4" w:rsidRDefault="00532DF4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DF4" w:rsidRDefault="00532DF4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DF4" w:rsidRDefault="00532DF4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DF4" w:rsidRDefault="00532DF4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DF4" w:rsidRDefault="00532DF4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DF4" w:rsidRDefault="00532DF4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726" w:rsidRPr="00611E39" w:rsidRDefault="00945726" w:rsidP="00EE4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AF3" w:rsidRPr="00611E39" w:rsidRDefault="00B00AF3" w:rsidP="00B00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1E39">
        <w:rPr>
          <w:rFonts w:ascii="Times New Roman" w:hAnsi="Times New Roman" w:cs="Times New Roman"/>
          <w:sz w:val="24"/>
          <w:szCs w:val="24"/>
        </w:rPr>
        <w:t>Приложение</w:t>
      </w:r>
      <w:r w:rsidR="00532DF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00AF3" w:rsidRPr="00611E39" w:rsidRDefault="00B00AF3" w:rsidP="00B00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E39">
        <w:rPr>
          <w:rFonts w:ascii="Times New Roman" w:hAnsi="Times New Roman" w:cs="Times New Roman"/>
          <w:sz w:val="24"/>
          <w:szCs w:val="24"/>
        </w:rPr>
        <w:t>к Порядку приема</w:t>
      </w:r>
    </w:p>
    <w:p w:rsidR="00B00AF3" w:rsidRPr="00611E39" w:rsidRDefault="00B00AF3" w:rsidP="00B00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AF3" w:rsidRPr="00611E39" w:rsidRDefault="00B00AF3" w:rsidP="00B00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E39">
        <w:rPr>
          <w:rFonts w:ascii="Times New Roman" w:hAnsi="Times New Roman" w:cs="Times New Roman"/>
          <w:b/>
          <w:sz w:val="24"/>
          <w:szCs w:val="24"/>
        </w:rPr>
        <w:t xml:space="preserve">Перечень основных программ профессионального обучения </w:t>
      </w:r>
      <w:proofErr w:type="gramStart"/>
      <w:r w:rsidRPr="00611E39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proofErr w:type="gramEnd"/>
    </w:p>
    <w:p w:rsidR="00B00AF3" w:rsidRPr="00611E39" w:rsidRDefault="00B00AF3" w:rsidP="00B00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E39">
        <w:rPr>
          <w:rFonts w:ascii="Times New Roman" w:hAnsi="Times New Roman" w:cs="Times New Roman"/>
          <w:b/>
          <w:sz w:val="24"/>
          <w:szCs w:val="24"/>
        </w:rPr>
        <w:t xml:space="preserve">подготовки по профессиям рабочих, должностям служащих, адаптированных для лиц </w:t>
      </w:r>
      <w:proofErr w:type="gramStart"/>
      <w:r w:rsidRPr="00611E3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B00AF3" w:rsidRPr="00611E39" w:rsidRDefault="00B00AF3" w:rsidP="00B00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E39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 для поступления</w:t>
      </w:r>
    </w:p>
    <w:p w:rsidR="00B00AF3" w:rsidRPr="00611E39" w:rsidRDefault="00B00AF3" w:rsidP="00B00A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E39">
        <w:rPr>
          <w:rFonts w:ascii="Times New Roman" w:hAnsi="Times New Roman" w:cs="Times New Roman"/>
          <w:b/>
          <w:sz w:val="24"/>
          <w:szCs w:val="24"/>
        </w:rPr>
        <w:t>в ГАПОУ СО «Красноуфимский аграрный колледж»</w:t>
      </w:r>
    </w:p>
    <w:p w:rsidR="00B00AF3" w:rsidRPr="00611E39" w:rsidRDefault="00945726" w:rsidP="00B00A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</w:t>
      </w:r>
      <w:r w:rsidR="00B00AF3" w:rsidRPr="00611E39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0AF3" w:rsidRPr="00611E3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00AF3" w:rsidRPr="00611E39" w:rsidRDefault="00B00AF3" w:rsidP="00B00A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1559"/>
        <w:gridCol w:w="1843"/>
        <w:gridCol w:w="1417"/>
        <w:gridCol w:w="993"/>
        <w:gridCol w:w="1382"/>
      </w:tblGrid>
      <w:tr w:rsidR="00C762DF" w:rsidRPr="00611E39" w:rsidTr="00945726">
        <w:tc>
          <w:tcPr>
            <w:tcW w:w="534" w:type="dxa"/>
          </w:tcPr>
          <w:p w:rsidR="00B00AF3" w:rsidRPr="00611E39" w:rsidRDefault="00B00AF3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B00AF3" w:rsidRPr="00611E39" w:rsidRDefault="00B00AF3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СПО</w:t>
            </w:r>
          </w:p>
        </w:tc>
        <w:tc>
          <w:tcPr>
            <w:tcW w:w="1559" w:type="dxa"/>
          </w:tcPr>
          <w:p w:rsidR="00B00AF3" w:rsidRPr="00611E39" w:rsidRDefault="00C762DF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Документ об обучен</w:t>
            </w:r>
            <w:r w:rsidR="00B00AF3" w:rsidRPr="00611E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843" w:type="dxa"/>
          </w:tcPr>
          <w:p w:rsidR="00B00AF3" w:rsidRPr="00611E39" w:rsidRDefault="00B00AF3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1E39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417" w:type="dxa"/>
          </w:tcPr>
          <w:p w:rsidR="00945726" w:rsidRDefault="00B00AF3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 w:rsidR="00945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0AF3" w:rsidRPr="00611E39" w:rsidRDefault="00B00AF3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proofErr w:type="spellEnd"/>
          </w:p>
        </w:tc>
        <w:tc>
          <w:tcPr>
            <w:tcW w:w="993" w:type="dxa"/>
          </w:tcPr>
          <w:p w:rsidR="00B00AF3" w:rsidRPr="00611E39" w:rsidRDefault="00B00AF3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382" w:type="dxa"/>
          </w:tcPr>
          <w:p w:rsidR="00B00AF3" w:rsidRPr="00611E39" w:rsidRDefault="00B00AF3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 xml:space="preserve">Форма получения </w:t>
            </w:r>
            <w:proofErr w:type="spellStart"/>
            <w:proofErr w:type="gramStart"/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C762DF" w:rsidRPr="00611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C762DF" w:rsidRPr="00611E39" w:rsidTr="00945726">
        <w:tc>
          <w:tcPr>
            <w:tcW w:w="534" w:type="dxa"/>
          </w:tcPr>
          <w:p w:rsidR="00B00AF3" w:rsidRPr="00611E39" w:rsidRDefault="00B00AF3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5726" w:rsidRDefault="00B00AF3" w:rsidP="0094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программа профессионального </w:t>
            </w:r>
            <w:proofErr w:type="gramStart"/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C762DF" w:rsidRPr="00611E3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 по профессиям</w:t>
            </w:r>
            <w:proofErr w:type="gramEnd"/>
            <w:r w:rsidR="00C762DF" w:rsidRPr="00611E39">
              <w:rPr>
                <w:rFonts w:ascii="Times New Roman" w:hAnsi="Times New Roman" w:cs="Times New Roman"/>
                <w:sz w:val="24"/>
                <w:szCs w:val="24"/>
              </w:rPr>
              <w:t xml:space="preserve"> рабочих, должностям служащих, адаптированная для лиц с ограниченными возможностями здоровья</w:t>
            </w:r>
          </w:p>
          <w:p w:rsidR="00B00AF3" w:rsidRPr="00611E39" w:rsidRDefault="00FF5462" w:rsidP="0094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5726">
              <w:rPr>
                <w:rFonts w:ascii="Times New Roman" w:hAnsi="Times New Roman" w:cs="Times New Roman"/>
                <w:sz w:val="24"/>
                <w:szCs w:val="24"/>
              </w:rPr>
              <w:t>19601  Швея</w:t>
            </w:r>
            <w:r w:rsidR="0045666F" w:rsidRPr="00611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00AF3" w:rsidRPr="00611E39" w:rsidRDefault="00B00AF3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Свидетельство об обучении</w:t>
            </w:r>
          </w:p>
        </w:tc>
        <w:tc>
          <w:tcPr>
            <w:tcW w:w="1843" w:type="dxa"/>
          </w:tcPr>
          <w:p w:rsidR="00B00AF3" w:rsidRPr="00611E39" w:rsidRDefault="00B00AF3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Лица с ментальными нарушениями</w:t>
            </w:r>
          </w:p>
        </w:tc>
        <w:tc>
          <w:tcPr>
            <w:tcW w:w="1417" w:type="dxa"/>
          </w:tcPr>
          <w:p w:rsidR="00B00AF3" w:rsidRDefault="00945726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</w:p>
          <w:p w:rsidR="00945726" w:rsidRPr="00611E39" w:rsidRDefault="00945726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993" w:type="dxa"/>
          </w:tcPr>
          <w:p w:rsidR="00B00AF3" w:rsidRPr="00611E39" w:rsidRDefault="00B00AF3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B00AF3" w:rsidRPr="00611E39" w:rsidRDefault="00B00AF3" w:rsidP="0045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382" w:type="dxa"/>
          </w:tcPr>
          <w:p w:rsidR="00B00AF3" w:rsidRPr="00611E39" w:rsidRDefault="00B00AF3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762DF" w:rsidRPr="00611E39" w:rsidTr="00945726">
        <w:tc>
          <w:tcPr>
            <w:tcW w:w="534" w:type="dxa"/>
          </w:tcPr>
          <w:p w:rsidR="00B00AF3" w:rsidRPr="00611E39" w:rsidRDefault="00B00AF3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5666F" w:rsidRPr="00611E39" w:rsidRDefault="00C762DF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программа профессионального </w:t>
            </w:r>
            <w:proofErr w:type="gramStart"/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обучения профессиональной подготовки по профессиям</w:t>
            </w:r>
            <w:proofErr w:type="gramEnd"/>
            <w:r w:rsidRPr="00611E39">
              <w:rPr>
                <w:rFonts w:ascii="Times New Roman" w:hAnsi="Times New Roman" w:cs="Times New Roman"/>
                <w:sz w:val="24"/>
                <w:szCs w:val="24"/>
              </w:rPr>
              <w:t xml:space="preserve"> рабочих, должностям служащих, адаптированная для лиц с ограниченными возможностями здоровья</w:t>
            </w:r>
            <w:r w:rsidR="0045666F" w:rsidRPr="0061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AF3" w:rsidRPr="00611E39" w:rsidRDefault="00FF5462" w:rsidP="0094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5726" w:rsidRPr="00611E3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945726">
              <w:rPr>
                <w:rFonts w:ascii="Times New Roman" w:hAnsi="Times New Roman" w:cs="Times New Roman"/>
                <w:sz w:val="24"/>
                <w:szCs w:val="24"/>
              </w:rPr>
              <w:t>11  Слесарь по ремонту автомобилей</w:t>
            </w:r>
            <w:r w:rsidR="0045666F" w:rsidRPr="00611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00AF3" w:rsidRPr="00611E39" w:rsidRDefault="00B00AF3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Свидетельство об обучении</w:t>
            </w:r>
          </w:p>
        </w:tc>
        <w:tc>
          <w:tcPr>
            <w:tcW w:w="1843" w:type="dxa"/>
          </w:tcPr>
          <w:p w:rsidR="00B00AF3" w:rsidRPr="00611E39" w:rsidRDefault="00B00AF3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Лица с ментальными нарушениями</w:t>
            </w:r>
          </w:p>
        </w:tc>
        <w:tc>
          <w:tcPr>
            <w:tcW w:w="1417" w:type="dxa"/>
          </w:tcPr>
          <w:p w:rsidR="00945726" w:rsidRDefault="00FF5462" w:rsidP="0094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9457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45726" w:rsidRDefault="00945726" w:rsidP="0094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  <w:p w:rsidR="00B00AF3" w:rsidRPr="00611E39" w:rsidRDefault="00945726" w:rsidP="0094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автомоби-лей</w:t>
            </w:r>
            <w:proofErr w:type="spellEnd"/>
            <w:proofErr w:type="gramEnd"/>
          </w:p>
        </w:tc>
        <w:tc>
          <w:tcPr>
            <w:tcW w:w="993" w:type="dxa"/>
          </w:tcPr>
          <w:p w:rsidR="00B00AF3" w:rsidRPr="00611E39" w:rsidRDefault="00B00AF3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B00AF3" w:rsidRPr="00611E39" w:rsidRDefault="00B00AF3" w:rsidP="0045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382" w:type="dxa"/>
          </w:tcPr>
          <w:p w:rsidR="00B00AF3" w:rsidRPr="00611E39" w:rsidRDefault="00B00AF3" w:rsidP="00B00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B00AF3" w:rsidRPr="00611E39" w:rsidRDefault="00B00AF3" w:rsidP="00B00A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0AF3" w:rsidRPr="00611E39" w:rsidSect="000121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11E"/>
    <w:rsid w:val="0001211E"/>
    <w:rsid w:val="000E42F9"/>
    <w:rsid w:val="001331C8"/>
    <w:rsid w:val="00186BFD"/>
    <w:rsid w:val="001B3508"/>
    <w:rsid w:val="001E74FA"/>
    <w:rsid w:val="00200942"/>
    <w:rsid w:val="00254FB8"/>
    <w:rsid w:val="00271C62"/>
    <w:rsid w:val="002E0166"/>
    <w:rsid w:val="00394A56"/>
    <w:rsid w:val="00397871"/>
    <w:rsid w:val="003C6EFC"/>
    <w:rsid w:val="003E5EF3"/>
    <w:rsid w:val="00450CB4"/>
    <w:rsid w:val="0045666F"/>
    <w:rsid w:val="00532DF4"/>
    <w:rsid w:val="00580942"/>
    <w:rsid w:val="00595B52"/>
    <w:rsid w:val="00611E39"/>
    <w:rsid w:val="00651BB6"/>
    <w:rsid w:val="006C4A17"/>
    <w:rsid w:val="006D4636"/>
    <w:rsid w:val="006F0DED"/>
    <w:rsid w:val="006F3736"/>
    <w:rsid w:val="007304B9"/>
    <w:rsid w:val="00762432"/>
    <w:rsid w:val="007A0B9F"/>
    <w:rsid w:val="007D4D92"/>
    <w:rsid w:val="007E2FB0"/>
    <w:rsid w:val="00814873"/>
    <w:rsid w:val="0086657F"/>
    <w:rsid w:val="00945726"/>
    <w:rsid w:val="00960BC2"/>
    <w:rsid w:val="00A41440"/>
    <w:rsid w:val="00A95E7D"/>
    <w:rsid w:val="00AC5225"/>
    <w:rsid w:val="00AE5DA1"/>
    <w:rsid w:val="00B00AF3"/>
    <w:rsid w:val="00B051C5"/>
    <w:rsid w:val="00B12565"/>
    <w:rsid w:val="00B65DEA"/>
    <w:rsid w:val="00BF3EA1"/>
    <w:rsid w:val="00C52706"/>
    <w:rsid w:val="00C6191B"/>
    <w:rsid w:val="00C762DF"/>
    <w:rsid w:val="00C83BE9"/>
    <w:rsid w:val="00CE5822"/>
    <w:rsid w:val="00CE73B9"/>
    <w:rsid w:val="00CF3D45"/>
    <w:rsid w:val="00D50B98"/>
    <w:rsid w:val="00D7351E"/>
    <w:rsid w:val="00DB3A05"/>
    <w:rsid w:val="00DB4020"/>
    <w:rsid w:val="00E83C9F"/>
    <w:rsid w:val="00E95EFE"/>
    <w:rsid w:val="00EA16E6"/>
    <w:rsid w:val="00EE46DE"/>
    <w:rsid w:val="00F72939"/>
    <w:rsid w:val="00FC6E98"/>
    <w:rsid w:val="00FE62FB"/>
    <w:rsid w:val="00FF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30</cp:revision>
  <dcterms:created xsi:type="dcterms:W3CDTF">2020-08-04T07:52:00Z</dcterms:created>
  <dcterms:modified xsi:type="dcterms:W3CDTF">2022-05-27T06:19:00Z</dcterms:modified>
</cp:coreProperties>
</file>