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581CC" w14:textId="4261AACC" w:rsidR="00EB3BB7" w:rsidRDefault="00EB3BB7" w:rsidP="00EB3BB7">
      <w:pP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939F36B" wp14:editId="09EE72A4">
            <wp:simplePos x="0" y="0"/>
            <wp:positionH relativeFrom="column">
              <wp:posOffset>-1053465</wp:posOffset>
            </wp:positionH>
            <wp:positionV relativeFrom="paragraph">
              <wp:posOffset>-720090</wp:posOffset>
            </wp:positionV>
            <wp:extent cx="7499350" cy="10631170"/>
            <wp:effectExtent l="0" t="0" r="6350" b="0"/>
            <wp:wrapTight wrapText="bothSides">
              <wp:wrapPolygon edited="0">
                <wp:start x="0" y="0"/>
                <wp:lineTo x="0" y="21559"/>
                <wp:lineTo x="21563" y="21559"/>
                <wp:lineTo x="21563" y="0"/>
                <wp:lineTo x="0" y="0"/>
              </wp:wrapPolygon>
            </wp:wrapTight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0" cy="1063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2F767" w14:textId="322257A1" w:rsidR="00EB3BB7" w:rsidRDefault="00EB3BB7" w:rsidP="00EB3BB7">
      <w:pPr>
        <w:shd w:val="clear" w:color="auto" w:fill="FFFFFF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Пояснительная записка</w:t>
      </w:r>
    </w:p>
    <w:p w14:paraId="471CD7ED" w14:textId="37E22C87" w:rsidR="00D110E3" w:rsidRPr="0085144F" w:rsidRDefault="00D110E3" w:rsidP="007E2BE6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10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Общие сведения о наставляемом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7E2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Черепанов Дмитрий Викторович, обучающийся МАОУ СОШ №1 им Марьина» </w:t>
      </w:r>
    </w:p>
    <w:p w14:paraId="02927B90" w14:textId="070C276C" w:rsidR="00D110E3" w:rsidRDefault="00D110E3" w:rsidP="00D110E3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B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Образование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7E2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неполное общее, 8 класс</w:t>
      </w:r>
    </w:p>
    <w:p w14:paraId="7F971B47" w14:textId="55C6F529" w:rsidR="00D110E3" w:rsidRDefault="00D110E3" w:rsidP="00D110E3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144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Общие сведения о наставнике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7E2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Оношкин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F4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В.</w:t>
      </w:r>
      <w:r w:rsidR="00851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преподаватель </w:t>
      </w:r>
      <w:r w:rsidR="007E2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технических</w:t>
      </w:r>
      <w:r w:rsidR="00851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дисциплин</w:t>
      </w:r>
      <w:r w:rsidR="007E2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BF6A10C" w14:textId="4CB7F911" w:rsidR="00D110E3" w:rsidRDefault="00D110E3" w:rsidP="00D110E3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144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Стаж работы</w:t>
      </w:r>
      <w:r w:rsidR="007E2B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E2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</w:t>
      </w:r>
    </w:p>
    <w:p w14:paraId="4D6E4FD4" w14:textId="7205DB57" w:rsidR="00D110E3" w:rsidRDefault="00D110E3" w:rsidP="00D110E3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144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Образование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высшее, </w:t>
      </w:r>
      <w:r w:rsidR="007E2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УрГСХА</w:t>
      </w:r>
      <w:r w:rsidR="00851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7E2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квалификация инженер, специальность «Технология обслуживания и ремонт машин в АПК», </w:t>
      </w:r>
      <w:r w:rsidR="00851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="007E2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="00851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год.</w:t>
      </w:r>
    </w:p>
    <w:p w14:paraId="659EDE3E" w14:textId="77777777" w:rsidR="0085144F" w:rsidRDefault="0085144F" w:rsidP="00D110E3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AD8D6AE" w14:textId="3C8521B7" w:rsidR="002B409C" w:rsidRDefault="0031726E" w:rsidP="0031726E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2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Описание проблемы: </w:t>
      </w:r>
      <w:r w:rsidR="00C25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17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тсутствие осознанной позиции, необходимой для выбора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7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образовательной траектории в рамках стандартной школьной программы</w:t>
      </w:r>
    </w:p>
    <w:p w14:paraId="7417A2CA" w14:textId="77777777" w:rsidR="0031726E" w:rsidRPr="0031726E" w:rsidRDefault="0031726E" w:rsidP="0031726E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E299E70" w14:textId="7FB281AD" w:rsidR="008154D2" w:rsidRPr="002B409C" w:rsidRDefault="008154D2" w:rsidP="008154D2">
      <w:pPr>
        <w:widowControl w:val="0"/>
        <w:autoSpaceDE w:val="0"/>
        <w:autoSpaceDN w:val="0"/>
        <w:spacing w:after="0" w:line="240" w:lineRule="auto"/>
        <w:ind w:left="118" w:right="23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09C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Цель: </w:t>
      </w:r>
      <w:r w:rsidR="00065407">
        <w:rPr>
          <w:rFonts w:ascii="Times New Roman" w:eastAsia="Times New Roman" w:hAnsi="Times New Roman" w:cs="Times New Roman"/>
          <w:sz w:val="28"/>
          <w:szCs w:val="28"/>
        </w:rPr>
        <w:t xml:space="preserve">Развитие сетевого </w:t>
      </w:r>
      <w:r w:rsidR="00DE7197">
        <w:rPr>
          <w:rFonts w:ascii="Times New Roman" w:eastAsia="Times New Roman" w:hAnsi="Times New Roman" w:cs="Times New Roman"/>
          <w:sz w:val="28"/>
          <w:szCs w:val="28"/>
        </w:rPr>
        <w:t xml:space="preserve">взаимодействия между </w:t>
      </w:r>
      <w:r w:rsidR="0031726E">
        <w:rPr>
          <w:rFonts w:ascii="Times New Roman" w:eastAsia="Times New Roman" w:hAnsi="Times New Roman" w:cs="Times New Roman"/>
          <w:sz w:val="28"/>
          <w:szCs w:val="28"/>
        </w:rPr>
        <w:t>образовательными организациями школы и колледжа</w:t>
      </w:r>
      <w:r w:rsidR="005D324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31726E">
        <w:rPr>
          <w:rFonts w:ascii="Times New Roman" w:eastAsia="Times New Roman" w:hAnsi="Times New Roman" w:cs="Times New Roman"/>
          <w:sz w:val="28"/>
          <w:szCs w:val="28"/>
        </w:rPr>
        <w:t>формирование профессионального самоопределения профориентации школьников</w:t>
      </w:r>
      <w:r w:rsidR="00065407">
        <w:rPr>
          <w:rFonts w:ascii="Times New Roman" w:eastAsia="Times New Roman" w:hAnsi="Times New Roman" w:cs="Times New Roman"/>
          <w:sz w:val="28"/>
          <w:szCs w:val="28"/>
        </w:rPr>
        <w:t>, подготовка к участию в</w:t>
      </w:r>
      <w:r w:rsidR="00CE68EB">
        <w:rPr>
          <w:rFonts w:ascii="Times New Roman" w:eastAsia="Times New Roman" w:hAnsi="Times New Roman" w:cs="Times New Roman"/>
          <w:sz w:val="28"/>
          <w:szCs w:val="28"/>
        </w:rPr>
        <w:t xml:space="preserve"> рег</w:t>
      </w:r>
      <w:r w:rsidR="00C25343">
        <w:rPr>
          <w:rFonts w:ascii="Times New Roman" w:eastAsia="Times New Roman" w:hAnsi="Times New Roman" w:cs="Times New Roman"/>
          <w:sz w:val="28"/>
          <w:szCs w:val="28"/>
        </w:rPr>
        <w:t>иональном</w:t>
      </w:r>
      <w:r w:rsidR="00065407">
        <w:rPr>
          <w:rFonts w:ascii="Times New Roman" w:eastAsia="Times New Roman" w:hAnsi="Times New Roman" w:cs="Times New Roman"/>
          <w:sz w:val="28"/>
          <w:szCs w:val="28"/>
        </w:rPr>
        <w:t xml:space="preserve"> чемпионате</w:t>
      </w:r>
      <w:r w:rsidR="00065407" w:rsidRPr="00065407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 xml:space="preserve"> </w:t>
      </w:r>
      <w:r w:rsidR="0031726E">
        <w:rPr>
          <w:rFonts w:ascii="Times New Roman" w:eastAsia="Times New Roman" w:hAnsi="Times New Roman" w:cs="Times New Roman"/>
          <w:sz w:val="28"/>
          <w:szCs w:val="28"/>
        </w:rPr>
        <w:t>Jun</w:t>
      </w:r>
      <w:r w:rsidR="00065407" w:rsidRPr="00065407">
        <w:rPr>
          <w:rFonts w:ascii="Times New Roman" w:eastAsia="Times New Roman" w:hAnsi="Times New Roman" w:cs="Times New Roman"/>
          <w:sz w:val="28"/>
          <w:szCs w:val="28"/>
        </w:rPr>
        <w:t>i</w:t>
      </w:r>
      <w:r w:rsidR="0031726E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="00065407" w:rsidRPr="00065407">
        <w:rPr>
          <w:rFonts w:ascii="Times New Roman" w:eastAsia="Times New Roman" w:hAnsi="Times New Roman" w:cs="Times New Roman"/>
          <w:sz w:val="28"/>
          <w:szCs w:val="28"/>
        </w:rPr>
        <w:t>rSkills</w:t>
      </w:r>
      <w:r w:rsidR="005D324B"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r w:rsidR="0031726E">
        <w:rPr>
          <w:rFonts w:ascii="Times New Roman" w:eastAsia="Times New Roman" w:hAnsi="Times New Roman" w:cs="Times New Roman"/>
          <w:sz w:val="28"/>
          <w:szCs w:val="28"/>
        </w:rPr>
        <w:t>компетенции</w:t>
      </w:r>
      <w:r w:rsidR="005D324B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F70E92">
        <w:rPr>
          <w:rFonts w:ascii="Times New Roman" w:eastAsia="Times New Roman" w:hAnsi="Times New Roman" w:cs="Times New Roman"/>
          <w:sz w:val="28"/>
          <w:szCs w:val="28"/>
        </w:rPr>
        <w:t>Р</w:t>
      </w:r>
      <w:r w:rsidR="005D324B">
        <w:rPr>
          <w:rFonts w:ascii="Times New Roman" w:eastAsia="Times New Roman" w:hAnsi="Times New Roman" w:cs="Times New Roman"/>
          <w:sz w:val="28"/>
          <w:szCs w:val="28"/>
        </w:rPr>
        <w:t>емонт и обсл</w:t>
      </w:r>
      <w:r w:rsidR="00F70E92">
        <w:rPr>
          <w:rFonts w:ascii="Times New Roman" w:eastAsia="Times New Roman" w:hAnsi="Times New Roman" w:cs="Times New Roman"/>
          <w:sz w:val="28"/>
          <w:szCs w:val="28"/>
        </w:rPr>
        <w:t>уживание легковых автомобилей»</w:t>
      </w:r>
      <w:r w:rsidR="003172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25343">
        <w:rPr>
          <w:rFonts w:ascii="Times New Roman" w:eastAsia="Times New Roman" w:hAnsi="Times New Roman" w:cs="Times New Roman"/>
          <w:sz w:val="28"/>
          <w:szCs w:val="28"/>
        </w:rPr>
        <w:t xml:space="preserve">в возрасте </w:t>
      </w:r>
      <w:r w:rsidR="0031726E">
        <w:rPr>
          <w:rFonts w:ascii="Times New Roman" w:eastAsia="Times New Roman" w:hAnsi="Times New Roman" w:cs="Times New Roman"/>
          <w:sz w:val="28"/>
          <w:szCs w:val="28"/>
        </w:rPr>
        <w:t>14-16 лет</w:t>
      </w:r>
      <w:r w:rsidR="00DE7197">
        <w:rPr>
          <w:rFonts w:ascii="Times New Roman" w:eastAsia="Times New Roman" w:hAnsi="Times New Roman" w:cs="Times New Roman"/>
          <w:sz w:val="28"/>
          <w:szCs w:val="28"/>
        </w:rPr>
        <w:t>,</w:t>
      </w:r>
      <w:r w:rsidR="00DE7197" w:rsidRPr="00DE7197">
        <w:rPr>
          <w:rFonts w:ascii="Times New Roman" w:eastAsia="Times New Roman" w:hAnsi="Times New Roman" w:cs="Times New Roman"/>
          <w:sz w:val="28"/>
          <w:szCs w:val="28"/>
        </w:rPr>
        <w:t xml:space="preserve"> повышение престижа специальности 23.02.07 «Техническое обслуживание и ремонт двигателей, систем и агрегатов автомобилей» и ориентирова</w:t>
      </w:r>
      <w:r w:rsidR="00DE7197">
        <w:rPr>
          <w:rFonts w:ascii="Times New Roman" w:eastAsia="Times New Roman" w:hAnsi="Times New Roman" w:cs="Times New Roman"/>
          <w:sz w:val="28"/>
          <w:szCs w:val="28"/>
        </w:rPr>
        <w:t>ние обучающихся школ</w:t>
      </w:r>
      <w:r w:rsidR="00DE7197" w:rsidRPr="00DE7197">
        <w:rPr>
          <w:rFonts w:ascii="Times New Roman" w:eastAsia="Times New Roman" w:hAnsi="Times New Roman" w:cs="Times New Roman"/>
          <w:sz w:val="28"/>
          <w:szCs w:val="28"/>
        </w:rPr>
        <w:t xml:space="preserve"> к поступлению в ГАПОУ СО «КАК»</w:t>
      </w:r>
      <w:r w:rsidR="00DE719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DB01B42" w14:textId="77777777" w:rsidR="008154D2" w:rsidRPr="002B409C" w:rsidRDefault="008154D2" w:rsidP="008154D2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8129475" w14:textId="77777777" w:rsidR="008154D2" w:rsidRPr="002B409C" w:rsidRDefault="008154D2" w:rsidP="008154D2">
      <w:pPr>
        <w:widowControl w:val="0"/>
        <w:autoSpaceDE w:val="0"/>
        <w:autoSpaceDN w:val="0"/>
        <w:spacing w:before="1" w:after="0" w:line="274" w:lineRule="exact"/>
        <w:ind w:left="118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Toc53960877"/>
      <w:bookmarkStart w:id="1" w:name="_Toc53961902"/>
      <w:bookmarkStart w:id="2" w:name="_Toc53962283"/>
      <w:bookmarkStart w:id="3" w:name="_Toc53962337"/>
      <w:bookmarkStart w:id="4" w:name="_Toc53962443"/>
      <w:r w:rsidRPr="002B409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  <w:bookmarkEnd w:id="0"/>
      <w:bookmarkEnd w:id="1"/>
      <w:bookmarkEnd w:id="2"/>
      <w:bookmarkEnd w:id="3"/>
      <w:bookmarkEnd w:id="4"/>
    </w:p>
    <w:p w14:paraId="7BD63267" w14:textId="7F07544D" w:rsidR="008154D2" w:rsidRDefault="008154D2" w:rsidP="0085144F">
      <w:pPr>
        <w:widowControl w:val="0"/>
        <w:numPr>
          <w:ilvl w:val="0"/>
          <w:numId w:val="1"/>
        </w:numPr>
        <w:tabs>
          <w:tab w:val="left" w:pos="827"/>
        </w:tabs>
        <w:autoSpaceDE w:val="0"/>
        <w:autoSpaceDN w:val="0"/>
        <w:spacing w:after="0" w:line="240" w:lineRule="auto"/>
        <w:ind w:right="236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09C">
        <w:rPr>
          <w:rFonts w:ascii="Times New Roman" w:eastAsia="Times New Roman" w:hAnsi="Times New Roman" w:cs="Times New Roman"/>
          <w:sz w:val="28"/>
          <w:szCs w:val="28"/>
        </w:rPr>
        <w:t xml:space="preserve">Способствовать </w:t>
      </w:r>
      <w:r w:rsidR="00065407">
        <w:rPr>
          <w:rFonts w:ascii="Times New Roman" w:eastAsia="Times New Roman" w:hAnsi="Times New Roman" w:cs="Times New Roman"/>
          <w:sz w:val="28"/>
          <w:szCs w:val="28"/>
        </w:rPr>
        <w:t xml:space="preserve">повышению самоопределения </w:t>
      </w:r>
      <w:r w:rsidR="00F70E92">
        <w:rPr>
          <w:rFonts w:ascii="Times New Roman" w:eastAsia="Times New Roman" w:hAnsi="Times New Roman" w:cs="Times New Roman"/>
          <w:sz w:val="28"/>
          <w:szCs w:val="28"/>
        </w:rPr>
        <w:t xml:space="preserve">обучающегося </w:t>
      </w:r>
      <w:r w:rsidR="00065407">
        <w:rPr>
          <w:rFonts w:ascii="Times New Roman" w:eastAsia="Times New Roman" w:hAnsi="Times New Roman" w:cs="Times New Roman"/>
          <w:sz w:val="28"/>
          <w:szCs w:val="28"/>
        </w:rPr>
        <w:t xml:space="preserve">в будущей </w:t>
      </w:r>
      <w:r w:rsidR="00F70E92">
        <w:rPr>
          <w:rFonts w:ascii="Times New Roman" w:eastAsia="Times New Roman" w:hAnsi="Times New Roman" w:cs="Times New Roman"/>
          <w:sz w:val="28"/>
          <w:szCs w:val="28"/>
        </w:rPr>
        <w:t>профессии и поступлению в учебное заведение</w:t>
      </w:r>
      <w:r w:rsidR="005D324B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69F3750" w14:textId="1C5223A2" w:rsidR="00065407" w:rsidRDefault="00065407" w:rsidP="00065407">
      <w:pPr>
        <w:widowControl w:val="0"/>
        <w:numPr>
          <w:ilvl w:val="0"/>
          <w:numId w:val="1"/>
        </w:numPr>
        <w:tabs>
          <w:tab w:val="left" w:pos="827"/>
        </w:tabs>
        <w:autoSpaceDE w:val="0"/>
        <w:autoSpaceDN w:val="0"/>
        <w:spacing w:after="0" w:line="240" w:lineRule="auto"/>
        <w:ind w:left="839" w:right="236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Способствовать формированию профессиональных навыков</w:t>
      </w:r>
      <w:r w:rsidR="005D324B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14F7DF2" w14:textId="5DA7D9F2" w:rsidR="00DE7197" w:rsidRDefault="00DE7197" w:rsidP="00065407">
      <w:pPr>
        <w:widowControl w:val="0"/>
        <w:numPr>
          <w:ilvl w:val="0"/>
          <w:numId w:val="1"/>
        </w:numPr>
        <w:tabs>
          <w:tab w:val="left" w:pos="827"/>
        </w:tabs>
        <w:autoSpaceDE w:val="0"/>
        <w:autoSpaceDN w:val="0"/>
        <w:spacing w:after="0" w:line="240" w:lineRule="auto"/>
        <w:ind w:left="839" w:right="236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Вовлечение в мировое чемпионатное движение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World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Skills по компетенции «Ремонт и обслуживание легковых автомобилей»</w:t>
      </w:r>
    </w:p>
    <w:p w14:paraId="39ED5850" w14:textId="532E3238" w:rsidR="00065407" w:rsidRPr="00AA1928" w:rsidRDefault="00C25343" w:rsidP="00065407">
      <w:pPr>
        <w:pStyle w:val="a"/>
        <w:numPr>
          <w:ilvl w:val="0"/>
          <w:numId w:val="1"/>
        </w:numPr>
        <w:spacing w:line="240" w:lineRule="auto"/>
        <w:ind w:left="839"/>
      </w:pPr>
      <w:r>
        <w:t xml:space="preserve">Освоение </w:t>
      </w:r>
      <w:r w:rsidR="00065407" w:rsidRPr="008944ED">
        <w:rPr>
          <w:spacing w:val="23"/>
        </w:rPr>
        <w:t xml:space="preserve"> </w:t>
      </w:r>
      <w:r>
        <w:t>технологии</w:t>
      </w:r>
      <w:r w:rsidR="00065407" w:rsidRPr="008944ED">
        <w:rPr>
          <w:spacing w:val="46"/>
          <w:w w:val="99"/>
        </w:rPr>
        <w:t xml:space="preserve"> </w:t>
      </w:r>
      <w:r w:rsidR="00065407" w:rsidRPr="008944ED">
        <w:rPr>
          <w:spacing w:val="-15"/>
        </w:rPr>
        <w:t xml:space="preserve"> </w:t>
      </w:r>
      <w:r w:rsidR="00065407" w:rsidRPr="008944ED">
        <w:rPr>
          <w:spacing w:val="-18"/>
        </w:rPr>
        <w:t xml:space="preserve"> </w:t>
      </w:r>
      <w:r>
        <w:t>ремонта и обслуживания легковых автомобилей.</w:t>
      </w:r>
    </w:p>
    <w:p w14:paraId="338D5BA3" w14:textId="22AC5802" w:rsidR="00AA1928" w:rsidRPr="00AA1928" w:rsidRDefault="00DE7197" w:rsidP="00065407">
      <w:pPr>
        <w:pStyle w:val="a"/>
        <w:numPr>
          <w:ilvl w:val="0"/>
          <w:numId w:val="1"/>
        </w:numPr>
        <w:spacing w:line="240" w:lineRule="auto"/>
        <w:ind w:left="839"/>
      </w:pPr>
      <w:r>
        <w:rPr>
          <w:rFonts w:eastAsia="Times New Roman"/>
        </w:rPr>
        <w:t>Создание</w:t>
      </w:r>
      <w:r w:rsidR="00AA1928">
        <w:rPr>
          <w:rFonts w:eastAsia="Times New Roman"/>
        </w:rPr>
        <w:t xml:space="preserve"> условия для успешного</w:t>
      </w:r>
      <w:r>
        <w:rPr>
          <w:rFonts w:eastAsia="Times New Roman"/>
        </w:rPr>
        <w:t xml:space="preserve"> </w:t>
      </w:r>
      <w:r w:rsidR="00AA1928">
        <w:rPr>
          <w:rFonts w:eastAsia="Times New Roman"/>
        </w:rPr>
        <w:t>индивидуального развития школьника</w:t>
      </w:r>
      <w:r w:rsidR="00C25343">
        <w:rPr>
          <w:rFonts w:eastAsia="Times New Roman"/>
        </w:rPr>
        <w:t>.</w:t>
      </w:r>
    </w:p>
    <w:p w14:paraId="4DF2599C" w14:textId="6B0A060B" w:rsidR="00AA1928" w:rsidRPr="008944ED" w:rsidRDefault="00AA1928" w:rsidP="00065407">
      <w:pPr>
        <w:pStyle w:val="a"/>
        <w:numPr>
          <w:ilvl w:val="0"/>
          <w:numId w:val="1"/>
        </w:numPr>
        <w:spacing w:line="240" w:lineRule="auto"/>
        <w:ind w:left="839"/>
      </w:pPr>
      <w:r>
        <w:t>Повышать ответственость родителей за обучение ребенка</w:t>
      </w:r>
      <w:r w:rsidR="00C25343">
        <w:t>.</w:t>
      </w:r>
    </w:p>
    <w:p w14:paraId="5AE8501C" w14:textId="1D563052" w:rsidR="008154D2" w:rsidRDefault="008154D2" w:rsidP="008154D2">
      <w:pPr>
        <w:widowControl w:val="0"/>
        <w:tabs>
          <w:tab w:val="left" w:pos="82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0353B25" w14:textId="77777777" w:rsidR="0085144F" w:rsidRPr="002B409C" w:rsidRDefault="0085144F" w:rsidP="008154D2">
      <w:pPr>
        <w:widowControl w:val="0"/>
        <w:tabs>
          <w:tab w:val="left" w:pos="82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C849E66" w14:textId="77777777" w:rsidR="008154D2" w:rsidRDefault="008154D2" w:rsidP="00815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B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деятельности:</w:t>
      </w:r>
    </w:p>
    <w:p w14:paraId="7A96B267" w14:textId="77777777" w:rsidR="00C25343" w:rsidRPr="002B409C" w:rsidRDefault="00C25343" w:rsidP="00815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820A851" w14:textId="04F08F5C" w:rsidR="00595802" w:rsidRPr="00595802" w:rsidRDefault="004B38CF" w:rsidP="007C7854">
      <w:pPr>
        <w:pStyle w:val="a9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Самоопределение в выборе будущей </w:t>
      </w:r>
      <w:r w:rsidR="00595802" w:rsidRPr="00595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профессии чере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595802" w:rsidRPr="00595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участие в проекте </w:t>
      </w:r>
      <w:r w:rsidR="00C25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4748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595802" w:rsidRPr="00595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илет в буд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ущее</w:t>
      </w:r>
      <w:r w:rsidR="00C25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14:paraId="0BFDAE44" w14:textId="538368FB" w:rsidR="00595802" w:rsidRDefault="00595802" w:rsidP="007C7854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Ознакомление школьника с чемпион</w:t>
      </w:r>
      <w:r w:rsidR="00C25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движ</w:t>
      </w:r>
      <w:r w:rsidR="004B3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534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World</w:t>
      </w:r>
      <w:r w:rsidR="00C25343" w:rsidRPr="00C25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Skills.</w:t>
      </w:r>
    </w:p>
    <w:p w14:paraId="12B2FB12" w14:textId="53CEBFA2" w:rsidR="00595802" w:rsidRDefault="00595802" w:rsidP="007C7854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наставника и наставляемого в реализ</w:t>
      </w:r>
      <w:r w:rsidR="004B3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3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5343" w:rsidRPr="00C25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Juni</w:t>
      </w:r>
      <w:r w:rsidR="00C25343" w:rsidRPr="00C2534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</w:t>
      </w:r>
      <w:r w:rsidR="00C25343" w:rsidRPr="00C25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rSkills по компетенции «Ремонт и обслуживание легковых автомобилей»</w:t>
      </w:r>
    </w:p>
    <w:p w14:paraId="5CBD84F9" w14:textId="275DD93A" w:rsidR="00595802" w:rsidRDefault="00595802" w:rsidP="007C7854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Организация </w:t>
      </w:r>
      <w:r w:rsidR="004B3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мониторинга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рефлексия </w:t>
      </w:r>
      <w:r w:rsidR="004B3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совместно</w:t>
      </w:r>
      <w:r w:rsidR="00C25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</w:t>
      </w:r>
      <w:r w:rsidR="00C25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ельности.</w:t>
      </w:r>
    </w:p>
    <w:p w14:paraId="1BB88122" w14:textId="13FCB546" w:rsidR="00474891" w:rsidRDefault="00474891" w:rsidP="007C7854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Профессиональная ориентация школьников, направленная на освоение специальности</w:t>
      </w:r>
      <w:r w:rsidR="00160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6062F">
        <w:rPr>
          <w:rFonts w:ascii="Times New Roman" w:eastAsia="Times New Roman" w:hAnsi="Times New Roman" w:cs="Times New Roman"/>
          <w:sz w:val="28"/>
          <w:szCs w:val="28"/>
        </w:rPr>
        <w:t>23.02.07 «Техническое обслуживание и ремонт двигателей, систем и агрегатов автомобилей» и поступление в ГАПОУ СО «КАК».</w:t>
      </w:r>
    </w:p>
    <w:p w14:paraId="3A32789D" w14:textId="77777777" w:rsidR="008154D2" w:rsidRPr="002B409C" w:rsidRDefault="008154D2" w:rsidP="008154D2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D49F714" w14:textId="0FA61D73" w:rsidR="008154D2" w:rsidRDefault="007127A7" w:rsidP="007127A7">
      <w:pPr>
        <w:widowControl w:val="0"/>
        <w:autoSpaceDE w:val="0"/>
        <w:autoSpaceDN w:val="0"/>
        <w:spacing w:after="0" w:line="274" w:lineRule="exact"/>
        <w:ind w:left="118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5" w:name="_Toc53960878"/>
      <w:bookmarkStart w:id="6" w:name="_Toc53961903"/>
      <w:bookmarkStart w:id="7" w:name="_Toc53962284"/>
      <w:bookmarkStart w:id="8" w:name="_Toc53962338"/>
      <w:bookmarkStart w:id="9" w:name="_Toc53962444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Планируемые р</w:t>
      </w:r>
      <w:r w:rsidR="008154D2" w:rsidRPr="002B409C">
        <w:rPr>
          <w:rFonts w:ascii="Times New Roman" w:eastAsia="Times New Roman" w:hAnsi="Times New Roman" w:cs="Times New Roman"/>
          <w:b/>
          <w:bCs/>
          <w:sz w:val="28"/>
          <w:szCs w:val="28"/>
        </w:rPr>
        <w:t>езультат</w:t>
      </w:r>
      <w:r w:rsidR="002B409C">
        <w:rPr>
          <w:rFonts w:ascii="Times New Roman" w:eastAsia="Times New Roman" w:hAnsi="Times New Roman" w:cs="Times New Roman"/>
          <w:b/>
          <w:bCs/>
          <w:sz w:val="28"/>
          <w:szCs w:val="28"/>
        </w:rPr>
        <w:t>ы</w:t>
      </w:r>
      <w:r w:rsidR="008154D2" w:rsidRPr="002B409C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bookmarkEnd w:id="5"/>
      <w:bookmarkEnd w:id="6"/>
      <w:bookmarkEnd w:id="7"/>
      <w:bookmarkEnd w:id="8"/>
      <w:bookmarkEnd w:id="9"/>
    </w:p>
    <w:p w14:paraId="452ADAB9" w14:textId="77777777" w:rsidR="0085144F" w:rsidRPr="002B409C" w:rsidRDefault="0085144F" w:rsidP="007127A7">
      <w:pPr>
        <w:widowControl w:val="0"/>
        <w:autoSpaceDE w:val="0"/>
        <w:autoSpaceDN w:val="0"/>
        <w:spacing w:after="0" w:line="274" w:lineRule="exact"/>
        <w:ind w:left="118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0379260" w14:textId="3A00ECD8" w:rsidR="008154D2" w:rsidRPr="00C25343" w:rsidRDefault="00C25343" w:rsidP="00C25343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5343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5343">
        <w:rPr>
          <w:rFonts w:ascii="Times New Roman" w:eastAsia="Times New Roman" w:hAnsi="Times New Roman" w:cs="Times New Roman"/>
          <w:sz w:val="28"/>
          <w:szCs w:val="28"/>
        </w:rPr>
        <w:t>Определение с выбором будущей</w:t>
      </w:r>
      <w:r w:rsidR="004B38CF" w:rsidRPr="00C25343">
        <w:rPr>
          <w:rFonts w:ascii="Times New Roman" w:eastAsia="Times New Roman" w:hAnsi="Times New Roman" w:cs="Times New Roman"/>
          <w:sz w:val="28"/>
          <w:szCs w:val="28"/>
        </w:rPr>
        <w:t xml:space="preserve"> проф</w:t>
      </w:r>
      <w:r w:rsidRPr="00C25343">
        <w:rPr>
          <w:rFonts w:ascii="Times New Roman" w:eastAsia="Times New Roman" w:hAnsi="Times New Roman" w:cs="Times New Roman"/>
          <w:sz w:val="28"/>
          <w:szCs w:val="28"/>
        </w:rPr>
        <w:t>ессии.</w:t>
      </w:r>
    </w:p>
    <w:p w14:paraId="062816AE" w14:textId="5ABE2442" w:rsidR="004B38CF" w:rsidRPr="00C25343" w:rsidRDefault="00C25343" w:rsidP="00C25343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5343">
        <w:rPr>
          <w:rFonts w:ascii="Times New Roman" w:eastAsia="Times New Roman" w:hAnsi="Times New Roman" w:cs="Times New Roman"/>
          <w:sz w:val="28"/>
          <w:szCs w:val="28"/>
        </w:rPr>
        <w:t>2. У</w:t>
      </w:r>
      <w:r w:rsidR="004B38CF" w:rsidRPr="00C25343">
        <w:rPr>
          <w:rFonts w:ascii="Times New Roman" w:eastAsia="Times New Roman" w:hAnsi="Times New Roman" w:cs="Times New Roman"/>
          <w:sz w:val="28"/>
          <w:szCs w:val="28"/>
        </w:rPr>
        <w:t>силение уверенности в собств</w:t>
      </w:r>
      <w:r w:rsidRPr="00C25343">
        <w:rPr>
          <w:rFonts w:ascii="Times New Roman" w:eastAsia="Times New Roman" w:hAnsi="Times New Roman" w:cs="Times New Roman"/>
          <w:sz w:val="28"/>
          <w:szCs w:val="28"/>
        </w:rPr>
        <w:t>енных</w:t>
      </w:r>
      <w:r w:rsidR="004B38CF" w:rsidRPr="00C25343">
        <w:rPr>
          <w:rFonts w:ascii="Times New Roman" w:eastAsia="Times New Roman" w:hAnsi="Times New Roman" w:cs="Times New Roman"/>
          <w:sz w:val="28"/>
          <w:szCs w:val="28"/>
        </w:rPr>
        <w:t xml:space="preserve"> силах и</w:t>
      </w:r>
      <w:r w:rsidRPr="00C253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B38CF" w:rsidRPr="00C25343">
        <w:rPr>
          <w:rFonts w:ascii="Times New Roman" w:eastAsia="Times New Roman" w:hAnsi="Times New Roman" w:cs="Times New Roman"/>
          <w:sz w:val="28"/>
          <w:szCs w:val="28"/>
        </w:rPr>
        <w:t>развитие техн</w:t>
      </w:r>
      <w:r w:rsidRPr="00C25343">
        <w:rPr>
          <w:rFonts w:ascii="Times New Roman" w:eastAsia="Times New Roman" w:hAnsi="Times New Roman" w:cs="Times New Roman"/>
          <w:sz w:val="28"/>
          <w:szCs w:val="28"/>
        </w:rPr>
        <w:t>ического</w:t>
      </w:r>
      <w:r w:rsidR="004B38CF" w:rsidRPr="00C25343">
        <w:rPr>
          <w:rFonts w:ascii="Times New Roman" w:eastAsia="Times New Roman" w:hAnsi="Times New Roman" w:cs="Times New Roman"/>
          <w:sz w:val="28"/>
          <w:szCs w:val="28"/>
        </w:rPr>
        <w:t xml:space="preserve"> потенциала школьника</w:t>
      </w:r>
      <w:r w:rsidRPr="00C2534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B1DAFF5" w14:textId="7C028C78" w:rsidR="004B38CF" w:rsidRDefault="0016062F" w:rsidP="00C25343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C25343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4B38CF" w:rsidRPr="00C2534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накомство с соврем</w:t>
      </w:r>
      <w:r w:rsidR="00CE68EB" w:rsidRPr="00C25343">
        <w:rPr>
          <w:rFonts w:ascii="Times New Roman" w:eastAsia="Times New Roman" w:hAnsi="Times New Roman" w:cs="Times New Roman"/>
          <w:sz w:val="28"/>
          <w:szCs w:val="28"/>
          <w:lang w:eastAsia="ru-RU"/>
        </w:rPr>
        <w:t>енным</w:t>
      </w:r>
      <w:r w:rsidR="004B38CF" w:rsidRPr="00C253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обор</w:t>
      </w:r>
      <w:r w:rsidR="00CE68EB" w:rsidRPr="00C25343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удованием</w:t>
      </w:r>
      <w:r w:rsidR="004B38CF" w:rsidRPr="00C253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D45D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области </w:t>
      </w:r>
      <w:r w:rsidR="00D45D71">
        <w:rPr>
          <w:rFonts w:ascii="Times New Roman" w:eastAsia="Times New Roman" w:hAnsi="Times New Roman" w:cs="Times New Roman"/>
          <w:sz w:val="28"/>
          <w:szCs w:val="28"/>
        </w:rPr>
        <w:t>технического обслуживания и ремонта двигателей, систем и агрегатов автомобилей</w:t>
      </w:r>
    </w:p>
    <w:p w14:paraId="18585A6E" w14:textId="77777777" w:rsidR="0016062F" w:rsidRDefault="0016062F" w:rsidP="00C25343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16062F">
        <w:rPr>
          <w:rFonts w:ascii="Times New Roman" w:eastAsia="Times New Roman" w:hAnsi="Times New Roman" w:cs="Times New Roman"/>
          <w:sz w:val="28"/>
          <w:szCs w:val="28"/>
        </w:rPr>
        <w:t>Обмен опытом с одноклассниками об участии в региональном чемпионате Juni</w:t>
      </w:r>
      <w:r w:rsidRPr="0016062F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16062F">
        <w:rPr>
          <w:rFonts w:ascii="Times New Roman" w:eastAsia="Times New Roman" w:hAnsi="Times New Roman" w:cs="Times New Roman"/>
          <w:sz w:val="28"/>
          <w:szCs w:val="28"/>
        </w:rPr>
        <w:t>rSkills по компетенции «Ремонт и обслуживание легковых автомобилей» и специальностью 23.02.07 «Техническое обслуживание и ремонт двигателей, систем и агрегатов автомобилей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</w:p>
    <w:p w14:paraId="0969AF0B" w14:textId="04CBC260" w:rsidR="0016062F" w:rsidRPr="00C25343" w:rsidRDefault="0016062F" w:rsidP="007C7854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Профессиональная ориентация одноклассников</w:t>
      </w:r>
      <w:r w:rsidRPr="00160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6062F">
        <w:rPr>
          <w:rFonts w:ascii="Times New Roman" w:eastAsia="Times New Roman" w:hAnsi="Times New Roman" w:cs="Times New Roman"/>
          <w:sz w:val="28"/>
          <w:szCs w:val="28"/>
        </w:rPr>
        <w:t>направленная на освоение специальности 23.02.07 «Техническое обслуживание и ремонт двигателей, систем и агрегатов автомобилей» и поступление в ГАПОУ СО «КАК»</w:t>
      </w:r>
      <w:r w:rsidR="007C785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6698F3B" w14:textId="77777777" w:rsidR="004B38CF" w:rsidRPr="002B409C" w:rsidRDefault="004B38CF" w:rsidP="004B38CF">
      <w:pPr>
        <w:widowControl w:val="0"/>
        <w:autoSpaceDE w:val="0"/>
        <w:autoSpaceDN w:val="0"/>
        <w:spacing w:after="0" w:line="240" w:lineRule="auto"/>
        <w:ind w:right="1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25E5A90" w14:textId="5C9E0794" w:rsidR="004B38CF" w:rsidRPr="00784F39" w:rsidRDefault="004B38CF" w:rsidP="004B38CF">
      <w:pPr>
        <w:widowControl w:val="0"/>
        <w:tabs>
          <w:tab w:val="left" w:pos="82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B409C">
        <w:rPr>
          <w:rFonts w:ascii="Times New Roman" w:eastAsia="Times New Roman" w:hAnsi="Times New Roman" w:cs="Times New Roman"/>
          <w:b/>
          <w:bCs/>
          <w:sz w:val="28"/>
          <w:szCs w:val="28"/>
        </w:rPr>
        <w:t>Сроки реализации программы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r w:rsidR="00C25343">
        <w:rPr>
          <w:rFonts w:ascii="Times New Roman" w:eastAsia="Times New Roman" w:hAnsi="Times New Roman" w:cs="Times New Roman"/>
          <w:sz w:val="28"/>
          <w:szCs w:val="28"/>
        </w:rPr>
        <w:t>01.10</w:t>
      </w:r>
      <w:r w:rsidR="00D45D71">
        <w:rPr>
          <w:rFonts w:ascii="Times New Roman" w:eastAsia="Times New Roman" w:hAnsi="Times New Roman" w:cs="Times New Roman"/>
          <w:sz w:val="28"/>
          <w:szCs w:val="28"/>
        </w:rPr>
        <w:t>.2021- 01.05</w:t>
      </w:r>
      <w:r>
        <w:rPr>
          <w:rFonts w:ascii="Times New Roman" w:eastAsia="Times New Roman" w:hAnsi="Times New Roman" w:cs="Times New Roman"/>
          <w:sz w:val="28"/>
          <w:szCs w:val="28"/>
        </w:rPr>
        <w:t>.2022</w:t>
      </w:r>
      <w:r w:rsidR="00D45D71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</w:p>
    <w:p w14:paraId="7260299F" w14:textId="77777777" w:rsidR="008154D2" w:rsidRPr="00470AC6" w:rsidRDefault="008154D2" w:rsidP="008C62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AF4C896" w14:textId="77777777" w:rsidR="00A77E52" w:rsidRPr="00A77E52" w:rsidRDefault="00A77E52" w:rsidP="00A77E52">
      <w:pPr>
        <w:spacing w:after="0" w:line="240" w:lineRule="auto"/>
        <w:contextualSpacing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4BC020BF" w14:textId="77777777" w:rsidR="00A77E52" w:rsidRPr="00D45D71" w:rsidRDefault="00A77E52" w:rsidP="00A7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5D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ИНДИВИДУАЛЬНЫЙ ПЛАН РАЗВИТИЯ ПОД РУКОВОДСТВОМ НАСТАВНИКА</w:t>
      </w:r>
    </w:p>
    <w:p w14:paraId="24B51BC6" w14:textId="59665ED2" w:rsidR="00A77E52" w:rsidRPr="00D45D71" w:rsidRDefault="00A77E52" w:rsidP="00A77E52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D7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наставничества: «</w:t>
      </w:r>
      <w:r w:rsidR="001606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Преподаватель</w:t>
      </w:r>
      <w:r w:rsidR="005D324B" w:rsidRPr="00D45D71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-обучающийся школы»</w:t>
      </w:r>
      <w:r w:rsidRPr="00D45D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2F75358" w14:textId="5F33D88F" w:rsidR="00A77E52" w:rsidRPr="00D45D71" w:rsidRDefault="00A77E52" w:rsidP="00A77E52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D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Ролевая модель</w:t>
      </w:r>
      <w:r w:rsidRPr="00D45D71">
        <w:rPr>
          <w:rFonts w:ascii="Times New Roman" w:eastAsia="Times New Roman" w:hAnsi="Times New Roman" w:cs="Times New Roman"/>
          <w:sz w:val="28"/>
          <w:szCs w:val="28"/>
          <w:lang w:eastAsia="ru-RU"/>
        </w:rPr>
        <w:t>: «</w:t>
      </w:r>
      <w:r w:rsidR="00D45D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преподаватель </w:t>
      </w:r>
      <w:r w:rsidRPr="00D45D7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45D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45D7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молодой специалист».</w:t>
      </w:r>
    </w:p>
    <w:p w14:paraId="75453DB1" w14:textId="2B8AE318" w:rsidR="00A77E52" w:rsidRPr="00D45D71" w:rsidRDefault="00A77E52" w:rsidP="00A77E52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45D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Ф.И.О. и должность наставляемого сотрудника </w:t>
      </w:r>
      <w:r w:rsidR="00595802" w:rsidRPr="00D45D7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Черепанов</w:t>
      </w:r>
      <w:r w:rsidR="00D45D7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Дмитрий Викторович</w:t>
      </w:r>
      <w:r w:rsidR="00C336B0" w:rsidRPr="00D45D7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, </w:t>
      </w:r>
      <w:r w:rsidR="005D324B" w:rsidRPr="00D45D7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обучающийся школы</w:t>
      </w:r>
      <w:r w:rsidR="00D45D7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14:paraId="7C5CB0A0" w14:textId="79D31AB6" w:rsidR="00A77E52" w:rsidRPr="00D45D71" w:rsidRDefault="00A77E52" w:rsidP="00A77E52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45D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Ф.И.О. и должность наставника </w:t>
      </w:r>
      <w:r w:rsidR="00D45D7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Оношкин Сергей Викторович</w:t>
      </w:r>
      <w:r w:rsidRPr="00D45D7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, </w:t>
      </w:r>
      <w:r w:rsidR="005D324B" w:rsidRPr="00D45D7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преподаватель техниче</w:t>
      </w:r>
      <w:r w:rsidR="00C336B0" w:rsidRPr="00D45D7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ских дисциплин</w:t>
      </w:r>
    </w:p>
    <w:p w14:paraId="0AF0D7C0" w14:textId="2DA099D4" w:rsidR="00A77E52" w:rsidRPr="00D45D71" w:rsidRDefault="00A77E52" w:rsidP="00A77E52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D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 осуществления плана: с «01» </w:t>
      </w:r>
      <w:r w:rsidR="00D45D71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октября</w:t>
      </w:r>
      <w:r w:rsidRPr="00D45D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D45D71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D45D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по «</w:t>
      </w:r>
      <w:r w:rsidR="00D45D71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 w:rsidRPr="00D45D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D45D7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мая</w:t>
      </w:r>
      <w:r w:rsidRPr="00D45D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D45D71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Pr="00D45D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14:paraId="54918A56" w14:textId="77777777" w:rsidR="00A77E52" w:rsidRPr="00A77E52" w:rsidRDefault="00A77E52" w:rsidP="00A77E52">
      <w:pPr>
        <w:spacing w:after="0" w:line="240" w:lineRule="auto"/>
        <w:contextualSpacing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7"/>
        <w:gridCol w:w="2822"/>
        <w:gridCol w:w="1133"/>
        <w:gridCol w:w="1983"/>
        <w:gridCol w:w="1987"/>
        <w:gridCol w:w="1099"/>
      </w:tblGrid>
      <w:tr w:rsidR="00A77E52" w:rsidRPr="00A77E52" w14:paraId="41469FBF" w14:textId="77777777" w:rsidTr="0027460E">
        <w:trPr>
          <w:cantSplit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4D7D0" w14:textId="77777777" w:rsidR="00A77E52" w:rsidRPr="00A77E52" w:rsidRDefault="00A77E52" w:rsidP="00A77E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14:paraId="138826D9" w14:textId="77777777" w:rsidR="00A77E52" w:rsidRPr="00A77E52" w:rsidRDefault="00A77E52" w:rsidP="00A77E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7160A" w14:textId="77777777" w:rsidR="00A77E52" w:rsidRPr="00A77E52" w:rsidRDefault="00A77E52" w:rsidP="00A77E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Проект, задание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57B36" w14:textId="77777777" w:rsidR="00A77E52" w:rsidRPr="00A77E52" w:rsidRDefault="00A77E52" w:rsidP="00A77E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</w:t>
            </w:r>
          </w:p>
          <w:p w14:paraId="23F4B0F1" w14:textId="77777777" w:rsidR="00A77E52" w:rsidRPr="00A77E52" w:rsidRDefault="00A77E52" w:rsidP="00A77E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4DDB8" w14:textId="77777777" w:rsidR="00A77E52" w:rsidRPr="00A77E52" w:rsidRDefault="00A77E52" w:rsidP="00A77E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Планируемый</w:t>
            </w:r>
          </w:p>
          <w:p w14:paraId="702AE9AE" w14:textId="556A8477" w:rsidR="00A77E52" w:rsidRPr="00A77E52" w:rsidRDefault="00A77E52" w:rsidP="007F013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3B292" w14:textId="7268B7E6" w:rsidR="00A77E52" w:rsidRPr="00A77E52" w:rsidRDefault="00A77E52" w:rsidP="007F013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Фактический результат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65657" w14:textId="77777777" w:rsidR="00A77E52" w:rsidRPr="00A77E52" w:rsidRDefault="00A77E52" w:rsidP="00A77E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Оценка</w:t>
            </w:r>
          </w:p>
          <w:p w14:paraId="375B3680" w14:textId="77777777" w:rsidR="00A77E52" w:rsidRPr="00A77E52" w:rsidRDefault="00A77E52" w:rsidP="00A77E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наставника</w:t>
            </w:r>
          </w:p>
        </w:tc>
      </w:tr>
      <w:tr w:rsidR="00A77E52" w:rsidRPr="00A77E52" w14:paraId="24CFFBCE" w14:textId="77777777" w:rsidTr="007C5FF7">
        <w:trPr>
          <w:cantSplit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B34A8" w14:textId="77777777" w:rsidR="00A77E52" w:rsidRPr="00A77E52" w:rsidRDefault="00A77E52" w:rsidP="00A77E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1. Анализ профессиональных трудностей и способы их преодоления</w:t>
            </w:r>
          </w:p>
        </w:tc>
      </w:tr>
      <w:tr w:rsidR="00A77E52" w:rsidRPr="00A77E52" w14:paraId="61165536" w14:textId="77777777" w:rsidTr="0027460E"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BE174" w14:textId="1BBB491A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51441" w14:textId="7A83078E" w:rsidR="00A77E52" w:rsidRPr="00A77E52" w:rsidRDefault="00D17588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Отбор участников для участия в региональном </w:t>
            </w:r>
            <w:r w:rsidR="00D45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чемпионате чер</w:t>
            </w:r>
            <w:r w:rsidR="00274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ез участие в</w:t>
            </w:r>
            <w:r w:rsidR="00D45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Федеральном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проекте </w:t>
            </w:r>
            <w:r w:rsidR="00D45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илет в будущее</w:t>
            </w:r>
            <w:r w:rsidR="00D45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6D7C7" w14:textId="20CBE479" w:rsidR="00A77E52" w:rsidRPr="00A77E52" w:rsidRDefault="00D17588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2021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B59959" w14:textId="2D6B68BA" w:rsidR="00A77E52" w:rsidRDefault="00E02380" w:rsidP="00E02380">
            <w:pPr>
              <w:pStyle w:val="a9"/>
              <w:spacing w:after="0" w:line="240" w:lineRule="auto"/>
              <w:ind w:left="34" w:right="-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="00D45D71" w:rsidRPr="00D45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Определить  участников программы  школ города Красноуфимска</w:t>
            </w:r>
          </w:p>
          <w:p w14:paraId="62F0E926" w14:textId="03F332A4" w:rsidR="00D45D71" w:rsidRPr="00D45D71" w:rsidRDefault="00D45D71" w:rsidP="00C47B4E">
            <w:pPr>
              <w:pStyle w:val="a9"/>
              <w:numPr>
                <w:ilvl w:val="0"/>
                <w:numId w:val="4"/>
              </w:numPr>
              <w:spacing w:after="0" w:line="240" w:lineRule="auto"/>
              <w:ind w:left="34" w:right="-94" w:hanging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Отбор наиболее успешных участников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CFB71" w14:textId="3C7ABFDA" w:rsidR="00A77E52" w:rsidRDefault="00D45D71" w:rsidP="00C47B4E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36" w:firstLine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Определены участник</w:t>
            </w:r>
            <w:r w:rsidR="004B1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D45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школ города Красноуфимска</w:t>
            </w:r>
          </w:p>
          <w:p w14:paraId="4F2D3A62" w14:textId="6D7458B7" w:rsidR="00D45D71" w:rsidRPr="00D45D71" w:rsidRDefault="00D45D71" w:rsidP="00C47B4E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36" w:firstLine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результатам проекта отобраны</w:t>
            </w:r>
            <w:r w:rsidR="004B1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 участников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5AACE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0133" w:rsidRPr="00A77E52" w14:paraId="65FAD155" w14:textId="77777777" w:rsidTr="0027460E"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B0ADC" w14:textId="237C485D" w:rsidR="007F0133" w:rsidRPr="00A77E52" w:rsidRDefault="004B1703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1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C7BEE" w14:textId="7BA4940B" w:rsidR="007F0133" w:rsidRPr="004B1703" w:rsidRDefault="007F0133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Мотивация на самореализацию через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практическую деятельность</w:t>
            </w:r>
            <w:r w:rsidR="004B17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B17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довлет</w:t>
            </w:r>
            <w:r w:rsidR="004B17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собств</w:t>
            </w:r>
            <w:r w:rsidR="004B17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познават</w:t>
            </w:r>
            <w:r w:rsidR="004B17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интересов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B236A" w14:textId="564F2113" w:rsidR="007F0133" w:rsidRDefault="0059580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</w:t>
            </w:r>
            <w:r w:rsidR="007F0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оябрь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2021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DEF98F7" w14:textId="4BD1E52D" w:rsidR="007F0133" w:rsidRPr="004B1703" w:rsidRDefault="004B1703" w:rsidP="00C47B4E">
            <w:pPr>
              <w:pStyle w:val="a9"/>
              <w:numPr>
                <w:ilvl w:val="0"/>
                <w:numId w:val="6"/>
              </w:numPr>
              <w:spacing w:after="0" w:line="240" w:lineRule="auto"/>
              <w:ind w:left="34" w:right="-94" w:firstLine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7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Ознаком</w:t>
            </w:r>
            <w:r w:rsidR="0027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ить</w:t>
            </w:r>
            <w:r w:rsidR="007F0133" w:rsidRPr="004B17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</w:t>
            </w:r>
            <w:r w:rsidRPr="004B17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F0133" w:rsidRPr="004B17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движением </w:t>
            </w:r>
            <w:r w:rsidRPr="004B17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Волдскиллс.</w:t>
            </w:r>
          </w:p>
          <w:p w14:paraId="298A7E10" w14:textId="191E926B" w:rsidR="004B1703" w:rsidRPr="004B1703" w:rsidRDefault="0027460E" w:rsidP="00C47B4E">
            <w:pPr>
              <w:pStyle w:val="a9"/>
              <w:numPr>
                <w:ilvl w:val="0"/>
                <w:numId w:val="6"/>
              </w:numPr>
              <w:spacing w:after="0" w:line="240" w:lineRule="auto"/>
              <w:ind w:left="34" w:right="-94" w:firstLine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Выполнить</w:t>
            </w:r>
            <w:r w:rsidR="00FA3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практическое задание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B496C" w14:textId="5B7A14D0" w:rsidR="0027460E" w:rsidRPr="0027460E" w:rsidRDefault="0027460E" w:rsidP="00C47B4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</w:t>
            </w:r>
            <w:r w:rsidRPr="00274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</w:t>
            </w:r>
            <w:r w:rsidR="00FA3E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лены</w:t>
            </w:r>
            <w:r w:rsidRPr="00274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движением </w:t>
            </w:r>
            <w:r w:rsidRPr="00274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Волдскиллс.</w:t>
            </w:r>
          </w:p>
          <w:p w14:paraId="4112FC83" w14:textId="56BE7383" w:rsidR="007F0133" w:rsidRPr="00A77E52" w:rsidRDefault="0027460E" w:rsidP="00C47B4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274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практического задания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DF91F" w14:textId="77777777" w:rsidR="007F0133" w:rsidRPr="00A77E52" w:rsidRDefault="007F0133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0133" w:rsidRPr="00A77E52" w14:paraId="4FFC105A" w14:textId="77777777" w:rsidTr="0027460E"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433C2" w14:textId="559FB2F2" w:rsidR="007F0133" w:rsidRPr="00A77E52" w:rsidRDefault="0027460E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1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26BD3" w14:textId="675BA0D4" w:rsidR="007F0133" w:rsidRDefault="007F0133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Отбор участника в мастерских колледжа для участия в рег</w:t>
            </w:r>
            <w:r w:rsidR="0027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иональном чемпионате.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F4908" w14:textId="423874D5" w:rsidR="007F0133" w:rsidRDefault="007F0133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 2021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684CCB" w14:textId="0977BB03" w:rsidR="00AA4195" w:rsidRDefault="0027460E" w:rsidP="00D17588">
            <w:pPr>
              <w:spacing w:after="0" w:line="240" w:lineRule="auto"/>
              <w:ind w:right="-9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="00AA41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ести</w:t>
            </w:r>
            <w:r w:rsidR="00AA41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отборочный этап муниципального конкурса профмастерства с соблюдений требований </w:t>
            </w:r>
            <w:r w:rsidR="00FA3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Чемпионата</w:t>
            </w:r>
            <w:r w:rsidR="00AA41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43D94B6C" w14:textId="26795004" w:rsidR="007F0133" w:rsidRDefault="00AA4195" w:rsidP="00D17588">
            <w:pPr>
              <w:spacing w:after="0" w:line="240" w:lineRule="auto"/>
              <w:ind w:right="-9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="0027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Отобрать 3 участника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4A218768" w14:textId="4FBC2489" w:rsidR="00AA4195" w:rsidRDefault="0027460E" w:rsidP="0027460E">
            <w:pPr>
              <w:spacing w:after="0" w:line="240" w:lineRule="auto"/>
              <w:ind w:right="-9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3.Э</w:t>
            </w:r>
            <w:r w:rsidR="00AA41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сперты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AA41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работодател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74511" w14:textId="50C65A1E" w:rsidR="0027460E" w:rsidRDefault="0027460E" w:rsidP="0027460E">
            <w:pPr>
              <w:spacing w:after="0" w:line="240" w:lineRule="auto"/>
              <w:ind w:right="-9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1.Проведен отборочный этап муниципального конкурса профмастерства с соблюдений требований </w:t>
            </w:r>
            <w:r w:rsidR="00FA3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Чемпионата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48E16EFF" w14:textId="0F781CB9" w:rsidR="0027460E" w:rsidRDefault="0027460E" w:rsidP="0027460E">
            <w:pPr>
              <w:spacing w:after="0" w:line="240" w:lineRule="auto"/>
              <w:ind w:right="-9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2.Отобраны 3 участника </w:t>
            </w:r>
          </w:p>
          <w:p w14:paraId="03546FE9" w14:textId="20D605FC" w:rsidR="007F0133" w:rsidRPr="00A77E52" w:rsidRDefault="0027460E" w:rsidP="0027460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3.Эспертами выступают работодатели.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5E9ED" w14:textId="77777777" w:rsidR="007F0133" w:rsidRPr="00A77E52" w:rsidRDefault="007F0133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0133" w:rsidRPr="00A77E52" w14:paraId="3185E30C" w14:textId="77777777" w:rsidTr="0027460E"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FD12F" w14:textId="6DDE7B25" w:rsidR="007F0133" w:rsidRPr="00A77E52" w:rsidRDefault="0027460E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1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8C660" w14:textId="2CACC55C" w:rsidR="007F0133" w:rsidRPr="00A77E52" w:rsidRDefault="007F0133" w:rsidP="00AA419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AA4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азработка индивидуального календарного плана подготовки </w:t>
            </w:r>
            <w:r w:rsidR="00274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школьников </w:t>
            </w:r>
            <w:r w:rsidR="00AA4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чемп</w:t>
            </w:r>
            <w:r w:rsidR="00274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ионату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F2399" w14:textId="68403E2F" w:rsidR="007F0133" w:rsidRPr="00A77E52" w:rsidRDefault="0027460E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7F0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екабрь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7F0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56C70" w14:textId="44F3D763" w:rsidR="007F0133" w:rsidRPr="00A77E52" w:rsidRDefault="0027460E" w:rsidP="00AA419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Разработать</w:t>
            </w:r>
            <w:r w:rsidR="007F0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E0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индивидуальный </w:t>
            </w:r>
            <w:r w:rsidR="007F0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DE5F2" w14:textId="6560B1E1" w:rsidR="007F0133" w:rsidRPr="00A77E52" w:rsidRDefault="0027460E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Разработан </w:t>
            </w:r>
            <w:r w:rsidR="001E0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индивидуальный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B45EA" w14:textId="77777777" w:rsidR="007F0133" w:rsidRPr="00A77E52" w:rsidRDefault="007F0133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87146FA" w14:textId="77777777" w:rsidR="00A77E52" w:rsidRPr="00A77E52" w:rsidRDefault="00A77E52" w:rsidP="00A77E52">
      <w:pPr>
        <w:spacing w:after="0" w:line="240" w:lineRule="auto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tbl>
      <w:tblPr>
        <w:tblW w:w="50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3"/>
        <w:gridCol w:w="2733"/>
        <w:gridCol w:w="6"/>
        <w:gridCol w:w="1134"/>
        <w:gridCol w:w="1984"/>
        <w:gridCol w:w="1980"/>
        <w:gridCol w:w="1153"/>
      </w:tblGrid>
      <w:tr w:rsidR="00A77E52" w:rsidRPr="00A77E52" w14:paraId="3F24D3FD" w14:textId="77777777" w:rsidTr="00595802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CB97E" w14:textId="36F7A465" w:rsidR="00A77E52" w:rsidRPr="00A77E52" w:rsidRDefault="007F0133" w:rsidP="007F013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2</w:t>
            </w:r>
            <w:r w:rsidR="00A77E52" w:rsidRPr="00A77E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Направления профессионального развития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школьника</w:t>
            </w:r>
          </w:p>
        </w:tc>
      </w:tr>
      <w:tr w:rsidR="007C7854" w:rsidRPr="00A77E52" w14:paraId="54D882E8" w14:textId="77777777" w:rsidTr="001E0F2E"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57A1D" w14:textId="42E92E22" w:rsidR="007C7854" w:rsidRPr="00A77E52" w:rsidRDefault="007C7854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.1.</w:t>
            </w:r>
          </w:p>
        </w:tc>
        <w:tc>
          <w:tcPr>
            <w:tcW w:w="14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A5EE9" w14:textId="1B1ACCC7" w:rsidR="007C7854" w:rsidRPr="00A77E52" w:rsidRDefault="007C7854" w:rsidP="007F013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Отработка профессинальных  навыков по модулям модулю А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7E937" w14:textId="6FF5EFA2" w:rsidR="007C7854" w:rsidRPr="00A77E52" w:rsidRDefault="007C7854" w:rsidP="0027460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 2021-февраль 2022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AA1EC" w14:textId="57AB58DD" w:rsidR="007C7854" w:rsidRPr="00A77E52" w:rsidRDefault="007C7854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индивидуальным планом (приложение 1)</w:t>
            </w: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2A463" w14:textId="420FDD30" w:rsidR="007C7854" w:rsidRPr="00A77E52" w:rsidRDefault="007C7854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индивидуальным планом (приложение 1)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95903" w14:textId="77777777" w:rsidR="007C7854" w:rsidRPr="00A77E52" w:rsidRDefault="007C7854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7854" w:rsidRPr="00A77E52" w14:paraId="5B5441C3" w14:textId="77777777" w:rsidTr="001E0F2E"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2EEAD" w14:textId="1D59686C" w:rsidR="007C7854" w:rsidRPr="00A77E52" w:rsidRDefault="007C7854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.2.</w:t>
            </w:r>
          </w:p>
        </w:tc>
        <w:tc>
          <w:tcPr>
            <w:tcW w:w="14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B2803" w14:textId="5D2259FA" w:rsidR="007C7854" w:rsidRPr="00A77E52" w:rsidRDefault="007C7854" w:rsidP="007F013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Отработка профессинальных навыков по модулям модулю В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AA14F" w14:textId="786AA788" w:rsidR="007C7854" w:rsidRPr="00A77E52" w:rsidRDefault="007C7854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 2021-февраль 2022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AF93D" w14:textId="4A45ED9C" w:rsidR="007C7854" w:rsidRPr="00A77E52" w:rsidRDefault="007C7854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индивидуальным планом (приложение 1)</w:t>
            </w: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87312" w14:textId="640EE8E9" w:rsidR="007C7854" w:rsidRPr="00A77E52" w:rsidRDefault="007C7854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индивидуальным планом (приложение 1)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3788B" w14:textId="77777777" w:rsidR="007C7854" w:rsidRPr="00A77E52" w:rsidRDefault="007C7854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7854" w:rsidRPr="00A77E52" w14:paraId="67D24826" w14:textId="77777777" w:rsidTr="001E0F2E"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BCACD" w14:textId="65DEBAC0" w:rsidR="007C7854" w:rsidRPr="00A77E52" w:rsidRDefault="007C7854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.3.</w:t>
            </w:r>
          </w:p>
        </w:tc>
        <w:tc>
          <w:tcPr>
            <w:tcW w:w="14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00912" w14:textId="57FCCA6D" w:rsidR="007C7854" w:rsidRPr="00A77E52" w:rsidRDefault="007C7854" w:rsidP="001E0F2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Отработка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профессинальных </w:t>
            </w:r>
            <w:r w:rsidRPr="007F0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навыков по модулям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модулю С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8AEEA" w14:textId="3A01F143" w:rsidR="007C7854" w:rsidRPr="00A77E52" w:rsidRDefault="007C7854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 2021-февраль 2022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B0367" w14:textId="1E915A10" w:rsidR="007C7854" w:rsidRPr="00A77E52" w:rsidRDefault="007C7854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индивидуальным планом (приложение 1)</w:t>
            </w: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E4955" w14:textId="3CF232AF" w:rsidR="007C7854" w:rsidRPr="00A77E52" w:rsidRDefault="007C7854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индивидуальным планом (приложение 1)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FFD39" w14:textId="77777777" w:rsidR="007C7854" w:rsidRPr="00A77E52" w:rsidRDefault="007C7854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7854" w:rsidRPr="00A77E52" w14:paraId="59B61B6D" w14:textId="77777777" w:rsidTr="001E0F2E"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6CED9" w14:textId="593EF1D1" w:rsidR="007C7854" w:rsidRPr="00A77E52" w:rsidRDefault="007C7854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.4.</w:t>
            </w:r>
          </w:p>
        </w:tc>
        <w:tc>
          <w:tcPr>
            <w:tcW w:w="14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A03AB" w14:textId="3825B227" w:rsidR="007C7854" w:rsidRPr="007F0133" w:rsidRDefault="007C7854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Отработка профессинальных навыков по модулям модулю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B90BC" w14:textId="7791682F" w:rsidR="007C7854" w:rsidRPr="00A77E52" w:rsidRDefault="007C7854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 2021-февраль 2022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C5F6D" w14:textId="24401785" w:rsidR="007C7854" w:rsidRPr="00A77E52" w:rsidRDefault="007C7854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индивидуальным планом (приложение 1)</w:t>
            </w: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5BE59" w14:textId="3A4B332A" w:rsidR="007C7854" w:rsidRPr="00A77E52" w:rsidRDefault="007C7854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индивидуальным планом (приложение 1)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44FCB" w14:textId="77777777" w:rsidR="007C7854" w:rsidRPr="00A77E52" w:rsidRDefault="007C7854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77E52" w:rsidRPr="00A77E52" w14:paraId="060CF4F5" w14:textId="77777777" w:rsidTr="001E0F2E"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70807" w14:textId="6565610A" w:rsidR="00A77E52" w:rsidRPr="00A77E52" w:rsidRDefault="00474891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A77E52"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.5.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BCFCE" w14:textId="730EC5D5" w:rsidR="00A77E52" w:rsidRPr="00A77E52" w:rsidRDefault="007F0133" w:rsidP="001E0F2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1E0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тобрать 1 участника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рег</w:t>
            </w:r>
            <w:r w:rsidR="001E0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ионального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чемп</w:t>
            </w:r>
            <w:r w:rsidR="001E0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ионата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 w:rsidR="001E0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привлечением работодат</w:t>
            </w:r>
            <w:r w:rsidR="001E0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родителей</w:t>
            </w:r>
            <w:r w:rsidR="001E0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FF4D1" w14:textId="61059C93" w:rsidR="00A77E52" w:rsidRPr="00A77E52" w:rsidRDefault="001E0F2E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 2022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BAB04" w14:textId="0970DD91" w:rsidR="00DA1E20" w:rsidRDefault="00DA1E20" w:rsidP="001E0F2E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0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</w:t>
            </w:r>
            <w:r w:rsidR="001E0F2E" w:rsidRPr="001E0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ести </w:t>
            </w:r>
            <w:r w:rsidRPr="001E0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отборочный</w:t>
            </w:r>
            <w:r w:rsidR="001E0F2E" w:rsidRPr="001E0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E0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</w:t>
            </w:r>
            <w:r w:rsidR="001E0F2E" w:rsidRPr="001E0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1E0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соблюд</w:t>
            </w:r>
            <w:r w:rsidR="001E0F2E" w:rsidRPr="001E0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ением</w:t>
            </w:r>
            <w:r w:rsidRPr="001E0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требов</w:t>
            </w:r>
            <w:r w:rsidR="001E0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аний</w:t>
            </w:r>
            <w:r w:rsidRPr="001E0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E0F2E" w:rsidRPr="001E0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ВСР</w:t>
            </w:r>
            <w:r w:rsidR="001E0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108A4612" w14:textId="0BAD4834" w:rsidR="00DA1E20" w:rsidRPr="001E0F2E" w:rsidRDefault="001E0F2E" w:rsidP="001E0F2E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3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э</w:t>
            </w:r>
            <w:r w:rsidR="00DA1E20" w:rsidRPr="001E0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кспертизу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 w:rsidR="00DA1E20" w:rsidRPr="001E0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привлечением </w:t>
            </w:r>
            <w:r w:rsidR="00DA1E20" w:rsidRPr="001E0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работодат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елей.</w:t>
            </w:r>
            <w:r w:rsidR="00DA1E20" w:rsidRPr="001E0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4688DE0A" w14:textId="4D6FB2A3" w:rsidR="00A77E52" w:rsidRDefault="00DA1E20" w:rsidP="00DA1E2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="001E0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Провести отборочный этап и экспертизу с </w:t>
            </w:r>
            <w:r w:rsidR="001E0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привлечением родителей, как наблюдателей.</w:t>
            </w:r>
          </w:p>
          <w:p w14:paraId="0CCFCDBF" w14:textId="311939E9" w:rsidR="00DA1E20" w:rsidRPr="00A77E52" w:rsidRDefault="00DA1E20" w:rsidP="00DA1E2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r w:rsidR="001E0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Составить итоговый протокол.</w:t>
            </w: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33569" w14:textId="7E45231E" w:rsidR="001E0F2E" w:rsidRPr="001E0F2E" w:rsidRDefault="001E0F2E" w:rsidP="001E0F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0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</w:t>
            </w:r>
            <w:r w:rsidRPr="001E0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Прове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</w:t>
            </w:r>
            <w:r w:rsidRPr="001E0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отборочный этап с соблюдением требований ВСР.</w:t>
            </w:r>
          </w:p>
          <w:p w14:paraId="1674DC88" w14:textId="4D1F5C66" w:rsidR="001E0F2E" w:rsidRPr="001E0F2E" w:rsidRDefault="001E0F2E" w:rsidP="001E0F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1E0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дена экспертиза</w:t>
            </w:r>
            <w:r w:rsidRPr="001E0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привлечением работодателей. </w:t>
            </w:r>
          </w:p>
          <w:p w14:paraId="1C3D09A7" w14:textId="55A2CDE8" w:rsidR="001E0F2E" w:rsidRPr="001E0F2E" w:rsidRDefault="001E0F2E" w:rsidP="001E0F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0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Прове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 отборочный этап и экспертиза</w:t>
            </w:r>
            <w:r w:rsidRPr="001E0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</w:t>
            </w:r>
            <w:r w:rsidRPr="001E0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привлечением родителей, как наблюдателей.</w:t>
            </w:r>
          </w:p>
          <w:p w14:paraId="1B14C75F" w14:textId="7F631161" w:rsidR="00A77E52" w:rsidRPr="00A77E52" w:rsidRDefault="001E0F2E" w:rsidP="001E0F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0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Состав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лен </w:t>
            </w:r>
            <w:r w:rsidRPr="001E0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протокол.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136B8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E0F2E" w:rsidRPr="00A77E52" w14:paraId="360C2B10" w14:textId="77777777" w:rsidTr="001E0F2E"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E12C0" w14:textId="69F175E1" w:rsidR="001E0F2E" w:rsidRPr="00A77E52" w:rsidRDefault="00474891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1E0F2E"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.6.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22EFC" w14:textId="131B15E5" w:rsidR="001E0F2E" w:rsidRPr="00A77E52" w:rsidRDefault="001E0F2E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Регистрация в системе ЕСИМ для участия в Регинальном чемпионате.</w:t>
            </w:r>
          </w:p>
        </w:tc>
        <w:tc>
          <w:tcPr>
            <w:tcW w:w="5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14E37" w14:textId="7E7F4F2A" w:rsidR="001E0F2E" w:rsidRPr="00A77E52" w:rsidRDefault="001E0F2E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3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 2022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2778F" w14:textId="47D957D6" w:rsidR="001E0F2E" w:rsidRPr="00A77E52" w:rsidRDefault="00C47B4E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регистрацию в системе ЕСИМ для участия в Региональном чемпионате.</w:t>
            </w: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19226" w14:textId="6EE1D6B8" w:rsidR="001E0F2E" w:rsidRPr="00A77E52" w:rsidRDefault="00C47B4E" w:rsidP="00C47B4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Проведена регистрация в системе ЕСИМ для участия в Региональном чемпионате.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0968A" w14:textId="77777777" w:rsidR="001E0F2E" w:rsidRPr="00A77E52" w:rsidRDefault="001E0F2E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E0F2E" w:rsidRPr="00A77E52" w14:paraId="75BD7614" w14:textId="77777777" w:rsidTr="001E0F2E"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CD344" w14:textId="239A71A5" w:rsidR="001E0F2E" w:rsidRPr="00A77E52" w:rsidRDefault="00474891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1E0F2E"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.7.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19200" w14:textId="72D4C036" w:rsidR="001E0F2E" w:rsidRPr="00A77E52" w:rsidRDefault="001E0F2E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рег</w:t>
            </w:r>
            <w:r w:rsidR="00C47B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иональном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чемпионате </w:t>
            </w:r>
            <w:r w:rsidR="00C47B4E" w:rsidRPr="00C47B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Juni</w:t>
            </w:r>
            <w:r w:rsidR="00C47B4E" w:rsidRPr="00C47B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 w:rsidR="00C47B4E" w:rsidRPr="00C47B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rSkills</w:t>
            </w:r>
            <w:r w:rsidR="00C47B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AC99E" w14:textId="750CEA9A" w:rsidR="001E0F2E" w:rsidRPr="00A77E52" w:rsidRDefault="001E0F2E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3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 2022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48A8D" w14:textId="07D0BDE1" w:rsidR="00474891" w:rsidRDefault="00474891" w:rsidP="00474891">
            <w:pPr>
              <w:pStyle w:val="a9"/>
              <w:numPr>
                <w:ilvl w:val="0"/>
                <w:numId w:val="8"/>
              </w:numPr>
              <w:spacing w:after="0" w:line="240" w:lineRule="auto"/>
              <w:ind w:left="0" w:firstLine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Занять призовое место.</w:t>
            </w:r>
          </w:p>
          <w:p w14:paraId="01C56E0C" w14:textId="4CEC8105" w:rsidR="001E0F2E" w:rsidRPr="00474891" w:rsidRDefault="00474891" w:rsidP="00474891">
            <w:pPr>
              <w:pStyle w:val="a9"/>
              <w:numPr>
                <w:ilvl w:val="0"/>
                <w:numId w:val="8"/>
              </w:numPr>
              <w:spacing w:after="0" w:line="240" w:lineRule="auto"/>
              <w:ind w:left="0" w:firstLine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1E0F2E" w:rsidRPr="0047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опровождение на чемпионате</w:t>
            </w: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9621A" w14:textId="2FF64A6E" w:rsidR="00474891" w:rsidRPr="00474891" w:rsidRDefault="00474891" w:rsidP="004748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47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Занят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2 </w:t>
            </w:r>
            <w:r w:rsidRPr="0047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призовое место.</w:t>
            </w:r>
          </w:p>
          <w:p w14:paraId="0E1B65F4" w14:textId="2DB9777A" w:rsidR="001E0F2E" w:rsidRPr="00A77E52" w:rsidRDefault="00474891" w:rsidP="004748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47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Сопровождение на чемпионате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2FFD5" w14:textId="77777777" w:rsidR="001E0F2E" w:rsidRPr="00A77E52" w:rsidRDefault="001E0F2E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77E52" w:rsidRPr="00A77E52" w14:paraId="0999629D" w14:textId="77777777" w:rsidTr="001E0F2E"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7C618" w14:textId="4FE09D8A" w:rsidR="00A77E52" w:rsidRPr="00A77E52" w:rsidRDefault="00474891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A77E52" w:rsidRPr="00A77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.8.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3EB1" w14:textId="53E23386" w:rsidR="00A77E52" w:rsidRPr="00A77E52" w:rsidRDefault="00595802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нац</w:t>
            </w:r>
            <w:r w:rsidR="0047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иональному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чемпионату </w:t>
            </w:r>
            <w:r w:rsidR="00474891" w:rsidRPr="00C47B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Juni</w:t>
            </w:r>
            <w:r w:rsidR="00474891" w:rsidRPr="00C47B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 w:rsidR="00474891" w:rsidRPr="00C47B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rSkills</w:t>
            </w:r>
            <w:r w:rsidR="0047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резерв</w:t>
            </w:r>
            <w:r w:rsidR="0047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CDA15" w14:textId="4781CB84" w:rsidR="00A77E52" w:rsidRPr="00A77E52" w:rsidRDefault="00474891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 2022 – апрель 2022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707F6" w14:textId="6DB461DC" w:rsidR="00A77E52" w:rsidRPr="00A77E52" w:rsidRDefault="00DA1E20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</w:t>
            </w:r>
            <w:r w:rsidR="0047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подготовки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графику в мастерских колледжа</w:t>
            </w:r>
            <w:r w:rsidR="003F3D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(приложение 2)</w:t>
            </w: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E165E" w14:textId="77777777" w:rsidR="00A77E52" w:rsidRDefault="00474891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подготовки по графику в мастерских колледжа</w:t>
            </w:r>
          </w:p>
          <w:p w14:paraId="5BA921E9" w14:textId="2F6D1CF8" w:rsidR="003F3D9B" w:rsidRPr="00A77E52" w:rsidRDefault="003F3D9B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(приложение 2)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6D4AB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77E52" w:rsidRPr="00A77E52" w14:paraId="3F76B1CF" w14:textId="77777777" w:rsidTr="001E0F2E"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66664" w14:textId="21BC4EF4" w:rsidR="00A77E52" w:rsidRPr="00A77E52" w:rsidRDefault="00474891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2.9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2BDBB" w14:textId="507555E8" w:rsidR="00A77E52" w:rsidRPr="00A77E52" w:rsidRDefault="0016062F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Обмен опытом с одноклассниками об участии в региональном чемпионате Juni</w:t>
            </w:r>
            <w:r w:rsidRPr="0016062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 w:rsidRPr="00160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rSkills по компетенции «Ремонт и обслуживание легковых автомобилей» и специальностью 23.02.07 «Техническое обслуживание и ремонт двигателей, систем и агрегатов автомобилей».</w:t>
            </w:r>
          </w:p>
        </w:tc>
        <w:tc>
          <w:tcPr>
            <w:tcW w:w="5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579A3" w14:textId="51674767" w:rsidR="00A77E52" w:rsidRPr="00A77E52" w:rsidRDefault="0016062F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 2022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83FBB" w14:textId="589AD774" w:rsidR="00A77E52" w:rsidRPr="00A77E52" w:rsidRDefault="00DA1E20" w:rsidP="00A77E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опыта участия однокласссникам, ссылка</w:t>
            </w: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1906C" w14:textId="3EF05AAB" w:rsidR="00A77E52" w:rsidRPr="00A77E52" w:rsidRDefault="0016062F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Профессиональная ориентация одноклассников направленная на освоение специальности 23.02.07 «Техническое обслуживание и ремонт двигателей, систем и агрегатов автомобилей» и поступление в ГАПОУ СО «КАК»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E4E82" w14:textId="77777777" w:rsidR="00A77E52" w:rsidRPr="00A77E52" w:rsidRDefault="00A77E52" w:rsidP="00A77E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09194B8C" w14:textId="77777777" w:rsidR="00A77E52" w:rsidRPr="00A77E52" w:rsidRDefault="00A77E52" w:rsidP="00A77E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A73F6ED" w14:textId="77777777" w:rsidR="00A77E52" w:rsidRPr="00A77E52" w:rsidRDefault="00A77E52" w:rsidP="00A77E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DD4BD5C" w14:textId="77777777" w:rsidR="00A77E52" w:rsidRPr="00A77E52" w:rsidRDefault="00A77E52" w:rsidP="00A77E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1"/>
        <w:gridCol w:w="4590"/>
      </w:tblGrid>
      <w:tr w:rsidR="00A77E52" w:rsidRPr="00A77E52" w14:paraId="1486A59F" w14:textId="77777777" w:rsidTr="00E31AAE">
        <w:trPr>
          <w:trHeight w:val="706"/>
        </w:trPr>
        <w:tc>
          <w:tcPr>
            <w:tcW w:w="4981" w:type="dxa"/>
          </w:tcPr>
          <w:p w14:paraId="07E6283D" w14:textId="77777777" w:rsidR="00A77E52" w:rsidRPr="00A77E52" w:rsidRDefault="00A77E52" w:rsidP="00A77E52">
            <w:pPr>
              <w:contextualSpacing/>
              <w:rPr>
                <w:b/>
                <w:bCs/>
                <w:sz w:val="24"/>
                <w:szCs w:val="24"/>
              </w:rPr>
            </w:pPr>
            <w:bookmarkStart w:id="10" w:name="_Hlk85197708"/>
            <w:r w:rsidRPr="00A77E52">
              <w:rPr>
                <w:bCs/>
                <w:sz w:val="24"/>
                <w:szCs w:val="24"/>
              </w:rPr>
              <w:t>Подпись наставника</w:t>
            </w:r>
            <w:r w:rsidRPr="00A77E52">
              <w:rPr>
                <w:b/>
                <w:bCs/>
                <w:sz w:val="24"/>
                <w:szCs w:val="24"/>
              </w:rPr>
              <w:t>___________________________</w:t>
            </w:r>
          </w:p>
          <w:p w14:paraId="23A25B24" w14:textId="77777777" w:rsidR="00A77E52" w:rsidRPr="00A77E52" w:rsidRDefault="00A77E52" w:rsidP="00A77E52">
            <w:pPr>
              <w:widowControl w:val="0"/>
              <w:contextualSpacing/>
              <w:rPr>
                <w:rFonts w:eastAsia="Calibri"/>
                <w:b/>
                <w:spacing w:val="1"/>
                <w:sz w:val="24"/>
                <w:szCs w:val="24"/>
              </w:rPr>
            </w:pPr>
            <w:r w:rsidRPr="00A77E52">
              <w:rPr>
                <w:rFonts w:eastAsia="Calibri"/>
                <w:bCs/>
                <w:spacing w:val="1"/>
                <w:sz w:val="24"/>
                <w:szCs w:val="24"/>
              </w:rPr>
              <w:t xml:space="preserve">                           «____» _________ 20__г.</w:t>
            </w:r>
          </w:p>
        </w:tc>
        <w:tc>
          <w:tcPr>
            <w:tcW w:w="4590" w:type="dxa"/>
          </w:tcPr>
          <w:p w14:paraId="268F49A6" w14:textId="77777777" w:rsidR="00A77E52" w:rsidRPr="00A77E52" w:rsidRDefault="00A77E52" w:rsidP="00A77E52">
            <w:pPr>
              <w:contextualSpacing/>
              <w:rPr>
                <w:b/>
                <w:bCs/>
                <w:sz w:val="24"/>
                <w:szCs w:val="24"/>
              </w:rPr>
            </w:pPr>
            <w:r w:rsidRPr="00A77E52">
              <w:rPr>
                <w:bCs/>
                <w:sz w:val="24"/>
                <w:szCs w:val="24"/>
              </w:rPr>
              <w:t>Подпись наставляемого сотрудника</w:t>
            </w:r>
            <w:r w:rsidRPr="00A77E52">
              <w:rPr>
                <w:b/>
                <w:bCs/>
                <w:sz w:val="24"/>
                <w:szCs w:val="24"/>
              </w:rPr>
              <w:t>_______________________</w:t>
            </w:r>
          </w:p>
          <w:p w14:paraId="6209296A" w14:textId="77777777" w:rsidR="00A77E52" w:rsidRPr="00A77E52" w:rsidRDefault="00A77E52" w:rsidP="00A77E52">
            <w:pPr>
              <w:widowControl w:val="0"/>
              <w:contextualSpacing/>
              <w:jc w:val="right"/>
              <w:rPr>
                <w:rFonts w:eastAsia="Calibri"/>
                <w:b/>
                <w:spacing w:val="1"/>
                <w:sz w:val="24"/>
                <w:szCs w:val="24"/>
              </w:rPr>
            </w:pPr>
            <w:r w:rsidRPr="00A77E52">
              <w:rPr>
                <w:rFonts w:eastAsia="Calibri"/>
                <w:bCs/>
                <w:spacing w:val="1"/>
                <w:sz w:val="24"/>
                <w:szCs w:val="24"/>
              </w:rPr>
              <w:t>«____» _________ 20__ г.</w:t>
            </w:r>
          </w:p>
        </w:tc>
      </w:tr>
      <w:bookmarkEnd w:id="10"/>
    </w:tbl>
    <w:p w14:paraId="16A525F7" w14:textId="1571502F" w:rsidR="0012684C" w:rsidRDefault="0012684C" w:rsidP="00E31A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13AF9C8" w14:textId="6D4CE897" w:rsidR="007C7854" w:rsidRDefault="007C7854" w:rsidP="00E31A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A83E76A" w14:textId="77777777" w:rsidR="007C7854" w:rsidRDefault="007C7854" w:rsidP="007C785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CEA9BD9" w14:textId="77777777" w:rsidR="003D3F21" w:rsidRDefault="003D3F21" w:rsidP="007C785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F69B2C5" w14:textId="77777777" w:rsidR="003D3F21" w:rsidRDefault="003D3F21" w:rsidP="007C785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4FBE85C" w14:textId="77777777" w:rsidR="003D3F21" w:rsidRDefault="003D3F21" w:rsidP="007C785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1F6B5AF" w14:textId="10D97866" w:rsidR="007C7854" w:rsidRPr="00A1380C" w:rsidRDefault="007C7854" w:rsidP="007C7854">
      <w:pPr>
        <w:widowControl w:val="0"/>
        <w:autoSpaceDE w:val="0"/>
        <w:autoSpaceDN w:val="0"/>
        <w:spacing w:after="360" w:line="360" w:lineRule="auto"/>
        <w:ind w:firstLine="709"/>
        <w:jc w:val="right"/>
        <w:outlineLvl w:val="0"/>
        <w:rPr>
          <w:rFonts w:ascii="Times New Roman" w:eastAsia="Calibri" w:hAnsi="Times New Roman" w:cs="Cambria"/>
          <w:caps/>
          <w:noProof/>
          <w:sz w:val="24"/>
          <w:szCs w:val="24"/>
          <w:lang w:eastAsia="ru-RU"/>
        </w:rPr>
      </w:pPr>
      <w:r w:rsidRPr="00A1380C">
        <w:rPr>
          <w:rFonts w:ascii="Times New Roman" w:eastAsia="Calibri" w:hAnsi="Times New Roman" w:cs="Cambria"/>
          <w:caps/>
          <w:noProof/>
          <w:sz w:val="24"/>
          <w:szCs w:val="24"/>
          <w:lang w:eastAsia="ru-RU"/>
        </w:rPr>
        <w:lastRenderedPageBreak/>
        <w:t xml:space="preserve">ПРИЛОЖЕНИЕ 1 </w:t>
      </w:r>
    </w:p>
    <w:p w14:paraId="699A97AA" w14:textId="62848AEB" w:rsidR="007C7854" w:rsidRPr="007C7854" w:rsidRDefault="002B6055" w:rsidP="007C7854">
      <w:pPr>
        <w:widowControl w:val="0"/>
        <w:autoSpaceDE w:val="0"/>
        <w:autoSpaceDN w:val="0"/>
        <w:spacing w:after="360" w:line="360" w:lineRule="auto"/>
        <w:ind w:firstLine="709"/>
        <w:jc w:val="center"/>
        <w:outlineLvl w:val="0"/>
        <w:rPr>
          <w:rFonts w:ascii="Times New Roman" w:eastAsia="Calibri" w:hAnsi="Times New Roman" w:cs="Cambria"/>
          <w:b/>
          <w:bCs/>
          <w:caps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Cambria"/>
          <w:b/>
          <w:bCs/>
          <w:caps/>
          <w:noProof/>
          <w:sz w:val="24"/>
          <w:szCs w:val="24"/>
          <w:lang w:eastAsia="ru-RU"/>
        </w:rPr>
        <w:t>Календарный</w:t>
      </w:r>
      <w:r w:rsidR="007C7854" w:rsidRPr="007C7854">
        <w:rPr>
          <w:rFonts w:ascii="Times New Roman" w:eastAsia="Calibri" w:hAnsi="Times New Roman" w:cs="Cambria"/>
          <w:b/>
          <w:bCs/>
          <w:caps/>
          <w:noProof/>
          <w:sz w:val="24"/>
          <w:szCs w:val="24"/>
          <w:lang w:eastAsia="ru-RU"/>
        </w:rPr>
        <w:t xml:space="preserve"> План подготовки</w:t>
      </w:r>
      <w:r w:rsidR="007C7854" w:rsidRPr="007C7854">
        <w:rPr>
          <w:rFonts w:ascii="Times New Roman" w:eastAsia="Calibri" w:hAnsi="Times New Roman" w:cs="Cambria"/>
          <w:b/>
          <w:bCs/>
          <w:caps/>
          <w:noProof/>
          <w:spacing w:val="-12"/>
          <w:sz w:val="24"/>
          <w:szCs w:val="24"/>
          <w:lang w:eastAsia="ru-RU"/>
        </w:rPr>
        <w:t xml:space="preserve"> </w:t>
      </w:r>
    </w:p>
    <w:tbl>
      <w:tblPr>
        <w:tblW w:w="5240" w:type="pct"/>
        <w:tblLayout w:type="fixed"/>
        <w:tblLook w:val="0000" w:firstRow="0" w:lastRow="0" w:firstColumn="0" w:lastColumn="0" w:noHBand="0" w:noVBand="0"/>
      </w:tblPr>
      <w:tblGrid>
        <w:gridCol w:w="566"/>
        <w:gridCol w:w="1105"/>
        <w:gridCol w:w="5671"/>
        <w:gridCol w:w="708"/>
        <w:gridCol w:w="1980"/>
      </w:tblGrid>
      <w:tr w:rsidR="004469B1" w:rsidRPr="007C7854" w14:paraId="20A6A22D" w14:textId="64E41801" w:rsidTr="004469B1"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95422" w14:textId="77777777" w:rsidR="004469B1" w:rsidRPr="007C7854" w:rsidRDefault="004469B1" w:rsidP="007C785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7C7854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E679A16" w14:textId="78CBC143" w:rsidR="004469B1" w:rsidRPr="007C7854" w:rsidRDefault="004469B1" w:rsidP="007C785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2DD9476" w14:textId="0B0FD0D9" w:rsidR="004469B1" w:rsidRPr="007C7854" w:rsidRDefault="004469B1" w:rsidP="007C785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7C7854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Содержание подготовки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55339" w14:textId="51335BD7" w:rsidR="004469B1" w:rsidRPr="007C7854" w:rsidRDefault="004469B1" w:rsidP="007C785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7C7854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Час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9CAF0" w14:textId="37D4EF95" w:rsidR="004469B1" w:rsidRPr="007C7854" w:rsidRDefault="004469B1" w:rsidP="007C785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Преподаватель </w:t>
            </w:r>
          </w:p>
        </w:tc>
      </w:tr>
      <w:tr w:rsidR="007C7854" w:rsidRPr="007C7854" w14:paraId="0EDDF293" w14:textId="646B143B" w:rsidTr="004469B1">
        <w:tc>
          <w:tcPr>
            <w:tcW w:w="366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3A8647A" w14:textId="79CD5C02" w:rsidR="007C7854" w:rsidRPr="007C7854" w:rsidRDefault="007C7854" w:rsidP="004469B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7C7854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Теоретическая подготовка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2364C6" w14:textId="77777777" w:rsidR="007C7854" w:rsidRPr="007C7854" w:rsidRDefault="007C7854" w:rsidP="007C785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7C7854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3FA5D" w14:textId="77777777" w:rsidR="007C7854" w:rsidRPr="007C7854" w:rsidRDefault="007C7854" w:rsidP="007C785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4469B1" w:rsidRPr="007C7854" w14:paraId="2B27D2AB" w14:textId="7CD8C74E" w:rsidTr="004469B1"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3AFA16E" w14:textId="77777777" w:rsidR="007C7854" w:rsidRPr="007C7854" w:rsidRDefault="007C7854" w:rsidP="007C7854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spacing w:after="0" w:line="240" w:lineRule="auto"/>
              <w:ind w:left="426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B6136" w14:textId="757D59A8" w:rsidR="007C7854" w:rsidRPr="007C7854" w:rsidRDefault="00FA3E57" w:rsidP="007C785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25.11.21</w:t>
            </w:r>
          </w:p>
        </w:tc>
        <w:tc>
          <w:tcPr>
            <w:tcW w:w="2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3D0E35C" w14:textId="4D2580CF" w:rsidR="007C7854" w:rsidRPr="007C7854" w:rsidRDefault="007C7854" w:rsidP="007C785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7C785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Регламент чемпионата WSR, организация подготовительного этапа работы участников, гигиенические требования к организации рабочего места, подготовка рабочего места и инструментов, правила и нормы техники безопасности, уборка рабочего места после выполнения работ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AF1790" w14:textId="77777777" w:rsidR="007C7854" w:rsidRPr="007C7854" w:rsidRDefault="007C7854" w:rsidP="007C785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7C785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2EF8D" w14:textId="43F000B1" w:rsidR="007C7854" w:rsidRPr="007C7854" w:rsidRDefault="004469B1" w:rsidP="007C785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Оношкин С.В</w:t>
            </w:r>
          </w:p>
        </w:tc>
      </w:tr>
      <w:tr w:rsidR="007C7854" w:rsidRPr="007C7854" w14:paraId="61A83EE5" w14:textId="258CC393" w:rsidTr="004469B1">
        <w:tc>
          <w:tcPr>
            <w:tcW w:w="366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1C9BE91" w14:textId="3F5D308E" w:rsidR="007C7854" w:rsidRPr="007C7854" w:rsidRDefault="007C7854" w:rsidP="004469B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7C7854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Практическая подготовка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A08F5A" w14:textId="77777777" w:rsidR="007C7854" w:rsidRPr="007C7854" w:rsidRDefault="007C7854" w:rsidP="007C785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7C7854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79F98" w14:textId="77777777" w:rsidR="007C7854" w:rsidRPr="007C7854" w:rsidRDefault="007C7854" w:rsidP="007C785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4469B1" w:rsidRPr="007C7854" w14:paraId="30B70026" w14:textId="04F23EBF" w:rsidTr="004469B1"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E81B0CF" w14:textId="77777777" w:rsidR="004469B1" w:rsidRPr="007C7854" w:rsidRDefault="004469B1" w:rsidP="007C7854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spacing w:after="0" w:line="240" w:lineRule="auto"/>
              <w:ind w:left="426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8BD29D6" w14:textId="64E58A06" w:rsidR="004469B1" w:rsidRPr="007C7854" w:rsidRDefault="00FA3E57" w:rsidP="007C785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2.12.21</w:t>
            </w:r>
          </w:p>
        </w:tc>
        <w:tc>
          <w:tcPr>
            <w:tcW w:w="2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068B1F8" w14:textId="2D7F1B02" w:rsidR="004469B1" w:rsidRPr="007C7854" w:rsidRDefault="004469B1" w:rsidP="007C785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4469B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Отборочный этап среди учащихся СОШ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80367B" w14:textId="77777777" w:rsidR="004469B1" w:rsidRPr="007C7854" w:rsidRDefault="004469B1" w:rsidP="007C785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7C785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DE586" w14:textId="418AEFBA" w:rsidR="004469B1" w:rsidRPr="007C7854" w:rsidRDefault="003F3D9B" w:rsidP="007C785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Группа экспертов </w:t>
            </w:r>
          </w:p>
        </w:tc>
      </w:tr>
      <w:tr w:rsidR="004469B1" w:rsidRPr="007C7854" w14:paraId="4C83FB74" w14:textId="193B321B" w:rsidTr="004469B1">
        <w:tc>
          <w:tcPr>
            <w:tcW w:w="366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78D8832" w14:textId="14543264" w:rsidR="004469B1" w:rsidRPr="007C7854" w:rsidRDefault="004469B1" w:rsidP="004469B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7C7854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Модуль А: Система управления двигателем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AED091" w14:textId="6876D95C" w:rsidR="004469B1" w:rsidRPr="007C7854" w:rsidRDefault="003F3D9B" w:rsidP="007C785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DE2EB" w14:textId="77777777" w:rsidR="004469B1" w:rsidRPr="007C7854" w:rsidRDefault="004469B1" w:rsidP="007C785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4469B1" w:rsidRPr="007C7854" w14:paraId="451D1420" w14:textId="3CF7122F" w:rsidTr="004469B1"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2747E" w14:textId="77777777" w:rsidR="007C7854" w:rsidRPr="007C7854" w:rsidRDefault="007C7854" w:rsidP="007C7854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spacing w:after="0" w:line="240" w:lineRule="atLeast"/>
              <w:ind w:left="426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55185" w14:textId="54ECFC18" w:rsidR="007C7854" w:rsidRPr="007C7854" w:rsidRDefault="00FA3E57" w:rsidP="007C785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7.12.21</w:t>
            </w:r>
          </w:p>
        </w:tc>
        <w:tc>
          <w:tcPr>
            <w:tcW w:w="2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C4C006E" w14:textId="6A060D33" w:rsidR="007C7854" w:rsidRPr="007C7854" w:rsidRDefault="007C7854" w:rsidP="007C785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7C785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Ознакомление с диагностическим оборудованием, его подключение, работа с програмным обеспечением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B96323" w14:textId="3B04376D" w:rsidR="007C7854" w:rsidRPr="007C7854" w:rsidRDefault="003F3D9B" w:rsidP="007C785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1737B" w14:textId="7F95EB30" w:rsidR="007C7854" w:rsidRPr="007C7854" w:rsidRDefault="004469B1" w:rsidP="007C785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Малахов В.П.</w:t>
            </w:r>
          </w:p>
        </w:tc>
      </w:tr>
      <w:tr w:rsidR="004469B1" w:rsidRPr="007C7854" w14:paraId="5B637523" w14:textId="1A3830CB" w:rsidTr="004469B1"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9E45F" w14:textId="77777777" w:rsidR="004469B1" w:rsidRPr="007C7854" w:rsidRDefault="004469B1" w:rsidP="007C7854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spacing w:after="0" w:line="240" w:lineRule="atLeast"/>
              <w:ind w:left="426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DC785" w14:textId="228FFE7C" w:rsidR="004469B1" w:rsidRPr="007C7854" w:rsidRDefault="00FA3E57" w:rsidP="007C785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9.12.21</w:t>
            </w:r>
          </w:p>
        </w:tc>
        <w:tc>
          <w:tcPr>
            <w:tcW w:w="2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5DAD4B3" w14:textId="698515AF" w:rsidR="004469B1" w:rsidRPr="007C7854" w:rsidRDefault="004469B1" w:rsidP="007C785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7C785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Выявление неисправностей системы управления двигателем.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1E95BF" w14:textId="61C3D99C" w:rsidR="004469B1" w:rsidRPr="007C7854" w:rsidRDefault="003F3D9B" w:rsidP="007C785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4A001" w14:textId="5ABAD913" w:rsidR="004469B1" w:rsidRPr="007C7854" w:rsidRDefault="004469B1" w:rsidP="007C785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11232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Малахов В.П.</w:t>
            </w:r>
          </w:p>
        </w:tc>
      </w:tr>
      <w:tr w:rsidR="004469B1" w:rsidRPr="007C7854" w14:paraId="52F21E65" w14:textId="446B3269" w:rsidTr="004469B1"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9194C3" w14:textId="77777777" w:rsidR="004469B1" w:rsidRPr="007C7854" w:rsidRDefault="004469B1" w:rsidP="007C7854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spacing w:after="0" w:line="240" w:lineRule="atLeast"/>
              <w:ind w:left="426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2F038" w14:textId="0922A5C1" w:rsidR="004469B1" w:rsidRPr="007C7854" w:rsidRDefault="00FA3E57" w:rsidP="007C785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15.12.21</w:t>
            </w:r>
          </w:p>
        </w:tc>
        <w:tc>
          <w:tcPr>
            <w:tcW w:w="2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904B68A" w14:textId="0CFC1734" w:rsidR="004469B1" w:rsidRPr="007C7854" w:rsidRDefault="004469B1" w:rsidP="007C785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7C785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Устранение неисправностей системы управления двигателем.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B7A5D" w14:textId="1C6C3D66" w:rsidR="004469B1" w:rsidRPr="007C7854" w:rsidRDefault="003F3D9B" w:rsidP="007C785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9BD49" w14:textId="4D26857E" w:rsidR="004469B1" w:rsidRPr="007C7854" w:rsidRDefault="004469B1" w:rsidP="007C785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11232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Малахов В.П.</w:t>
            </w:r>
          </w:p>
        </w:tc>
      </w:tr>
      <w:tr w:rsidR="004469B1" w:rsidRPr="007C7854" w14:paraId="17C339F1" w14:textId="1603EEB9" w:rsidTr="004469B1">
        <w:tc>
          <w:tcPr>
            <w:tcW w:w="366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08EEA" w14:textId="537CF218" w:rsidR="004469B1" w:rsidRPr="007C7854" w:rsidRDefault="004469B1" w:rsidP="004469B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7C7854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Модуль C: Электрические и электронные системы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B76C52" w14:textId="7935E841" w:rsidR="004469B1" w:rsidRPr="007C7854" w:rsidRDefault="003F3D9B" w:rsidP="007C785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9EDD9" w14:textId="77777777" w:rsidR="004469B1" w:rsidRPr="007C7854" w:rsidRDefault="004469B1" w:rsidP="007C785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4469B1" w:rsidRPr="007C7854" w14:paraId="181F0BD2" w14:textId="3C5671FA" w:rsidTr="004469B1"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29637" w14:textId="77777777" w:rsidR="007C7854" w:rsidRPr="007C7854" w:rsidRDefault="007C7854" w:rsidP="007C7854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spacing w:after="0" w:line="240" w:lineRule="atLeast"/>
              <w:ind w:left="426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83AB1" w14:textId="113D9444" w:rsidR="007C7854" w:rsidRPr="007C7854" w:rsidRDefault="00FA3E57" w:rsidP="007C785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17.12.21</w:t>
            </w:r>
          </w:p>
        </w:tc>
        <w:tc>
          <w:tcPr>
            <w:tcW w:w="2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97BC9" w14:textId="3E71E197" w:rsidR="007C7854" w:rsidRPr="007C7854" w:rsidRDefault="007C7854" w:rsidP="007C785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7C785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Ознакомление с диагностическим оборудованием, его подключение и работа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2E87DD" w14:textId="60ADC4F7" w:rsidR="007C7854" w:rsidRPr="007C7854" w:rsidRDefault="003F3D9B" w:rsidP="007C785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F5CFC" w14:textId="6089225C" w:rsidR="007C7854" w:rsidRPr="007C7854" w:rsidRDefault="004469B1" w:rsidP="007C785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Серебренников А.Н</w:t>
            </w:r>
          </w:p>
        </w:tc>
      </w:tr>
      <w:tr w:rsidR="004469B1" w:rsidRPr="007C7854" w14:paraId="40CC327F" w14:textId="747F0F3A" w:rsidTr="004469B1"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15254B" w14:textId="77777777" w:rsidR="004469B1" w:rsidRPr="007C7854" w:rsidRDefault="004469B1" w:rsidP="007C7854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spacing w:after="0" w:line="240" w:lineRule="atLeast"/>
              <w:ind w:left="426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53D42" w14:textId="026D9C32" w:rsidR="004469B1" w:rsidRPr="007C7854" w:rsidRDefault="00FA3E57" w:rsidP="007C785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22.12.21</w:t>
            </w:r>
          </w:p>
        </w:tc>
        <w:tc>
          <w:tcPr>
            <w:tcW w:w="2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49C52" w14:textId="3520742A" w:rsidR="004469B1" w:rsidRPr="007C7854" w:rsidRDefault="004469B1" w:rsidP="007C785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7C785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Выявление неисправностей электрических и электронных систем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2DA2D3" w14:textId="68931BB7" w:rsidR="004469B1" w:rsidRPr="007C7854" w:rsidRDefault="003F3D9B" w:rsidP="007C785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8228D" w14:textId="60746456" w:rsidR="004469B1" w:rsidRPr="007C7854" w:rsidRDefault="004469B1" w:rsidP="007C785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677397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Серебренников А.Н</w:t>
            </w:r>
          </w:p>
        </w:tc>
      </w:tr>
      <w:tr w:rsidR="004469B1" w:rsidRPr="007C7854" w14:paraId="0CD2DEC0" w14:textId="20D24614" w:rsidTr="004469B1"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BA14AA" w14:textId="77777777" w:rsidR="004469B1" w:rsidRPr="007C7854" w:rsidRDefault="004469B1" w:rsidP="007C7854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spacing w:after="0" w:line="240" w:lineRule="atLeast"/>
              <w:ind w:left="426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40BC7" w14:textId="420DD313" w:rsidR="004469B1" w:rsidRPr="007C7854" w:rsidRDefault="00FA3E57" w:rsidP="007C785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24.12.21</w:t>
            </w:r>
          </w:p>
        </w:tc>
        <w:tc>
          <w:tcPr>
            <w:tcW w:w="2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7B87E" w14:textId="7EDBEA2F" w:rsidR="004469B1" w:rsidRPr="007C7854" w:rsidRDefault="004469B1" w:rsidP="007C785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7C785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Устранение неисправностей электрических и электронных систем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2D81A2" w14:textId="521453DA" w:rsidR="004469B1" w:rsidRPr="007C7854" w:rsidRDefault="003F3D9B" w:rsidP="007C785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7325A" w14:textId="6C3A1919" w:rsidR="004469B1" w:rsidRPr="007C7854" w:rsidRDefault="004469B1" w:rsidP="007C785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677397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Серебренников А.Н</w:t>
            </w:r>
          </w:p>
        </w:tc>
      </w:tr>
      <w:tr w:rsidR="004469B1" w:rsidRPr="007C7854" w14:paraId="7F441450" w14:textId="03B36C4F" w:rsidTr="004469B1">
        <w:tc>
          <w:tcPr>
            <w:tcW w:w="366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81663" w14:textId="7734B120" w:rsidR="004469B1" w:rsidRPr="007C7854" w:rsidRDefault="004469B1" w:rsidP="004469B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7C7854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Модуль D: Коробка передач (механическая часть)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F9502" w14:textId="75267616" w:rsidR="004469B1" w:rsidRPr="007C7854" w:rsidRDefault="003F3D9B" w:rsidP="007C785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EBC5D" w14:textId="77777777" w:rsidR="004469B1" w:rsidRPr="007C7854" w:rsidRDefault="004469B1" w:rsidP="007C785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4469B1" w:rsidRPr="007C7854" w14:paraId="731D35B7" w14:textId="089CEEF7" w:rsidTr="004469B1"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C2FCE" w14:textId="77777777" w:rsidR="004469B1" w:rsidRPr="007C7854" w:rsidRDefault="004469B1" w:rsidP="007C7854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spacing w:after="0" w:line="240" w:lineRule="atLeast"/>
              <w:ind w:left="426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BF339" w14:textId="2767607D" w:rsidR="004469B1" w:rsidRPr="007C7854" w:rsidRDefault="00FA3E57" w:rsidP="007C785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27.12.21</w:t>
            </w:r>
          </w:p>
        </w:tc>
        <w:tc>
          <w:tcPr>
            <w:tcW w:w="2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2E90C" w14:textId="1EE61BF9" w:rsidR="004469B1" w:rsidRPr="007C7854" w:rsidRDefault="004469B1" w:rsidP="007C785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7C785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Ознакомление с рабочим оборудованием, его применение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C34AE7" w14:textId="5FBA71D7" w:rsidR="004469B1" w:rsidRPr="007C7854" w:rsidRDefault="003F3D9B" w:rsidP="007C785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82F88" w14:textId="1F452BAA" w:rsidR="004469B1" w:rsidRPr="007C7854" w:rsidRDefault="004469B1" w:rsidP="007C785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0C1F0B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Оношкин С.В</w:t>
            </w:r>
          </w:p>
        </w:tc>
      </w:tr>
      <w:tr w:rsidR="003F3D9B" w:rsidRPr="007C7854" w14:paraId="2DB9657C" w14:textId="0E9437EC" w:rsidTr="001761A8"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A2975B" w14:textId="77777777" w:rsidR="003F3D9B" w:rsidRPr="007C7854" w:rsidRDefault="003F3D9B" w:rsidP="007C7854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spacing w:after="0" w:line="240" w:lineRule="atLeast"/>
              <w:ind w:left="426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4E47B" w14:textId="43ED6B0F" w:rsidR="003F3D9B" w:rsidRPr="007C7854" w:rsidRDefault="00FA3E57" w:rsidP="007C785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11.01.22</w:t>
            </w:r>
          </w:p>
        </w:tc>
        <w:tc>
          <w:tcPr>
            <w:tcW w:w="2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54ADB" w14:textId="373ED4C2" w:rsidR="003F3D9B" w:rsidRPr="007C7854" w:rsidRDefault="003F3D9B" w:rsidP="007C785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7C785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Выявление неисправностей коробки передач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5BABA" w14:textId="387E1EF7" w:rsidR="003F3D9B" w:rsidRPr="007C7854" w:rsidRDefault="003F3D9B" w:rsidP="007C785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4474A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1FF18" w14:textId="3BA8CBEF" w:rsidR="003F3D9B" w:rsidRPr="007C7854" w:rsidRDefault="003F3D9B" w:rsidP="007C785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0C1F0B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Оношкин С.В</w:t>
            </w:r>
          </w:p>
        </w:tc>
      </w:tr>
      <w:tr w:rsidR="003F3D9B" w:rsidRPr="007C7854" w14:paraId="7E36E2D4" w14:textId="04143BED" w:rsidTr="001761A8"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771FD0" w14:textId="77777777" w:rsidR="003F3D9B" w:rsidRPr="007C7854" w:rsidRDefault="003F3D9B" w:rsidP="007C7854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spacing w:after="0" w:line="240" w:lineRule="atLeast"/>
              <w:ind w:left="426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AAEBF" w14:textId="0630FB84" w:rsidR="003F3D9B" w:rsidRPr="007C7854" w:rsidRDefault="00FA3E57" w:rsidP="007C785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13.01.22</w:t>
            </w:r>
          </w:p>
        </w:tc>
        <w:tc>
          <w:tcPr>
            <w:tcW w:w="2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C3944" w14:textId="1F6DF989" w:rsidR="003F3D9B" w:rsidRPr="007C7854" w:rsidRDefault="003F3D9B" w:rsidP="007C785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7C785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Метрологические измерения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DC338" w14:textId="389073DF" w:rsidR="003F3D9B" w:rsidRPr="007C7854" w:rsidRDefault="003F3D9B" w:rsidP="007C785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4474A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B9E69" w14:textId="55A46BFC" w:rsidR="003F3D9B" w:rsidRPr="007C7854" w:rsidRDefault="003F3D9B" w:rsidP="007C785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0C1F0B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Оношкин С.В</w:t>
            </w:r>
          </w:p>
        </w:tc>
      </w:tr>
      <w:tr w:rsidR="003F3D9B" w:rsidRPr="007C7854" w14:paraId="7089FEE2" w14:textId="4B08D52C" w:rsidTr="001761A8"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A8D4A8" w14:textId="77777777" w:rsidR="003F3D9B" w:rsidRPr="007C7854" w:rsidRDefault="003F3D9B" w:rsidP="007C7854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spacing w:after="0" w:line="240" w:lineRule="atLeast"/>
              <w:ind w:left="426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167A3" w14:textId="202D9AFF" w:rsidR="003F3D9B" w:rsidRPr="007C7854" w:rsidRDefault="00FA3E57" w:rsidP="007C785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18.01.22</w:t>
            </w:r>
          </w:p>
        </w:tc>
        <w:tc>
          <w:tcPr>
            <w:tcW w:w="2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2EB66" w14:textId="09DEC0A6" w:rsidR="003F3D9B" w:rsidRPr="007C7854" w:rsidRDefault="003F3D9B" w:rsidP="007C785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7C785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Устранение неисправностей коробки передач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D9500" w14:textId="3470FB5A" w:rsidR="003F3D9B" w:rsidRPr="007C7854" w:rsidRDefault="003F3D9B" w:rsidP="007C785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4474A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6C736" w14:textId="1FCF8C6C" w:rsidR="003F3D9B" w:rsidRPr="007C7854" w:rsidRDefault="003F3D9B" w:rsidP="007C785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0C1F0B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Оношкин С.В</w:t>
            </w:r>
          </w:p>
        </w:tc>
      </w:tr>
      <w:tr w:rsidR="004469B1" w:rsidRPr="007C7854" w14:paraId="5A2504D3" w14:textId="2C752E5F" w:rsidTr="004469B1">
        <w:tc>
          <w:tcPr>
            <w:tcW w:w="366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414CA" w14:textId="0241AF10" w:rsidR="004469B1" w:rsidRPr="007C7854" w:rsidRDefault="004469B1" w:rsidP="004469B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7C7854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Модуль E: Двигатель (механическая часть)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9E90C8" w14:textId="7CA2181E" w:rsidR="004469B1" w:rsidRPr="007C7854" w:rsidRDefault="003F3D9B" w:rsidP="007C785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0BE7E" w14:textId="77777777" w:rsidR="004469B1" w:rsidRPr="007C7854" w:rsidRDefault="004469B1" w:rsidP="007C785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3F3D9B" w:rsidRPr="007C7854" w14:paraId="60196B42" w14:textId="3418A24B" w:rsidTr="00BD13FC"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6E705" w14:textId="77777777" w:rsidR="003F3D9B" w:rsidRPr="007C7854" w:rsidRDefault="003F3D9B" w:rsidP="007C7854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spacing w:after="0" w:line="240" w:lineRule="atLeast"/>
              <w:ind w:left="426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E34C5" w14:textId="109FEA47" w:rsidR="003F3D9B" w:rsidRPr="007C7854" w:rsidRDefault="00FA3E57" w:rsidP="007C785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21.01.22</w:t>
            </w:r>
          </w:p>
        </w:tc>
        <w:tc>
          <w:tcPr>
            <w:tcW w:w="2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998E3" w14:textId="7F4F243D" w:rsidR="003F3D9B" w:rsidRPr="007C7854" w:rsidRDefault="003F3D9B" w:rsidP="007C785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7C785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Ознакомление с рабочим оборудованием, его применение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B0FC9" w14:textId="0BF36C25" w:rsidR="003F3D9B" w:rsidRPr="007C7854" w:rsidRDefault="003F3D9B" w:rsidP="007C785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344E1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6EBC4" w14:textId="4A51A01D" w:rsidR="003F3D9B" w:rsidRPr="007C7854" w:rsidRDefault="003F3D9B" w:rsidP="007C785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843C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Оношкин С.В</w:t>
            </w:r>
          </w:p>
        </w:tc>
      </w:tr>
      <w:tr w:rsidR="003F3D9B" w:rsidRPr="007C7854" w14:paraId="23F4265B" w14:textId="7A5F93D8" w:rsidTr="00BD13FC"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4A9A1" w14:textId="77777777" w:rsidR="003F3D9B" w:rsidRPr="007C7854" w:rsidRDefault="003F3D9B" w:rsidP="007C7854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spacing w:after="0" w:line="240" w:lineRule="atLeast"/>
              <w:ind w:left="426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D7C03" w14:textId="61EB5DC3" w:rsidR="003F3D9B" w:rsidRPr="007C7854" w:rsidRDefault="00FA3E57" w:rsidP="007C785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24.01.22</w:t>
            </w:r>
          </w:p>
        </w:tc>
        <w:tc>
          <w:tcPr>
            <w:tcW w:w="2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C597B" w14:textId="79AB1FBD" w:rsidR="003F3D9B" w:rsidRPr="007C7854" w:rsidRDefault="003F3D9B" w:rsidP="007C785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7C785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Выявление неисправностей дигателя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1B547" w14:textId="52144439" w:rsidR="003F3D9B" w:rsidRPr="007C7854" w:rsidRDefault="003F3D9B" w:rsidP="007C785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344E1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7B6E9" w14:textId="38785A18" w:rsidR="003F3D9B" w:rsidRPr="007C7854" w:rsidRDefault="003F3D9B" w:rsidP="007C785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843C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Оношкин С.В</w:t>
            </w:r>
          </w:p>
        </w:tc>
      </w:tr>
      <w:tr w:rsidR="003F3D9B" w:rsidRPr="007C7854" w14:paraId="319E0B67" w14:textId="05F0E2CA" w:rsidTr="00BD13FC"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70486C" w14:textId="77777777" w:rsidR="003F3D9B" w:rsidRPr="007C7854" w:rsidRDefault="003F3D9B" w:rsidP="007C7854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spacing w:after="0" w:line="240" w:lineRule="atLeast"/>
              <w:ind w:left="426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76BDB" w14:textId="1D78F5FB" w:rsidR="003F3D9B" w:rsidRPr="007C7854" w:rsidRDefault="00FA3E57" w:rsidP="007C785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26.01.22</w:t>
            </w:r>
          </w:p>
        </w:tc>
        <w:tc>
          <w:tcPr>
            <w:tcW w:w="2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74F7F" w14:textId="15BB5DBA" w:rsidR="003F3D9B" w:rsidRPr="007C7854" w:rsidRDefault="003F3D9B" w:rsidP="007C785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7C785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Метрологические измерения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18311" w14:textId="6E8A3025" w:rsidR="003F3D9B" w:rsidRPr="007C7854" w:rsidRDefault="003F3D9B" w:rsidP="007C785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344E1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90035" w14:textId="7C251139" w:rsidR="003F3D9B" w:rsidRPr="007C7854" w:rsidRDefault="003F3D9B" w:rsidP="007C785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843C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Оношкин С.В</w:t>
            </w:r>
          </w:p>
        </w:tc>
      </w:tr>
      <w:tr w:rsidR="003F3D9B" w:rsidRPr="007C7854" w14:paraId="2E3E01D0" w14:textId="76C993CB" w:rsidTr="00BD13FC"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83B4C" w14:textId="77777777" w:rsidR="003F3D9B" w:rsidRPr="007C7854" w:rsidRDefault="003F3D9B" w:rsidP="007C7854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spacing w:after="0" w:line="240" w:lineRule="atLeast"/>
              <w:ind w:left="426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DF539" w14:textId="4481667D" w:rsidR="003F3D9B" w:rsidRPr="007C7854" w:rsidRDefault="00FA3E57" w:rsidP="007C785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28.01.22</w:t>
            </w:r>
          </w:p>
        </w:tc>
        <w:tc>
          <w:tcPr>
            <w:tcW w:w="2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79405" w14:textId="47C18EBE" w:rsidR="003F3D9B" w:rsidRPr="007C7854" w:rsidRDefault="003F3D9B" w:rsidP="007C785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7C785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Устранение неисправностей двигателя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6739B" w14:textId="51797A6E" w:rsidR="003F3D9B" w:rsidRPr="007C7854" w:rsidRDefault="003F3D9B" w:rsidP="007C785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344E1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7C8D6" w14:textId="3512B4FD" w:rsidR="003F3D9B" w:rsidRPr="007C7854" w:rsidRDefault="003F3D9B" w:rsidP="007C785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843C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Оношкин С.В</w:t>
            </w:r>
          </w:p>
        </w:tc>
      </w:tr>
      <w:tr w:rsidR="004469B1" w:rsidRPr="007C7854" w14:paraId="50A64572" w14:textId="77777777" w:rsidTr="004469B1"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9531DA" w14:textId="33C7412D" w:rsidR="004469B1" w:rsidRPr="004469B1" w:rsidRDefault="004469B1" w:rsidP="007C785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4469B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Отборочный этап</w:t>
            </w:r>
          </w:p>
        </w:tc>
      </w:tr>
      <w:tr w:rsidR="004469B1" w:rsidRPr="007C7854" w14:paraId="7AEF1819" w14:textId="77777777" w:rsidTr="004469B1"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E91950" w14:textId="77777777" w:rsidR="004469B1" w:rsidRPr="007C7854" w:rsidRDefault="004469B1" w:rsidP="007C7854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spacing w:after="0" w:line="240" w:lineRule="atLeast"/>
              <w:ind w:left="426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CE801" w14:textId="3345AE1D" w:rsidR="004469B1" w:rsidRPr="007C7854" w:rsidRDefault="00FA3E57" w:rsidP="007C785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1.02.22</w:t>
            </w:r>
          </w:p>
        </w:tc>
        <w:tc>
          <w:tcPr>
            <w:tcW w:w="2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D5551" w14:textId="1B06260D" w:rsidR="004469B1" w:rsidRPr="007C7854" w:rsidRDefault="004469B1" w:rsidP="007C785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Отборочный этап, экзамен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ECDED" w14:textId="553E9106" w:rsidR="004469B1" w:rsidRPr="007C7854" w:rsidRDefault="003F3D9B" w:rsidP="007C785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F0492" w14:textId="0A1B987A" w:rsidR="004469B1" w:rsidRPr="00B843C4" w:rsidRDefault="004469B1" w:rsidP="007C785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Группа экспертов</w:t>
            </w:r>
            <w:r w:rsidR="003F3D9B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, родители</w:t>
            </w:r>
          </w:p>
        </w:tc>
      </w:tr>
      <w:tr w:rsidR="004469B1" w:rsidRPr="007C7854" w14:paraId="163B1E82" w14:textId="2389CA8D" w:rsidTr="004469B1">
        <w:tc>
          <w:tcPr>
            <w:tcW w:w="366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4A3B4" w14:textId="6887B3A6" w:rsidR="004469B1" w:rsidRPr="007C7854" w:rsidRDefault="004469B1" w:rsidP="007C7854">
            <w:pPr>
              <w:widowControl w:val="0"/>
              <w:autoSpaceDE w:val="0"/>
              <w:autoSpaceDN w:val="0"/>
              <w:spacing w:after="0" w:line="240" w:lineRule="atLeast"/>
              <w:jc w:val="both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7C7854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ИТОГО, часов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58FEFD" w14:textId="5C4E7509" w:rsidR="004469B1" w:rsidRPr="007C7854" w:rsidRDefault="003F3D9B" w:rsidP="007C785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C37BF" w14:textId="77777777" w:rsidR="004469B1" w:rsidRPr="007C7854" w:rsidRDefault="004469B1" w:rsidP="007C7854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</w:tbl>
    <w:p w14:paraId="0C4CEA78" w14:textId="77777777" w:rsidR="003F3D9B" w:rsidRDefault="003F3D9B" w:rsidP="00FA3E57">
      <w:pPr>
        <w:rPr>
          <w:rFonts w:ascii="Times New Roman" w:hAnsi="Times New Roman" w:cs="Times New Roman"/>
          <w:sz w:val="24"/>
          <w:szCs w:val="24"/>
        </w:rPr>
      </w:pPr>
    </w:p>
    <w:p w14:paraId="7DCBBC75" w14:textId="6CB9BD89" w:rsidR="003F3D9B" w:rsidRPr="00A1380C" w:rsidRDefault="003F3D9B" w:rsidP="003F3D9B">
      <w:pPr>
        <w:ind w:firstLine="708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A1380C">
        <w:rPr>
          <w:rFonts w:ascii="Times New Roman" w:hAnsi="Times New Roman" w:cs="Times New Roman"/>
          <w:bCs/>
          <w:sz w:val="24"/>
          <w:szCs w:val="24"/>
        </w:rPr>
        <w:lastRenderedPageBreak/>
        <w:t>ПРИЛОЖЕНИЕ 2</w:t>
      </w:r>
    </w:p>
    <w:p w14:paraId="7FEC6232" w14:textId="77777777" w:rsidR="003F3D9B" w:rsidRPr="003F3D9B" w:rsidRDefault="003F3D9B" w:rsidP="003F3D9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F3D9B">
        <w:rPr>
          <w:rFonts w:ascii="Times New Roman" w:hAnsi="Times New Roman" w:cs="Times New Roman"/>
          <w:sz w:val="24"/>
          <w:szCs w:val="24"/>
        </w:rPr>
        <w:t>Календарный план подготовки участника Отборочных соревнований на право участия в Финале Национального чемпионата «Молодые профессионалы» в 2022 году</w:t>
      </w:r>
    </w:p>
    <w:p w14:paraId="0E170CA0" w14:textId="070CACC6" w:rsidR="003F3D9B" w:rsidRPr="003F3D9B" w:rsidRDefault="003F3D9B" w:rsidP="003F3D9B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3F3D9B">
        <w:rPr>
          <w:rFonts w:ascii="Times New Roman" w:hAnsi="Times New Roman" w:cs="Times New Roman"/>
          <w:sz w:val="24"/>
          <w:szCs w:val="24"/>
        </w:rPr>
        <w:t>Черепанов Дмитрий Викторович</w:t>
      </w:r>
    </w:p>
    <w:tbl>
      <w:tblPr>
        <w:tblW w:w="10208" w:type="dxa"/>
        <w:tblInd w:w="-60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81"/>
        <w:gridCol w:w="1066"/>
        <w:gridCol w:w="1488"/>
        <w:gridCol w:w="1670"/>
        <w:gridCol w:w="1701"/>
        <w:gridCol w:w="1559"/>
        <w:gridCol w:w="992"/>
        <w:gridCol w:w="851"/>
      </w:tblGrid>
      <w:tr w:rsidR="003F3D9B" w:rsidRPr="003F3D9B" w14:paraId="634317C8" w14:textId="77777777" w:rsidTr="00FA3E57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4C2181" w14:textId="77777777" w:rsidR="003F3D9B" w:rsidRPr="003F3D9B" w:rsidRDefault="003F3D9B" w:rsidP="003F3D9B">
            <w:pPr>
              <w:suppressAutoHyphens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D9B">
              <w:rPr>
                <w:rFonts w:ascii="Times New Roman" w:hAnsi="Times New Roman" w:cs="Times New Roman"/>
                <w:sz w:val="24"/>
                <w:szCs w:val="24"/>
              </w:rPr>
              <w:t>даты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AE215C" w14:textId="77777777" w:rsidR="003F3D9B" w:rsidRPr="003F3D9B" w:rsidRDefault="003F3D9B" w:rsidP="003F3D9B">
            <w:pPr>
              <w:suppressAutoHyphens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D9B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42BBE9" w14:textId="77777777" w:rsidR="003F3D9B" w:rsidRPr="003F3D9B" w:rsidRDefault="003F3D9B" w:rsidP="003F3D9B">
            <w:pPr>
              <w:suppressAutoHyphens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D9B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2FAC4B" w14:textId="77777777" w:rsidR="003F3D9B" w:rsidRPr="003F3D9B" w:rsidRDefault="003F3D9B" w:rsidP="003F3D9B">
            <w:pPr>
              <w:suppressAutoHyphens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D9B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F17A22" w14:textId="77777777" w:rsidR="003F3D9B" w:rsidRPr="003F3D9B" w:rsidRDefault="003F3D9B" w:rsidP="003F3D9B">
            <w:pPr>
              <w:suppressAutoHyphens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D9B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E74FBC" w14:textId="77777777" w:rsidR="003F3D9B" w:rsidRPr="003F3D9B" w:rsidRDefault="003F3D9B" w:rsidP="003F3D9B">
            <w:pPr>
              <w:suppressAutoHyphens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D9B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EA898F" w14:textId="77777777" w:rsidR="003F3D9B" w:rsidRPr="003F3D9B" w:rsidRDefault="003F3D9B" w:rsidP="003F3D9B">
            <w:pPr>
              <w:suppressAutoHyphens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D9B">
              <w:rPr>
                <w:rFonts w:ascii="Times New Roman" w:hAnsi="Times New Roman" w:cs="Times New Roman"/>
                <w:sz w:val="24"/>
                <w:szCs w:val="24"/>
              </w:rPr>
              <w:t>суббота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ABF782" w14:textId="77777777" w:rsidR="003F3D9B" w:rsidRPr="003F3D9B" w:rsidRDefault="003F3D9B" w:rsidP="003F3D9B">
            <w:pPr>
              <w:suppressAutoHyphens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D9B">
              <w:rPr>
                <w:rFonts w:ascii="Times New Roman" w:hAnsi="Times New Roman" w:cs="Times New Roman"/>
                <w:sz w:val="24"/>
                <w:szCs w:val="24"/>
              </w:rPr>
              <w:t>воскресенье</w:t>
            </w:r>
          </w:p>
        </w:tc>
      </w:tr>
      <w:tr w:rsidR="003F3D9B" w:rsidRPr="003F3D9B" w14:paraId="3A7C4356" w14:textId="77777777" w:rsidTr="00FA3E57">
        <w:trPr>
          <w:trHeight w:val="2421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F44088" w14:textId="77777777" w:rsidR="003F3D9B" w:rsidRPr="003F3D9B" w:rsidRDefault="003F3D9B" w:rsidP="003F3D9B">
            <w:pPr>
              <w:suppressAutoHyphens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D9B">
              <w:rPr>
                <w:rFonts w:ascii="Times New Roman" w:hAnsi="Times New Roman" w:cs="Times New Roman"/>
                <w:sz w:val="24"/>
                <w:szCs w:val="24"/>
              </w:rPr>
              <w:t>14.03-20.03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5C51F5" w14:textId="77777777" w:rsidR="003F3D9B" w:rsidRPr="003F3D9B" w:rsidRDefault="003F3D9B" w:rsidP="003F3D9B">
            <w:pPr>
              <w:suppressAutoHyphens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E1EAA8" w14:textId="588A3498" w:rsidR="003F3D9B" w:rsidRPr="003F3D9B" w:rsidRDefault="003F3D9B" w:rsidP="003F3D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D9B">
              <w:rPr>
                <w:rFonts w:ascii="Times New Roman" w:hAnsi="Times New Roman" w:cs="Times New Roman"/>
                <w:sz w:val="24"/>
                <w:szCs w:val="24"/>
              </w:rPr>
              <w:t>С- 3 часа с Ифраструктурный лист, оборудование, консультант Оношкин Сергей Викторович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F41BFA" w14:textId="77777777" w:rsidR="003F3D9B" w:rsidRPr="003F3D9B" w:rsidRDefault="003F3D9B" w:rsidP="003F3D9B">
            <w:pPr>
              <w:suppressAutoHyphens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D9B">
              <w:rPr>
                <w:rFonts w:ascii="Times New Roman" w:hAnsi="Times New Roman" w:cs="Times New Roman"/>
                <w:sz w:val="24"/>
                <w:szCs w:val="24"/>
              </w:rPr>
              <w:t>Э-3 часа/ Двигатель, механическая часть/, эксперт Оношкин Сергей Викторович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E223DB" w14:textId="77777777" w:rsidR="003F3D9B" w:rsidRPr="003F3D9B" w:rsidRDefault="003F3D9B" w:rsidP="003F3D9B">
            <w:pPr>
              <w:suppressAutoHyphens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D9B">
              <w:rPr>
                <w:rFonts w:ascii="Times New Roman" w:hAnsi="Times New Roman" w:cs="Times New Roman"/>
                <w:sz w:val="24"/>
                <w:szCs w:val="24"/>
              </w:rPr>
              <w:t>Э-3 часа/ Двигатель, механическая часть/, эксперт Оношкин Сергей Викторович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8660D3" w14:textId="77777777" w:rsidR="003F3D9B" w:rsidRPr="003F3D9B" w:rsidRDefault="003F3D9B" w:rsidP="003F3D9B">
            <w:pPr>
              <w:suppressAutoHyphens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D9B">
              <w:rPr>
                <w:rFonts w:ascii="Times New Roman" w:hAnsi="Times New Roman" w:cs="Times New Roman"/>
                <w:iCs/>
                <w:sz w:val="24"/>
                <w:szCs w:val="24"/>
              </w:rPr>
              <w:t>К-3 часа/</w:t>
            </w:r>
            <w:r w:rsidRPr="003F3D9B">
              <w:rPr>
                <w:rFonts w:ascii="Times New Roman" w:hAnsi="Times New Roman" w:cs="Times New Roman"/>
                <w:sz w:val="24"/>
                <w:szCs w:val="24"/>
              </w:rPr>
              <w:t xml:space="preserve"> Двигатель, механическая часть/, консультант Малахов Владимир Петрович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3D5771" w14:textId="77777777" w:rsidR="003F3D9B" w:rsidRPr="003F3D9B" w:rsidRDefault="003F3D9B" w:rsidP="003F3D9B">
            <w:pPr>
              <w:suppressAutoHyphens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D9B">
              <w:rPr>
                <w:rFonts w:ascii="Times New Roman" w:hAnsi="Times New Roman" w:cs="Times New Roman"/>
                <w:sz w:val="24"/>
                <w:szCs w:val="24"/>
              </w:rPr>
              <w:t>выходной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506D42" w14:textId="77777777" w:rsidR="003F3D9B" w:rsidRPr="003F3D9B" w:rsidRDefault="003F3D9B" w:rsidP="003F3D9B">
            <w:pPr>
              <w:suppressAutoHyphens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D9B">
              <w:rPr>
                <w:rFonts w:ascii="Times New Roman" w:hAnsi="Times New Roman" w:cs="Times New Roman"/>
                <w:sz w:val="24"/>
                <w:szCs w:val="24"/>
              </w:rPr>
              <w:t>выходной</w:t>
            </w:r>
          </w:p>
        </w:tc>
      </w:tr>
      <w:tr w:rsidR="003F3D9B" w:rsidRPr="003F3D9B" w14:paraId="02FCE3F7" w14:textId="77777777" w:rsidTr="00FA3E57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300339" w14:textId="77777777" w:rsidR="003F3D9B" w:rsidRPr="003F3D9B" w:rsidRDefault="003F3D9B" w:rsidP="003F3D9B">
            <w:pPr>
              <w:suppressAutoHyphens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D9B">
              <w:rPr>
                <w:rFonts w:ascii="Times New Roman" w:hAnsi="Times New Roman" w:cs="Times New Roman"/>
                <w:sz w:val="24"/>
                <w:szCs w:val="24"/>
              </w:rPr>
              <w:t>21.03-27.03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F87866" w14:textId="77777777" w:rsidR="003F3D9B" w:rsidRPr="003F3D9B" w:rsidRDefault="003F3D9B" w:rsidP="003F3D9B">
            <w:pPr>
              <w:suppressAutoHyphens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0A8A64" w14:textId="49108D26" w:rsidR="003F3D9B" w:rsidRPr="003F3D9B" w:rsidRDefault="003F3D9B" w:rsidP="003F3D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D9B">
              <w:rPr>
                <w:rFonts w:ascii="Times New Roman" w:hAnsi="Times New Roman" w:cs="Times New Roman"/>
                <w:sz w:val="24"/>
                <w:szCs w:val="24"/>
              </w:rPr>
              <w:t xml:space="preserve">С- 3 часа с Техническое описание компетенции, </w:t>
            </w:r>
            <w:r w:rsidRPr="003F3D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SMP</w:t>
            </w:r>
            <w:r w:rsidRPr="003F3D9B">
              <w:rPr>
                <w:rFonts w:ascii="Times New Roman" w:hAnsi="Times New Roman" w:cs="Times New Roman"/>
                <w:sz w:val="24"/>
                <w:szCs w:val="24"/>
              </w:rPr>
              <w:t xml:space="preserve"> план, консультант Оношкин Сергей Викторович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6BDCD1" w14:textId="77777777" w:rsidR="003F3D9B" w:rsidRPr="003F3D9B" w:rsidRDefault="003F3D9B" w:rsidP="003F3D9B">
            <w:pPr>
              <w:suppressAutoHyphens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D9B">
              <w:rPr>
                <w:rFonts w:ascii="Times New Roman" w:hAnsi="Times New Roman" w:cs="Times New Roman"/>
                <w:sz w:val="24"/>
                <w:szCs w:val="24"/>
              </w:rPr>
              <w:t>Э-3 часа/ Двигатель, механическая часть/, эксперт Оношкин Сергей Викторович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032A80" w14:textId="77777777" w:rsidR="003F3D9B" w:rsidRPr="003F3D9B" w:rsidRDefault="003F3D9B" w:rsidP="003F3D9B">
            <w:pPr>
              <w:suppressAutoHyphens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822B8C" w14:textId="77777777" w:rsidR="003F3D9B" w:rsidRPr="003F3D9B" w:rsidRDefault="003F3D9B" w:rsidP="003F3D9B">
            <w:pPr>
              <w:suppressAutoHyphens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D9B">
              <w:rPr>
                <w:rFonts w:ascii="Times New Roman" w:hAnsi="Times New Roman" w:cs="Times New Roman"/>
                <w:sz w:val="24"/>
                <w:szCs w:val="24"/>
              </w:rPr>
              <w:t>Э-3 часа/ КПП, механическая часть/, эксперт Оношкин Сергей Викторович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CD526E" w14:textId="77777777" w:rsidR="003F3D9B" w:rsidRPr="003F3D9B" w:rsidRDefault="003F3D9B" w:rsidP="003F3D9B">
            <w:pPr>
              <w:suppressAutoHyphens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D9B">
              <w:rPr>
                <w:rFonts w:ascii="Times New Roman" w:hAnsi="Times New Roman" w:cs="Times New Roman"/>
                <w:sz w:val="24"/>
                <w:szCs w:val="24"/>
              </w:rPr>
              <w:t>выходной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E02520" w14:textId="77777777" w:rsidR="003F3D9B" w:rsidRPr="003F3D9B" w:rsidRDefault="003F3D9B" w:rsidP="003F3D9B">
            <w:pPr>
              <w:suppressAutoHyphens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D9B">
              <w:rPr>
                <w:rFonts w:ascii="Times New Roman" w:hAnsi="Times New Roman" w:cs="Times New Roman"/>
                <w:sz w:val="24"/>
                <w:szCs w:val="24"/>
              </w:rPr>
              <w:t>выходной</w:t>
            </w:r>
          </w:p>
        </w:tc>
      </w:tr>
      <w:tr w:rsidR="003F3D9B" w:rsidRPr="003F3D9B" w14:paraId="6998173C" w14:textId="77777777" w:rsidTr="00FA3E57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C23C12" w14:textId="77777777" w:rsidR="003F3D9B" w:rsidRPr="003F3D9B" w:rsidRDefault="003F3D9B" w:rsidP="003F3D9B">
            <w:pPr>
              <w:suppressAutoHyphens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D9B">
              <w:rPr>
                <w:rFonts w:ascii="Times New Roman" w:hAnsi="Times New Roman" w:cs="Times New Roman"/>
                <w:sz w:val="24"/>
                <w:szCs w:val="24"/>
              </w:rPr>
              <w:t>28.03-03.04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874101" w14:textId="77777777" w:rsidR="003F3D9B" w:rsidRPr="003F3D9B" w:rsidRDefault="003F3D9B" w:rsidP="003F3D9B">
            <w:pPr>
              <w:suppressAutoHyphens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D59244" w14:textId="77777777" w:rsidR="003F3D9B" w:rsidRPr="003F3D9B" w:rsidRDefault="003F3D9B" w:rsidP="003F3D9B">
            <w:pPr>
              <w:suppressAutoHyphens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D9B">
              <w:rPr>
                <w:rFonts w:ascii="Times New Roman" w:hAnsi="Times New Roman" w:cs="Times New Roman"/>
                <w:sz w:val="24"/>
                <w:szCs w:val="24"/>
              </w:rPr>
              <w:t>Э-3 часа/ КПП, механическая часть/, эксперт Оношкин Сергей Викторович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58F872" w14:textId="77777777" w:rsidR="003F3D9B" w:rsidRPr="003F3D9B" w:rsidRDefault="003F3D9B" w:rsidP="003F3D9B">
            <w:pPr>
              <w:suppressAutoHyphens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D9B">
              <w:rPr>
                <w:rFonts w:ascii="Times New Roman" w:hAnsi="Times New Roman" w:cs="Times New Roman"/>
                <w:iCs/>
                <w:sz w:val="24"/>
                <w:szCs w:val="24"/>
              </w:rPr>
              <w:t>К-3 часа/</w:t>
            </w:r>
            <w:r w:rsidRPr="003F3D9B">
              <w:rPr>
                <w:rFonts w:ascii="Times New Roman" w:hAnsi="Times New Roman" w:cs="Times New Roman"/>
                <w:sz w:val="24"/>
                <w:szCs w:val="24"/>
              </w:rPr>
              <w:t xml:space="preserve"> КПП, механическая часть/, консультант Малахов Владимир Петрович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3FFAAB" w14:textId="77777777" w:rsidR="003F3D9B" w:rsidRPr="003F3D9B" w:rsidRDefault="003F3D9B" w:rsidP="003F3D9B">
            <w:pPr>
              <w:suppressAutoHyphens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D9B">
              <w:rPr>
                <w:rFonts w:ascii="Times New Roman" w:hAnsi="Times New Roman" w:cs="Times New Roman"/>
                <w:sz w:val="24"/>
                <w:szCs w:val="24"/>
              </w:rPr>
              <w:t>Э-3 часа/ КПП, механическая часть/, эксперт Оношкин Сергей Викторович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803004" w14:textId="77777777" w:rsidR="003F3D9B" w:rsidRPr="003F3D9B" w:rsidRDefault="003F3D9B" w:rsidP="003F3D9B">
            <w:pPr>
              <w:suppressAutoHyphens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BEBE47" w14:textId="77777777" w:rsidR="003F3D9B" w:rsidRPr="003F3D9B" w:rsidRDefault="003F3D9B" w:rsidP="003F3D9B">
            <w:pPr>
              <w:suppressAutoHyphens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D9B">
              <w:rPr>
                <w:rFonts w:ascii="Times New Roman" w:hAnsi="Times New Roman" w:cs="Times New Roman"/>
                <w:sz w:val="24"/>
                <w:szCs w:val="24"/>
              </w:rPr>
              <w:t>выходной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9685CE" w14:textId="77777777" w:rsidR="003F3D9B" w:rsidRPr="003F3D9B" w:rsidRDefault="003F3D9B" w:rsidP="003F3D9B">
            <w:pPr>
              <w:suppressAutoHyphens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D9B">
              <w:rPr>
                <w:rFonts w:ascii="Times New Roman" w:hAnsi="Times New Roman" w:cs="Times New Roman"/>
                <w:sz w:val="24"/>
                <w:szCs w:val="24"/>
              </w:rPr>
              <w:t>выходной</w:t>
            </w:r>
          </w:p>
        </w:tc>
      </w:tr>
      <w:tr w:rsidR="003F3D9B" w:rsidRPr="003F3D9B" w14:paraId="0045F22B" w14:textId="77777777" w:rsidTr="00FA3E57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C04C1D" w14:textId="77777777" w:rsidR="003F3D9B" w:rsidRPr="003F3D9B" w:rsidRDefault="003F3D9B" w:rsidP="003F3D9B">
            <w:pPr>
              <w:suppressAutoHyphens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D9B">
              <w:rPr>
                <w:rFonts w:ascii="Times New Roman" w:hAnsi="Times New Roman" w:cs="Times New Roman"/>
                <w:sz w:val="24"/>
                <w:szCs w:val="24"/>
              </w:rPr>
              <w:t>04.04-10.04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34BCEB" w14:textId="77777777" w:rsidR="003F3D9B" w:rsidRPr="003F3D9B" w:rsidRDefault="003F3D9B" w:rsidP="003F3D9B">
            <w:pPr>
              <w:suppressAutoHyphens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4048AF" w14:textId="77777777" w:rsidR="003F3D9B" w:rsidRPr="003F3D9B" w:rsidRDefault="003F3D9B" w:rsidP="003F3D9B">
            <w:pPr>
              <w:suppressAutoHyphens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3115B9" w14:textId="77777777" w:rsidR="003F3D9B" w:rsidRPr="003F3D9B" w:rsidRDefault="003F3D9B" w:rsidP="003F3D9B">
            <w:pPr>
              <w:suppressAutoHyphens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D9B">
              <w:rPr>
                <w:rFonts w:ascii="Times New Roman" w:hAnsi="Times New Roman" w:cs="Times New Roman"/>
                <w:sz w:val="24"/>
                <w:szCs w:val="24"/>
              </w:rPr>
              <w:t>Э-3 часа/ Системы управления двигателем/эксперт Малахов Владимир Петрович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1B443A" w14:textId="77777777" w:rsidR="003F3D9B" w:rsidRPr="003F3D9B" w:rsidRDefault="003F3D9B" w:rsidP="003F3D9B">
            <w:pPr>
              <w:suppressAutoHyphens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D9B">
              <w:rPr>
                <w:rFonts w:ascii="Times New Roman" w:hAnsi="Times New Roman" w:cs="Times New Roman"/>
                <w:sz w:val="24"/>
                <w:szCs w:val="24"/>
              </w:rPr>
              <w:t>Э-3 часа/ Системы управления двигателем/эксперт Малахов Владимир Петрович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15662B" w14:textId="77777777" w:rsidR="003F3D9B" w:rsidRPr="003F3D9B" w:rsidRDefault="003F3D9B" w:rsidP="003F3D9B">
            <w:pPr>
              <w:suppressAutoHyphens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D9B">
              <w:rPr>
                <w:rFonts w:ascii="Times New Roman" w:hAnsi="Times New Roman" w:cs="Times New Roman"/>
                <w:sz w:val="24"/>
                <w:szCs w:val="24"/>
              </w:rPr>
              <w:t>К-3 часа/ Системы управления двигателем/консульант Серебренников Артем Николаевич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FD7EA1" w14:textId="77777777" w:rsidR="003F3D9B" w:rsidRPr="003F3D9B" w:rsidRDefault="003F3D9B" w:rsidP="003F3D9B">
            <w:pPr>
              <w:suppressAutoHyphens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D9B">
              <w:rPr>
                <w:rFonts w:ascii="Times New Roman" w:hAnsi="Times New Roman" w:cs="Times New Roman"/>
                <w:sz w:val="24"/>
                <w:szCs w:val="24"/>
              </w:rPr>
              <w:t>выходной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EF9579" w14:textId="77777777" w:rsidR="003F3D9B" w:rsidRPr="003F3D9B" w:rsidRDefault="003F3D9B" w:rsidP="003F3D9B">
            <w:pPr>
              <w:suppressAutoHyphens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D9B">
              <w:rPr>
                <w:rFonts w:ascii="Times New Roman" w:hAnsi="Times New Roman" w:cs="Times New Roman"/>
                <w:sz w:val="24"/>
                <w:szCs w:val="24"/>
              </w:rPr>
              <w:t>выходной</w:t>
            </w:r>
          </w:p>
        </w:tc>
      </w:tr>
      <w:tr w:rsidR="003F3D9B" w:rsidRPr="003F3D9B" w14:paraId="57BE8ECB" w14:textId="77777777" w:rsidTr="00FA3E57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67F95F" w14:textId="77777777" w:rsidR="003F3D9B" w:rsidRPr="003F3D9B" w:rsidRDefault="003F3D9B" w:rsidP="003F3D9B">
            <w:pPr>
              <w:suppressAutoHyphens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D9B">
              <w:rPr>
                <w:rFonts w:ascii="Times New Roman" w:hAnsi="Times New Roman" w:cs="Times New Roman"/>
                <w:sz w:val="24"/>
                <w:szCs w:val="24"/>
              </w:rPr>
              <w:t>11.04-17.07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D66943" w14:textId="77777777" w:rsidR="003F3D9B" w:rsidRPr="003F3D9B" w:rsidRDefault="003F3D9B" w:rsidP="003F3D9B">
            <w:pPr>
              <w:suppressAutoHyphens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90F695" w14:textId="77777777" w:rsidR="003F3D9B" w:rsidRPr="003F3D9B" w:rsidRDefault="003F3D9B" w:rsidP="003F3D9B">
            <w:pPr>
              <w:suppressAutoHyphens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D9B">
              <w:rPr>
                <w:rFonts w:ascii="Times New Roman" w:hAnsi="Times New Roman" w:cs="Times New Roman"/>
                <w:sz w:val="24"/>
                <w:szCs w:val="24"/>
              </w:rPr>
              <w:t xml:space="preserve">Э-3 часа/ Системы управления двигателем/эксперт </w:t>
            </w:r>
            <w:r w:rsidRPr="003F3D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Малахов Владимир Петрович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506381" w14:textId="77777777" w:rsidR="003F3D9B" w:rsidRPr="003F3D9B" w:rsidRDefault="003F3D9B" w:rsidP="003F3D9B">
            <w:pPr>
              <w:suppressAutoHyphens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E92DCA" w14:textId="1B03D428" w:rsidR="003F3D9B" w:rsidRPr="003F3D9B" w:rsidRDefault="003F3D9B" w:rsidP="003F3D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D9B">
              <w:rPr>
                <w:rFonts w:ascii="Times New Roman" w:hAnsi="Times New Roman" w:cs="Times New Roman"/>
                <w:sz w:val="24"/>
                <w:szCs w:val="24"/>
              </w:rPr>
              <w:t xml:space="preserve">С- 3 часа с Регламент провеведения ТОМ А, консультант </w:t>
            </w:r>
            <w:r w:rsidRPr="003F3D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Оношкин Сергей Викторович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8E49B2" w14:textId="77777777" w:rsidR="003F3D9B" w:rsidRPr="003F3D9B" w:rsidRDefault="003F3D9B" w:rsidP="003F3D9B">
            <w:pPr>
              <w:suppressAutoHyphens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ADE4B0" w14:textId="77777777" w:rsidR="003F3D9B" w:rsidRPr="003F3D9B" w:rsidRDefault="003F3D9B" w:rsidP="003F3D9B">
            <w:pPr>
              <w:suppressAutoHyphens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D9B">
              <w:rPr>
                <w:rFonts w:ascii="Times New Roman" w:hAnsi="Times New Roman" w:cs="Times New Roman"/>
                <w:sz w:val="24"/>
                <w:szCs w:val="24"/>
              </w:rPr>
              <w:t>выходной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2B2888" w14:textId="77777777" w:rsidR="003F3D9B" w:rsidRPr="003F3D9B" w:rsidRDefault="003F3D9B" w:rsidP="003F3D9B">
            <w:pPr>
              <w:suppressAutoHyphens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D9B">
              <w:rPr>
                <w:rFonts w:ascii="Times New Roman" w:hAnsi="Times New Roman" w:cs="Times New Roman"/>
                <w:sz w:val="24"/>
                <w:szCs w:val="24"/>
              </w:rPr>
              <w:t>выходной</w:t>
            </w:r>
          </w:p>
        </w:tc>
      </w:tr>
      <w:tr w:rsidR="003F3D9B" w:rsidRPr="003F3D9B" w14:paraId="7A50A0CC" w14:textId="77777777" w:rsidTr="00FA3E57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78F416" w14:textId="77777777" w:rsidR="003F3D9B" w:rsidRPr="003F3D9B" w:rsidRDefault="003F3D9B" w:rsidP="003F3D9B">
            <w:pPr>
              <w:suppressAutoHyphens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D9B">
              <w:rPr>
                <w:rFonts w:ascii="Times New Roman" w:hAnsi="Times New Roman" w:cs="Times New Roman"/>
                <w:sz w:val="24"/>
                <w:szCs w:val="24"/>
              </w:rPr>
              <w:t>18.04-24.04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38D0DF" w14:textId="77777777" w:rsidR="003F3D9B" w:rsidRPr="003F3D9B" w:rsidRDefault="003F3D9B" w:rsidP="003F3D9B">
            <w:pPr>
              <w:suppressAutoHyphens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B1F5E4" w14:textId="77777777" w:rsidR="003F3D9B" w:rsidRPr="003F3D9B" w:rsidRDefault="003F3D9B" w:rsidP="003F3D9B">
            <w:pPr>
              <w:suppressAutoHyphens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3327D5" w14:textId="77777777" w:rsidR="003F3D9B" w:rsidRPr="003F3D9B" w:rsidRDefault="003F3D9B" w:rsidP="003F3D9B">
            <w:pPr>
              <w:suppressAutoHyphens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D9B">
              <w:rPr>
                <w:rFonts w:ascii="Times New Roman" w:hAnsi="Times New Roman" w:cs="Times New Roman"/>
                <w:sz w:val="24"/>
                <w:szCs w:val="24"/>
              </w:rPr>
              <w:t>Э-3 часа/ Электрические и электронные системы/эксперт Серебренников Артем Николаевич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8C07E5" w14:textId="77777777" w:rsidR="003F3D9B" w:rsidRPr="003F3D9B" w:rsidRDefault="003F3D9B" w:rsidP="003F3D9B">
            <w:pPr>
              <w:suppressAutoHyphens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D9B">
              <w:rPr>
                <w:rFonts w:ascii="Times New Roman" w:hAnsi="Times New Roman" w:cs="Times New Roman"/>
                <w:sz w:val="24"/>
                <w:szCs w:val="24"/>
              </w:rPr>
              <w:t>Э-3 часа/ Электрические и электронные системы/эксперт Серебренников Артем Николаевич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17BD26" w14:textId="77777777" w:rsidR="003F3D9B" w:rsidRPr="003F3D9B" w:rsidRDefault="003F3D9B" w:rsidP="003F3D9B">
            <w:pPr>
              <w:suppressAutoHyphens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D9B">
              <w:rPr>
                <w:rFonts w:ascii="Times New Roman" w:hAnsi="Times New Roman" w:cs="Times New Roman"/>
                <w:sz w:val="24"/>
                <w:szCs w:val="24"/>
              </w:rPr>
              <w:t>К-3 часа/ Электрические и электронные системы/ консультант Малахов Владимир Петрович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C03671" w14:textId="77777777" w:rsidR="003F3D9B" w:rsidRPr="003F3D9B" w:rsidRDefault="003F3D9B" w:rsidP="003F3D9B">
            <w:pPr>
              <w:suppressAutoHyphens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D9B">
              <w:rPr>
                <w:rFonts w:ascii="Times New Roman" w:hAnsi="Times New Roman" w:cs="Times New Roman"/>
                <w:sz w:val="24"/>
                <w:szCs w:val="24"/>
              </w:rPr>
              <w:t>выходной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F56C82" w14:textId="77777777" w:rsidR="003F3D9B" w:rsidRPr="003F3D9B" w:rsidRDefault="003F3D9B" w:rsidP="003F3D9B">
            <w:pPr>
              <w:suppressAutoHyphens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D9B">
              <w:rPr>
                <w:rFonts w:ascii="Times New Roman" w:hAnsi="Times New Roman" w:cs="Times New Roman"/>
                <w:sz w:val="24"/>
                <w:szCs w:val="24"/>
              </w:rPr>
              <w:t>выходной</w:t>
            </w:r>
          </w:p>
        </w:tc>
      </w:tr>
      <w:tr w:rsidR="003F3D9B" w:rsidRPr="003F3D9B" w14:paraId="7DB2B3BD" w14:textId="77777777" w:rsidTr="00FA3E57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35AFC5" w14:textId="77777777" w:rsidR="003F3D9B" w:rsidRPr="003F3D9B" w:rsidRDefault="003F3D9B" w:rsidP="003F3D9B">
            <w:pPr>
              <w:suppressAutoHyphens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D9B">
              <w:rPr>
                <w:rFonts w:ascii="Times New Roman" w:hAnsi="Times New Roman" w:cs="Times New Roman"/>
                <w:sz w:val="24"/>
                <w:szCs w:val="24"/>
              </w:rPr>
              <w:t>25.04-26.04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A4BD34" w14:textId="77777777" w:rsidR="003F3D9B" w:rsidRPr="003F3D9B" w:rsidRDefault="003F3D9B" w:rsidP="003F3D9B">
            <w:pPr>
              <w:suppressAutoHyphens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FB6D47" w14:textId="77777777" w:rsidR="003F3D9B" w:rsidRPr="003F3D9B" w:rsidRDefault="003F3D9B" w:rsidP="003F3D9B">
            <w:pPr>
              <w:suppressAutoHyphens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D9B">
              <w:rPr>
                <w:rFonts w:ascii="Times New Roman" w:hAnsi="Times New Roman" w:cs="Times New Roman"/>
                <w:sz w:val="24"/>
                <w:szCs w:val="24"/>
              </w:rPr>
              <w:t>Э-3 часа/ Электрические и электронные системы/эксперт Серебренников Артем Николаевич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9C112A" w14:textId="77777777" w:rsidR="003F3D9B" w:rsidRPr="003F3D9B" w:rsidRDefault="003F3D9B" w:rsidP="003F3D9B">
            <w:pPr>
              <w:suppressAutoHyphens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4B3FF7" w14:textId="77777777" w:rsidR="003F3D9B" w:rsidRPr="003F3D9B" w:rsidRDefault="003F3D9B" w:rsidP="003F3D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D9B">
              <w:rPr>
                <w:rFonts w:ascii="Times New Roman" w:hAnsi="Times New Roman" w:cs="Times New Roman"/>
                <w:sz w:val="24"/>
                <w:szCs w:val="24"/>
              </w:rPr>
              <w:t>С- 3 часа с Регламент проведения ТОМ Б, консультант Оношкин Сергей Викторович</w:t>
            </w:r>
          </w:p>
          <w:p w14:paraId="01E1BA0E" w14:textId="77777777" w:rsidR="003F3D9B" w:rsidRPr="003F3D9B" w:rsidRDefault="003F3D9B" w:rsidP="003F3D9B">
            <w:pPr>
              <w:suppressAutoHyphens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AB5DF6" w14:textId="77777777" w:rsidR="003F3D9B" w:rsidRPr="003F3D9B" w:rsidRDefault="003F3D9B" w:rsidP="003F3D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D9B">
              <w:rPr>
                <w:rFonts w:ascii="Times New Roman" w:hAnsi="Times New Roman" w:cs="Times New Roman"/>
                <w:sz w:val="24"/>
                <w:szCs w:val="24"/>
              </w:rPr>
              <w:t>С- 3 часа с Кодекс этики, консультант Оношкин Сергей Викторович</w:t>
            </w:r>
          </w:p>
          <w:p w14:paraId="08408D06" w14:textId="77777777" w:rsidR="003F3D9B" w:rsidRPr="003F3D9B" w:rsidRDefault="003F3D9B" w:rsidP="003F3D9B">
            <w:pPr>
              <w:suppressAutoHyphens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6EE3D1" w14:textId="77777777" w:rsidR="003F3D9B" w:rsidRPr="003F3D9B" w:rsidRDefault="003F3D9B" w:rsidP="003F3D9B">
            <w:pPr>
              <w:suppressAutoHyphens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268B16" w14:textId="77777777" w:rsidR="003F3D9B" w:rsidRPr="003F3D9B" w:rsidRDefault="003F3D9B" w:rsidP="003F3D9B">
            <w:pPr>
              <w:suppressAutoHyphens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BA65751" w14:textId="77777777" w:rsidR="003F3D9B" w:rsidRPr="003F3D9B" w:rsidRDefault="003F3D9B" w:rsidP="003F3D9B">
      <w:pPr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770896E" w14:textId="77777777" w:rsidR="003F3D9B" w:rsidRPr="003F3D9B" w:rsidRDefault="003F3D9B" w:rsidP="003F3D9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3D9B">
        <w:rPr>
          <w:rFonts w:ascii="Times New Roman" w:hAnsi="Times New Roman" w:cs="Times New Roman"/>
          <w:b/>
          <w:sz w:val="24"/>
          <w:szCs w:val="24"/>
        </w:rPr>
        <w:t>С - самостоятельная подготовка</w:t>
      </w:r>
      <w:r w:rsidRPr="003F3D9B">
        <w:rPr>
          <w:rFonts w:ascii="Times New Roman" w:hAnsi="Times New Roman" w:cs="Times New Roman"/>
          <w:sz w:val="24"/>
          <w:szCs w:val="24"/>
        </w:rPr>
        <w:t>. Заключается в изучении нормативной документации по регламенту Отборочных соревнований, а также по компетенции; подготовка к планированию; выполнение установленных задач; изучение дополнительной литературы, технической и нормативной документации; тренировка необходимого навыка; тренировка коррекции существующего навыка; самостоятельный прогноз результатов.</w:t>
      </w:r>
    </w:p>
    <w:p w14:paraId="435513FB" w14:textId="77777777" w:rsidR="003F3D9B" w:rsidRPr="003F3D9B" w:rsidRDefault="003F3D9B" w:rsidP="003F3D9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3D9B">
        <w:rPr>
          <w:rFonts w:ascii="Times New Roman" w:hAnsi="Times New Roman" w:cs="Times New Roman"/>
          <w:b/>
          <w:sz w:val="24"/>
          <w:szCs w:val="24"/>
        </w:rPr>
        <w:t>Э - работа участника совместно с экспертом.</w:t>
      </w:r>
      <w:r w:rsidRPr="003F3D9B">
        <w:rPr>
          <w:rFonts w:ascii="Times New Roman" w:hAnsi="Times New Roman" w:cs="Times New Roman"/>
          <w:sz w:val="24"/>
          <w:szCs w:val="24"/>
        </w:rPr>
        <w:t xml:space="preserve"> Заключается в разработке плана подготовки к соревнованиям: установления задач по модулям чемпионатного задания; обучение навыку; осуществление контрольного среза качества приобретенного навыка; осуществление корректировки имеющего навыка; осуществление контрольных замеров скорости выполнения заданий; совместный </w:t>
      </w:r>
      <w:r w:rsidRPr="003F3D9B">
        <w:rPr>
          <w:rFonts w:ascii="Times New Roman" w:hAnsi="Times New Roman" w:cs="Times New Roman"/>
          <w:sz w:val="24"/>
          <w:szCs w:val="24"/>
        </w:rPr>
        <w:br/>
        <w:t>с участником прогноз результатов; консультации или знакомства с нормативной документации.</w:t>
      </w:r>
    </w:p>
    <w:p w14:paraId="31EC67EA" w14:textId="77777777" w:rsidR="003F3D9B" w:rsidRPr="003F3D9B" w:rsidRDefault="003F3D9B" w:rsidP="003F3D9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3D9B">
        <w:rPr>
          <w:rFonts w:ascii="Times New Roman" w:hAnsi="Times New Roman" w:cs="Times New Roman"/>
          <w:b/>
          <w:sz w:val="24"/>
          <w:szCs w:val="24"/>
        </w:rPr>
        <w:t xml:space="preserve">К - совместная работа с консультантом. </w:t>
      </w:r>
      <w:r w:rsidRPr="003F3D9B">
        <w:rPr>
          <w:rFonts w:ascii="Times New Roman" w:hAnsi="Times New Roman" w:cs="Times New Roman"/>
          <w:sz w:val="24"/>
          <w:szCs w:val="24"/>
        </w:rPr>
        <w:t xml:space="preserve">Заключается в привлечении дополнительного ресурса при осуществлении контрольного среза качества приобретенного навыка или откорректированного навыка, выбора технологии выполнения задания или модуля; обучению навык; корректировки навыка. </w:t>
      </w:r>
    </w:p>
    <w:p w14:paraId="555B4CC8" w14:textId="77777777" w:rsidR="003F3D9B" w:rsidRPr="003F3D9B" w:rsidRDefault="003F3D9B" w:rsidP="003F3D9B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3D9B">
        <w:rPr>
          <w:rFonts w:ascii="Times New Roman" w:hAnsi="Times New Roman" w:cs="Times New Roman"/>
          <w:b/>
          <w:sz w:val="24"/>
          <w:szCs w:val="24"/>
        </w:rPr>
        <w:t xml:space="preserve">Место проведения занятия: </w:t>
      </w:r>
      <w:r w:rsidRPr="003F3D9B">
        <w:rPr>
          <w:rFonts w:ascii="Times New Roman" w:hAnsi="Times New Roman" w:cs="Times New Roman"/>
          <w:bCs/>
          <w:sz w:val="24"/>
          <w:szCs w:val="24"/>
        </w:rPr>
        <w:t>ГАПОУ СО «Красноуфимский аграрный колледж», город Красноуфимск, ул. Варгина 8А</w:t>
      </w:r>
    </w:p>
    <w:p w14:paraId="48ECBCA6" w14:textId="77777777" w:rsidR="003F3D9B" w:rsidRPr="00470AC6" w:rsidRDefault="003F3D9B" w:rsidP="00E31A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3F3D9B" w:rsidRPr="00470A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A3DA29" w14:textId="77777777" w:rsidR="00226D99" w:rsidRDefault="00226D99" w:rsidP="00A77E52">
      <w:pPr>
        <w:spacing w:after="0" w:line="240" w:lineRule="auto"/>
      </w:pPr>
      <w:r>
        <w:separator/>
      </w:r>
    </w:p>
  </w:endnote>
  <w:endnote w:type="continuationSeparator" w:id="0">
    <w:p w14:paraId="535E4DD7" w14:textId="77777777" w:rsidR="00226D99" w:rsidRDefault="00226D99" w:rsidP="00A77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2C1B32" w14:textId="77777777" w:rsidR="00226D99" w:rsidRDefault="00226D99" w:rsidP="00A77E52">
      <w:pPr>
        <w:spacing w:after="0" w:line="240" w:lineRule="auto"/>
      </w:pPr>
      <w:r>
        <w:separator/>
      </w:r>
    </w:p>
  </w:footnote>
  <w:footnote w:type="continuationSeparator" w:id="0">
    <w:p w14:paraId="7B25169E" w14:textId="77777777" w:rsidR="00226D99" w:rsidRDefault="00226D99" w:rsidP="00A77E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175CB"/>
    <w:multiLevelType w:val="hybridMultilevel"/>
    <w:tmpl w:val="07103B82"/>
    <w:lvl w:ilvl="0" w:tplc="448074B0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b w:val="0"/>
        <w:w w:val="100"/>
        <w:sz w:val="28"/>
        <w:szCs w:val="24"/>
        <w:lang w:val="ru-RU" w:eastAsia="en-US" w:bidi="ar-SA"/>
      </w:rPr>
    </w:lvl>
    <w:lvl w:ilvl="1" w:tplc="55BEB43E">
      <w:numFmt w:val="bullet"/>
      <w:lvlText w:val="•"/>
      <w:lvlJc w:val="left"/>
      <w:pPr>
        <w:ind w:left="1754" w:hanging="348"/>
      </w:pPr>
      <w:rPr>
        <w:rFonts w:hint="default"/>
        <w:lang w:val="ru-RU" w:eastAsia="en-US" w:bidi="ar-SA"/>
      </w:rPr>
    </w:lvl>
    <w:lvl w:ilvl="2" w:tplc="3476F26E">
      <w:numFmt w:val="bullet"/>
      <w:lvlText w:val="•"/>
      <w:lvlJc w:val="left"/>
      <w:pPr>
        <w:ind w:left="2669" w:hanging="348"/>
      </w:pPr>
      <w:rPr>
        <w:rFonts w:hint="default"/>
        <w:lang w:val="ru-RU" w:eastAsia="en-US" w:bidi="ar-SA"/>
      </w:rPr>
    </w:lvl>
    <w:lvl w:ilvl="3" w:tplc="04520032">
      <w:numFmt w:val="bullet"/>
      <w:lvlText w:val="•"/>
      <w:lvlJc w:val="left"/>
      <w:pPr>
        <w:ind w:left="3583" w:hanging="348"/>
      </w:pPr>
      <w:rPr>
        <w:rFonts w:hint="default"/>
        <w:lang w:val="ru-RU" w:eastAsia="en-US" w:bidi="ar-SA"/>
      </w:rPr>
    </w:lvl>
    <w:lvl w:ilvl="4" w:tplc="CB8C47EA">
      <w:numFmt w:val="bullet"/>
      <w:lvlText w:val="•"/>
      <w:lvlJc w:val="left"/>
      <w:pPr>
        <w:ind w:left="4498" w:hanging="348"/>
      </w:pPr>
      <w:rPr>
        <w:rFonts w:hint="default"/>
        <w:lang w:val="ru-RU" w:eastAsia="en-US" w:bidi="ar-SA"/>
      </w:rPr>
    </w:lvl>
    <w:lvl w:ilvl="5" w:tplc="2F8092DC">
      <w:numFmt w:val="bullet"/>
      <w:lvlText w:val="•"/>
      <w:lvlJc w:val="left"/>
      <w:pPr>
        <w:ind w:left="5413" w:hanging="348"/>
      </w:pPr>
      <w:rPr>
        <w:rFonts w:hint="default"/>
        <w:lang w:val="ru-RU" w:eastAsia="en-US" w:bidi="ar-SA"/>
      </w:rPr>
    </w:lvl>
    <w:lvl w:ilvl="6" w:tplc="88FA4840">
      <w:numFmt w:val="bullet"/>
      <w:lvlText w:val="•"/>
      <w:lvlJc w:val="left"/>
      <w:pPr>
        <w:ind w:left="6327" w:hanging="348"/>
      </w:pPr>
      <w:rPr>
        <w:rFonts w:hint="default"/>
        <w:lang w:val="ru-RU" w:eastAsia="en-US" w:bidi="ar-SA"/>
      </w:rPr>
    </w:lvl>
    <w:lvl w:ilvl="7" w:tplc="2AA66B8E">
      <w:numFmt w:val="bullet"/>
      <w:lvlText w:val="•"/>
      <w:lvlJc w:val="left"/>
      <w:pPr>
        <w:ind w:left="7242" w:hanging="348"/>
      </w:pPr>
      <w:rPr>
        <w:rFonts w:hint="default"/>
        <w:lang w:val="ru-RU" w:eastAsia="en-US" w:bidi="ar-SA"/>
      </w:rPr>
    </w:lvl>
    <w:lvl w:ilvl="8" w:tplc="B8204E0E">
      <w:numFmt w:val="bullet"/>
      <w:lvlText w:val="•"/>
      <w:lvlJc w:val="left"/>
      <w:pPr>
        <w:ind w:left="8157" w:hanging="348"/>
      </w:pPr>
      <w:rPr>
        <w:rFonts w:hint="default"/>
        <w:lang w:val="ru-RU" w:eastAsia="en-US" w:bidi="ar-SA"/>
      </w:rPr>
    </w:lvl>
  </w:abstractNum>
  <w:abstractNum w:abstractNumId="1" w15:restartNumberingAfterBreak="0">
    <w:nsid w:val="1C0532B2"/>
    <w:multiLevelType w:val="hybridMultilevel"/>
    <w:tmpl w:val="AD866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F14F9F"/>
    <w:multiLevelType w:val="hybridMultilevel"/>
    <w:tmpl w:val="5A7CCB8C"/>
    <w:lvl w:ilvl="0" w:tplc="4B5C73BE">
      <w:start w:val="1"/>
      <w:numFmt w:val="bullet"/>
      <w:pStyle w:val="a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DA06EA"/>
    <w:multiLevelType w:val="hybridMultilevel"/>
    <w:tmpl w:val="78B8C126"/>
    <w:lvl w:ilvl="0" w:tplc="8B20D0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6F7241"/>
    <w:multiLevelType w:val="hybridMultilevel"/>
    <w:tmpl w:val="776C03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B438D6"/>
    <w:multiLevelType w:val="hybridMultilevel"/>
    <w:tmpl w:val="E57A15C6"/>
    <w:lvl w:ilvl="0" w:tplc="1E1A217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7B41DB"/>
    <w:multiLevelType w:val="hybridMultilevel"/>
    <w:tmpl w:val="6900B8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6E4CCC"/>
    <w:multiLevelType w:val="hybridMultilevel"/>
    <w:tmpl w:val="A676A3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080EED"/>
    <w:multiLevelType w:val="hybridMultilevel"/>
    <w:tmpl w:val="32E854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5157330">
    <w:abstractNumId w:val="0"/>
  </w:num>
  <w:num w:numId="2" w16cid:durableId="989090601">
    <w:abstractNumId w:val="3"/>
  </w:num>
  <w:num w:numId="3" w16cid:durableId="909846679">
    <w:abstractNumId w:val="2"/>
  </w:num>
  <w:num w:numId="4" w16cid:durableId="13268476">
    <w:abstractNumId w:val="7"/>
  </w:num>
  <w:num w:numId="5" w16cid:durableId="1283346101">
    <w:abstractNumId w:val="1"/>
  </w:num>
  <w:num w:numId="6" w16cid:durableId="991180642">
    <w:abstractNumId w:val="5"/>
  </w:num>
  <w:num w:numId="7" w16cid:durableId="964123499">
    <w:abstractNumId w:val="8"/>
  </w:num>
  <w:num w:numId="8" w16cid:durableId="953368232">
    <w:abstractNumId w:val="4"/>
  </w:num>
  <w:num w:numId="9" w16cid:durableId="15475677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D304B"/>
    <w:rsid w:val="0003479C"/>
    <w:rsid w:val="00037BB8"/>
    <w:rsid w:val="00065407"/>
    <w:rsid w:val="00082995"/>
    <w:rsid w:val="00102215"/>
    <w:rsid w:val="001038AB"/>
    <w:rsid w:val="00114E89"/>
    <w:rsid w:val="0012684C"/>
    <w:rsid w:val="0016062F"/>
    <w:rsid w:val="00173115"/>
    <w:rsid w:val="001B1BBF"/>
    <w:rsid w:val="001E0F2E"/>
    <w:rsid w:val="001F0C5D"/>
    <w:rsid w:val="00224944"/>
    <w:rsid w:val="00226D99"/>
    <w:rsid w:val="0027460E"/>
    <w:rsid w:val="00297B74"/>
    <w:rsid w:val="002B409C"/>
    <w:rsid w:val="002B6055"/>
    <w:rsid w:val="0031726E"/>
    <w:rsid w:val="003452B5"/>
    <w:rsid w:val="003908DC"/>
    <w:rsid w:val="003D3F21"/>
    <w:rsid w:val="003F3D9B"/>
    <w:rsid w:val="003F41DE"/>
    <w:rsid w:val="00410AC0"/>
    <w:rsid w:val="004469B1"/>
    <w:rsid w:val="00454313"/>
    <w:rsid w:val="00470AC6"/>
    <w:rsid w:val="00474891"/>
    <w:rsid w:val="00483DD4"/>
    <w:rsid w:val="004B1703"/>
    <w:rsid w:val="004B38CF"/>
    <w:rsid w:val="00595802"/>
    <w:rsid w:val="005C1866"/>
    <w:rsid w:val="005D324B"/>
    <w:rsid w:val="005E1951"/>
    <w:rsid w:val="007127A7"/>
    <w:rsid w:val="00784F39"/>
    <w:rsid w:val="00797549"/>
    <w:rsid w:val="007C7854"/>
    <w:rsid w:val="007E2BE6"/>
    <w:rsid w:val="007F0133"/>
    <w:rsid w:val="008154D2"/>
    <w:rsid w:val="0085144F"/>
    <w:rsid w:val="008B3F61"/>
    <w:rsid w:val="008C628B"/>
    <w:rsid w:val="008D3718"/>
    <w:rsid w:val="00903355"/>
    <w:rsid w:val="00A1380C"/>
    <w:rsid w:val="00A77E52"/>
    <w:rsid w:val="00AA1928"/>
    <w:rsid w:val="00AA4195"/>
    <w:rsid w:val="00AD304B"/>
    <w:rsid w:val="00B63EC2"/>
    <w:rsid w:val="00C25343"/>
    <w:rsid w:val="00C336B0"/>
    <w:rsid w:val="00C47B4E"/>
    <w:rsid w:val="00CB4172"/>
    <w:rsid w:val="00CE68EB"/>
    <w:rsid w:val="00D110E3"/>
    <w:rsid w:val="00D17588"/>
    <w:rsid w:val="00D45D71"/>
    <w:rsid w:val="00D6631B"/>
    <w:rsid w:val="00DA1E20"/>
    <w:rsid w:val="00DB3EC7"/>
    <w:rsid w:val="00DE7197"/>
    <w:rsid w:val="00DF5C07"/>
    <w:rsid w:val="00E02380"/>
    <w:rsid w:val="00E14899"/>
    <w:rsid w:val="00E31AAE"/>
    <w:rsid w:val="00E62B9E"/>
    <w:rsid w:val="00E868D7"/>
    <w:rsid w:val="00E92F3A"/>
    <w:rsid w:val="00EB3BB7"/>
    <w:rsid w:val="00F61967"/>
    <w:rsid w:val="00F70E92"/>
    <w:rsid w:val="00FA3E57"/>
    <w:rsid w:val="00FC1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906B47"/>
  <w15:docId w15:val="{4F50CDC1-E466-487D-ACFB-20C7D3857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Strong"/>
    <w:basedOn w:val="a1"/>
    <w:uiPriority w:val="22"/>
    <w:qFormat/>
    <w:rsid w:val="001B1BBF"/>
    <w:rPr>
      <w:b/>
      <w:bCs/>
    </w:rPr>
  </w:style>
  <w:style w:type="table" w:styleId="a5">
    <w:name w:val="Table Grid"/>
    <w:basedOn w:val="a2"/>
    <w:uiPriority w:val="39"/>
    <w:rsid w:val="00A77E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note text"/>
    <w:basedOn w:val="a0"/>
    <w:link w:val="a7"/>
    <w:uiPriority w:val="99"/>
    <w:semiHidden/>
    <w:unhideWhenUsed/>
    <w:rsid w:val="00A77E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1"/>
    <w:link w:val="a6"/>
    <w:uiPriority w:val="99"/>
    <w:semiHidden/>
    <w:rsid w:val="00A77E5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basedOn w:val="a1"/>
    <w:uiPriority w:val="99"/>
    <w:semiHidden/>
    <w:unhideWhenUsed/>
    <w:rsid w:val="00A77E52"/>
    <w:rPr>
      <w:vertAlign w:val="superscript"/>
    </w:rPr>
  </w:style>
  <w:style w:type="paragraph" w:styleId="a9">
    <w:name w:val="List Paragraph"/>
    <w:basedOn w:val="a0"/>
    <w:uiPriority w:val="34"/>
    <w:qFormat/>
    <w:rsid w:val="008154D2"/>
    <w:pPr>
      <w:ind w:left="720"/>
      <w:contextualSpacing/>
    </w:pPr>
  </w:style>
  <w:style w:type="paragraph" w:customStyle="1" w:styleId="aa">
    <w:name w:val="Титул"/>
    <w:basedOn w:val="a0"/>
    <w:link w:val="ab"/>
    <w:qFormat/>
    <w:rsid w:val="00454313"/>
    <w:pPr>
      <w:widowControl w:val="0"/>
      <w:autoSpaceDE w:val="0"/>
      <w:autoSpaceDN w:val="0"/>
      <w:spacing w:after="0" w:line="360" w:lineRule="auto"/>
      <w:jc w:val="center"/>
    </w:pPr>
    <w:rPr>
      <w:rFonts w:ascii="Times New Roman" w:eastAsia="Calibri" w:hAnsi="Times New Roman" w:cs="Times New Roman"/>
      <w:noProof/>
      <w:sz w:val="28"/>
      <w:szCs w:val="24"/>
    </w:rPr>
  </w:style>
  <w:style w:type="character" w:customStyle="1" w:styleId="ab">
    <w:name w:val="Титул Знак"/>
    <w:link w:val="aa"/>
    <w:rsid w:val="00454313"/>
    <w:rPr>
      <w:rFonts w:ascii="Times New Roman" w:eastAsia="Calibri" w:hAnsi="Times New Roman" w:cs="Times New Roman"/>
      <w:noProof/>
      <w:sz w:val="28"/>
      <w:szCs w:val="24"/>
    </w:rPr>
  </w:style>
  <w:style w:type="paragraph" w:customStyle="1" w:styleId="a">
    <w:name w:val="Маркер"/>
    <w:basedOn w:val="ac"/>
    <w:qFormat/>
    <w:rsid w:val="00065407"/>
    <w:pPr>
      <w:widowControl w:val="0"/>
      <w:numPr>
        <w:numId w:val="3"/>
      </w:numPr>
      <w:tabs>
        <w:tab w:val="num" w:pos="360"/>
        <w:tab w:val="left" w:pos="1134"/>
      </w:tabs>
      <w:autoSpaceDE w:val="0"/>
      <w:autoSpaceDN w:val="0"/>
      <w:spacing w:after="0" w:line="360" w:lineRule="auto"/>
      <w:ind w:left="0" w:firstLine="709"/>
      <w:jc w:val="both"/>
    </w:pPr>
    <w:rPr>
      <w:rFonts w:ascii="Times New Roman" w:eastAsia="Calibri" w:hAnsi="Times New Roman" w:cs="Times New Roman"/>
      <w:noProof/>
      <w:sz w:val="28"/>
      <w:szCs w:val="28"/>
      <w:lang w:eastAsia="ru-RU"/>
    </w:rPr>
  </w:style>
  <w:style w:type="paragraph" w:styleId="ac">
    <w:name w:val="Body Text"/>
    <w:basedOn w:val="a0"/>
    <w:link w:val="ad"/>
    <w:uiPriority w:val="99"/>
    <w:semiHidden/>
    <w:unhideWhenUsed/>
    <w:rsid w:val="00065407"/>
    <w:pPr>
      <w:spacing w:after="120"/>
    </w:pPr>
  </w:style>
  <w:style w:type="character" w:customStyle="1" w:styleId="ad">
    <w:name w:val="Основной текст Знак"/>
    <w:basedOn w:val="a1"/>
    <w:link w:val="ac"/>
    <w:uiPriority w:val="99"/>
    <w:semiHidden/>
    <w:rsid w:val="000654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134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366</TotalTime>
  <Pages>8</Pages>
  <Words>1877</Words>
  <Characters>10703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svetlana.snezhko@dnevnik.ru</dc:creator>
  <cp:lastModifiedBy>svetlana.snezhko@dnevnik.ru</cp:lastModifiedBy>
  <cp:revision>22</cp:revision>
  <dcterms:created xsi:type="dcterms:W3CDTF">2022-04-22T06:10:00Z</dcterms:created>
  <dcterms:modified xsi:type="dcterms:W3CDTF">2022-09-19T08:28:00Z</dcterms:modified>
</cp:coreProperties>
</file>