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7BA3C" w14:textId="04C392BC" w:rsidR="005C2603" w:rsidRDefault="00A66BD1" w:rsidP="005C2603">
      <w:pPr>
        <w:spacing w:after="0" w:line="240" w:lineRule="auto"/>
        <w:ind w:right="454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0E11D4" wp14:editId="54EF5991">
            <wp:simplePos x="0" y="0"/>
            <wp:positionH relativeFrom="column">
              <wp:posOffset>-1080770</wp:posOffset>
            </wp:positionH>
            <wp:positionV relativeFrom="paragraph">
              <wp:posOffset>-424815</wp:posOffset>
            </wp:positionV>
            <wp:extent cx="7486650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03">
        <w:rPr>
          <w:rFonts w:ascii="Times New Roman" w:hAnsi="Times New Roman" w:cs="Times New Roman"/>
          <w:sz w:val="24"/>
        </w:rPr>
        <w:br w:type="page"/>
      </w:r>
    </w:p>
    <w:p w14:paraId="43D162F1" w14:textId="07CC54F8" w:rsidR="001217C3" w:rsidRDefault="001217C3" w:rsidP="00DB4A4B">
      <w:pPr>
        <w:spacing w:after="0" w:line="240" w:lineRule="auto"/>
        <w:ind w:right="454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CDEB348" w14:textId="48F80424" w:rsidR="00AF119A" w:rsidRPr="00190C85" w:rsidRDefault="00AF119A" w:rsidP="00DB4A4B">
      <w:pPr>
        <w:spacing w:after="0"/>
        <w:ind w:right="45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1. Общие положения</w:t>
      </w:r>
    </w:p>
    <w:p w14:paraId="3690BDE1" w14:textId="3322AAB3" w:rsidR="00AF119A" w:rsidRPr="00190C85" w:rsidRDefault="00AF119A" w:rsidP="00DB4A4B">
      <w:pPr>
        <w:spacing w:after="0" w:line="240" w:lineRule="auto"/>
        <w:ind w:right="454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1.1 Настоящее Положение (далее - Положение) определяет порядок</w:t>
      </w:r>
      <w:r w:rsidR="00DB069D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организации и проведения окружного конкурса творческих работ,</w:t>
      </w:r>
      <w:r w:rsidR="00DB069D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посвященного «</w:t>
      </w:r>
      <w:r w:rsidR="00A44AEC" w:rsidRPr="00190C85">
        <w:rPr>
          <w:rFonts w:ascii="Times New Roman" w:eastAsia="Times New Roman" w:hAnsi="Times New Roman" w:cs="Times New Roman"/>
          <w:bCs/>
          <w:sz w:val="28"/>
          <w:szCs w:val="28"/>
        </w:rPr>
        <w:t>Новогодний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Энергетик» (далее Конкурс) для обучающихся</w:t>
      </w:r>
      <w:r w:rsidR="00DB069D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D2A2F" w:rsidRPr="00190C85">
        <w:rPr>
          <w:rFonts w:ascii="Times New Roman" w:eastAsia="Times New Roman" w:hAnsi="Times New Roman" w:cs="Times New Roman"/>
          <w:bCs/>
          <w:sz w:val="28"/>
          <w:szCs w:val="28"/>
        </w:rPr>
        <w:t>ГАПОУ СО «Красноуфимский аграрный колледж».</w:t>
      </w:r>
    </w:p>
    <w:p w14:paraId="69D129CB" w14:textId="08B85EFF" w:rsidR="00AF119A" w:rsidRPr="00190C85" w:rsidRDefault="00AF119A" w:rsidP="00DB4A4B">
      <w:pPr>
        <w:spacing w:after="0" w:line="240" w:lineRule="auto"/>
        <w:ind w:right="454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1.2 Настоящее Положение разработано в соответствии с планом работы</w:t>
      </w:r>
      <w:r w:rsidR="00DB069D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1D2A2F" w:rsidRPr="00190C85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ПОУ СО «Красноуфимский аграрный колледж» (далее - Колледж</w:t>
      </w:r>
      <w:r w:rsidR="003B58CC" w:rsidRPr="00190C85">
        <w:rPr>
          <w:rFonts w:ascii="Times New Roman" w:eastAsia="Times New Roman" w:hAnsi="Times New Roman" w:cs="Times New Roman"/>
          <w:bCs/>
          <w:sz w:val="28"/>
          <w:szCs w:val="28"/>
        </w:rPr>
        <w:t>), Рабочей</w:t>
      </w:r>
      <w:r w:rsidR="001D2A2F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программы воспитания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D2A2F" w:rsidRPr="00190C85">
        <w:rPr>
          <w:rFonts w:ascii="Times New Roman" w:eastAsia="Times New Roman" w:hAnsi="Times New Roman" w:cs="Times New Roman"/>
          <w:bCs/>
          <w:sz w:val="28"/>
          <w:szCs w:val="28"/>
        </w:rPr>
        <w:t>по специальностям</w:t>
      </w:r>
      <w:r w:rsidR="00F42CEE" w:rsidRPr="00190C8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C267349" w14:textId="34936846" w:rsidR="00190C85" w:rsidRPr="00190C85" w:rsidRDefault="00A44AEC" w:rsidP="00DB4A4B">
      <w:pPr>
        <w:spacing w:after="0" w:line="240" w:lineRule="auto"/>
        <w:ind w:right="454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1.3 Конкурс посвящается </w:t>
      </w:r>
      <w:r w:rsidR="007B6DCF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профессиональному празднику «День Энергетика»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515F4AC" w14:textId="154F4F05" w:rsidR="00190C85" w:rsidRPr="00190C85" w:rsidRDefault="00190C85" w:rsidP="00DB4A4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42BD">
        <w:rPr>
          <w:rFonts w:ascii="Times New Roman" w:eastAsia="Times New Roman" w:hAnsi="Times New Roman" w:cs="Times New Roman"/>
          <w:bCs/>
          <w:sz w:val="28"/>
          <w:szCs w:val="28"/>
        </w:rPr>
        <w:t xml:space="preserve">1.4 </w:t>
      </w:r>
      <w:r w:rsidRPr="00B442BD">
        <w:rPr>
          <w:rFonts w:ascii="Times New Roman" w:eastAsia="Times New Roman" w:hAnsi="Times New Roman" w:cs="Times New Roman"/>
          <w:sz w:val="28"/>
          <w:szCs w:val="28"/>
        </w:rPr>
        <w:t xml:space="preserve">Информация о Конкурсе размещается на официальном сайте ГАПОУ СО «Красноуфимский аграрный колледж» - </w:t>
      </w:r>
      <w:hyperlink r:id="rId8" w:history="1">
        <w:r w:rsidR="00F44597" w:rsidRPr="00B442BD">
          <w:rPr>
            <w:rStyle w:val="a7"/>
            <w:rFonts w:ascii="Times New Roman" w:hAnsi="Times New Roman" w:cs="Times New Roman"/>
            <w:sz w:val="28"/>
            <w:szCs w:val="28"/>
          </w:rPr>
          <w:t>https://agrokolledg.uralschool.ru/?section_id=6313</w:t>
        </w:r>
      </w:hyperlink>
      <w:r w:rsidR="00F44597" w:rsidRPr="00B442BD">
        <w:rPr>
          <w:sz w:val="28"/>
          <w:szCs w:val="28"/>
        </w:rPr>
        <w:t xml:space="preserve"> </w:t>
      </w:r>
      <w:r w:rsidR="0043124F" w:rsidRPr="00B442BD">
        <w:rPr>
          <w:rFonts w:ascii="Times New Roman" w:hAnsi="Times New Roman" w:cs="Times New Roman"/>
          <w:sz w:val="36"/>
          <w:szCs w:val="36"/>
        </w:rPr>
        <w:t xml:space="preserve"> </w:t>
      </w:r>
      <w:r w:rsidRPr="00B442BD">
        <w:rPr>
          <w:rFonts w:ascii="Times New Roman" w:eastAsia="Times New Roman" w:hAnsi="Times New Roman" w:cs="Times New Roman"/>
          <w:sz w:val="28"/>
          <w:szCs w:val="28"/>
        </w:rPr>
        <w:t>в разделе студенту.</w:t>
      </w:r>
    </w:p>
    <w:p w14:paraId="00504FDB" w14:textId="4A218EA9" w:rsidR="00190C85" w:rsidRPr="00190C85" w:rsidRDefault="00AF119A" w:rsidP="00DB4A4B">
      <w:pPr>
        <w:spacing w:after="0"/>
        <w:ind w:right="45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42BD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A44AEC" w:rsidRPr="00B442BD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B442B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44AEC" w:rsidRPr="00B442BD">
        <w:rPr>
          <w:rFonts w:ascii="Times New Roman" w:eastAsia="Times New Roman" w:hAnsi="Times New Roman" w:cs="Times New Roman"/>
          <w:bCs/>
          <w:sz w:val="28"/>
          <w:szCs w:val="28"/>
        </w:rPr>
        <w:t>Организатор</w:t>
      </w:r>
      <w:r w:rsidR="00190C85" w:rsidRPr="00B442BD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44AEC" w:rsidRPr="00B442BD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5C0151" w:rsidRPr="00B442BD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конкурса</w:t>
      </w:r>
      <w:r w:rsidR="001D2A2F" w:rsidRPr="00B442B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442BD">
        <w:rPr>
          <w:rFonts w:ascii="Times New Roman" w:eastAsia="Times New Roman" w:hAnsi="Times New Roman" w:cs="Times New Roman"/>
          <w:bCs/>
          <w:sz w:val="28"/>
          <w:szCs w:val="28"/>
        </w:rPr>
        <w:t>являются</w:t>
      </w:r>
      <w:r w:rsidR="00190C85" w:rsidRPr="00B442BD">
        <w:rPr>
          <w:rFonts w:ascii="Times New Roman" w:eastAsia="Times New Roman" w:hAnsi="Times New Roman" w:cs="Times New Roman"/>
          <w:bCs/>
          <w:sz w:val="28"/>
          <w:szCs w:val="28"/>
        </w:rPr>
        <w:t>: ГАПОУ СО «Красноуфимский аграрный колледж»</w:t>
      </w:r>
    </w:p>
    <w:p w14:paraId="7E2A2791" w14:textId="41B5FB10" w:rsidR="00AF119A" w:rsidRPr="00190C85" w:rsidRDefault="00190C85" w:rsidP="00DB4A4B">
      <w:pPr>
        <w:spacing w:after="0"/>
        <w:ind w:right="45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1.6</w:t>
      </w:r>
      <w:r w:rsidR="00F42CEE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Разработчики Конкурса</w:t>
      </w:r>
      <w:r w:rsid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-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2CEE" w:rsidRPr="00190C85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260AC1" w:rsidRPr="00190C85">
        <w:rPr>
          <w:rFonts w:ascii="Times New Roman" w:eastAsia="Times New Roman" w:hAnsi="Times New Roman" w:cs="Times New Roman"/>
          <w:bCs/>
          <w:sz w:val="28"/>
          <w:szCs w:val="28"/>
        </w:rPr>
        <w:t>едагогические работники</w:t>
      </w:r>
      <w:r w:rsidR="005C0151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ГА</w:t>
      </w:r>
      <w:r w:rsidR="00AF119A" w:rsidRPr="00190C85">
        <w:rPr>
          <w:rFonts w:ascii="Times New Roman" w:eastAsia="Times New Roman" w:hAnsi="Times New Roman" w:cs="Times New Roman"/>
          <w:bCs/>
          <w:sz w:val="28"/>
          <w:szCs w:val="28"/>
        </w:rPr>
        <w:t>ПОУ СО «Красноуфимский аграрный колледж»</w:t>
      </w:r>
      <w:r w:rsidR="001D2A2F" w:rsidRPr="00190C85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323CD312" w14:textId="3D4E7107" w:rsidR="001D2A2F" w:rsidRPr="0043124F" w:rsidRDefault="001D2A2F" w:rsidP="00DB4A4B">
      <w:pPr>
        <w:pStyle w:val="a8"/>
        <w:numPr>
          <w:ilvl w:val="0"/>
          <w:numId w:val="16"/>
        </w:numPr>
        <w:spacing w:after="0"/>
        <w:ind w:left="709" w:right="454" w:hanging="1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Мишина И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рина </w:t>
      </w:r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>ладимировна</w:t>
      </w:r>
      <w:r w:rsidR="00260AC1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2CEE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260AC1" w:rsidRPr="0043124F">
        <w:rPr>
          <w:rFonts w:ascii="Times New Roman" w:eastAsia="Times New Roman" w:hAnsi="Times New Roman" w:cs="Times New Roman"/>
          <w:bCs/>
          <w:sz w:val="28"/>
          <w:szCs w:val="28"/>
        </w:rPr>
        <w:t>заместитель директора по воспитательной работе</w:t>
      </w:r>
      <w:r w:rsidR="00F42CEE" w:rsidRPr="0043124F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627A3ADE" w14:textId="5AB67254" w:rsidR="001D2A2F" w:rsidRPr="0043124F" w:rsidRDefault="001D2A2F" w:rsidP="00DB4A4B">
      <w:pPr>
        <w:pStyle w:val="a8"/>
        <w:numPr>
          <w:ilvl w:val="0"/>
          <w:numId w:val="16"/>
        </w:numPr>
        <w:spacing w:after="0"/>
        <w:ind w:left="709" w:right="454" w:hanging="1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Самолюк</w:t>
      </w:r>
      <w:proofErr w:type="spellEnd"/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рина </w:t>
      </w:r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>рьевна</w:t>
      </w:r>
      <w:r w:rsidR="00F42CEE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-</w:t>
      </w:r>
      <w:r w:rsidR="00260AC1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заведующ</w:t>
      </w:r>
      <w:r w:rsidR="00F42CEE" w:rsidRPr="0043124F">
        <w:rPr>
          <w:rFonts w:ascii="Times New Roman" w:eastAsia="Times New Roman" w:hAnsi="Times New Roman" w:cs="Times New Roman"/>
          <w:bCs/>
          <w:sz w:val="28"/>
          <w:szCs w:val="28"/>
        </w:rPr>
        <w:t>ая отделением «Электрификация и автоматизация сельского хозяйства»,</w:t>
      </w:r>
    </w:p>
    <w:p w14:paraId="063154FB" w14:textId="656B486E" w:rsidR="001D2A2F" w:rsidRPr="0043124F" w:rsidRDefault="001D2A2F" w:rsidP="00DB4A4B">
      <w:pPr>
        <w:pStyle w:val="a8"/>
        <w:numPr>
          <w:ilvl w:val="0"/>
          <w:numId w:val="16"/>
        </w:numPr>
        <w:spacing w:after="0"/>
        <w:ind w:left="709" w:right="454" w:hanging="1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Дивель</w:t>
      </w:r>
      <w:proofErr w:type="spellEnd"/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О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льга </w:t>
      </w:r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>натольевна</w:t>
      </w:r>
      <w:r w:rsidR="00F42CEE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- методист,</w:t>
      </w:r>
    </w:p>
    <w:p w14:paraId="2D95DE1A" w14:textId="65EF9334" w:rsidR="001D2A2F" w:rsidRPr="0043124F" w:rsidRDefault="001D2A2F" w:rsidP="00DB4A4B">
      <w:pPr>
        <w:pStyle w:val="a8"/>
        <w:numPr>
          <w:ilvl w:val="0"/>
          <w:numId w:val="16"/>
        </w:numPr>
        <w:spacing w:after="0"/>
        <w:ind w:left="709" w:right="454" w:hanging="1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Шарапов С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ергей </w:t>
      </w:r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>ячеславович</w:t>
      </w:r>
      <w:r w:rsidR="00F42CEE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председатель цикловой методической комиссии электротехнических дисциплин,</w:t>
      </w:r>
    </w:p>
    <w:p w14:paraId="697658C5" w14:textId="4D3B9CAC" w:rsidR="001D2A2F" w:rsidRPr="0043124F" w:rsidRDefault="001D2A2F" w:rsidP="00DB4A4B">
      <w:pPr>
        <w:pStyle w:val="a8"/>
        <w:numPr>
          <w:ilvl w:val="0"/>
          <w:numId w:val="16"/>
        </w:numPr>
        <w:spacing w:after="0"/>
        <w:ind w:left="709" w:right="454" w:hanging="1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Журавлева Ю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лия </w:t>
      </w:r>
      <w:r w:rsidRPr="0043124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190C85" w:rsidRPr="0043124F">
        <w:rPr>
          <w:rFonts w:ascii="Times New Roman" w:eastAsia="Times New Roman" w:hAnsi="Times New Roman" w:cs="Times New Roman"/>
          <w:bCs/>
          <w:sz w:val="28"/>
          <w:szCs w:val="28"/>
        </w:rPr>
        <w:t>ячеславовна</w:t>
      </w:r>
      <w:r w:rsidR="00260AC1" w:rsidRPr="0043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2CEE" w:rsidRPr="0043124F">
        <w:rPr>
          <w:rFonts w:ascii="Times New Roman" w:eastAsia="Times New Roman" w:hAnsi="Times New Roman" w:cs="Times New Roman"/>
          <w:bCs/>
          <w:sz w:val="28"/>
          <w:szCs w:val="28"/>
        </w:rPr>
        <w:t>- п</w:t>
      </w:r>
      <w:r w:rsidR="00260AC1" w:rsidRPr="0043124F">
        <w:rPr>
          <w:rFonts w:ascii="Times New Roman" w:eastAsia="Times New Roman" w:hAnsi="Times New Roman" w:cs="Times New Roman"/>
          <w:bCs/>
          <w:sz w:val="28"/>
          <w:szCs w:val="28"/>
        </w:rPr>
        <w:t>реподаватель</w:t>
      </w:r>
      <w:r w:rsidR="00F42CEE" w:rsidRPr="0043124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CD3D1C8" w14:textId="77777777" w:rsidR="0043124F" w:rsidRDefault="0043124F" w:rsidP="00DB4A4B">
      <w:pPr>
        <w:spacing w:after="0"/>
        <w:ind w:right="45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3868C9" w14:textId="7CAFBC32" w:rsidR="00657935" w:rsidRPr="00190C85" w:rsidRDefault="00657935" w:rsidP="00DB4A4B">
      <w:pPr>
        <w:spacing w:after="0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2. Цели и задачи конкурса.</w:t>
      </w:r>
    </w:p>
    <w:p w14:paraId="1B18E474" w14:textId="77777777" w:rsidR="00096E28" w:rsidRPr="00190C85" w:rsidRDefault="00646388" w:rsidP="00DB4A4B">
      <w:pPr>
        <w:spacing w:after="0" w:line="240" w:lineRule="auto"/>
        <w:ind w:right="454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r w:rsidR="00657935"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="00096E28" w:rsidRPr="00190C85">
        <w:rPr>
          <w:rFonts w:ascii="Times New Roman" w:eastAsia="Times New Roman" w:hAnsi="Times New Roman" w:cs="Times New Roman"/>
          <w:bCs/>
          <w:sz w:val="28"/>
          <w:szCs w:val="28"/>
        </w:rPr>
        <w:t>Формирование творческого мышления, развитие интеллектуальных способностей обучающихся, в том числе популяризация ресурсосберегающих и экологических направлений</w:t>
      </w:r>
      <w:r w:rsidR="00EA0858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современном обществе</w:t>
      </w:r>
      <w:r w:rsidR="005C0151" w:rsidRPr="00190C8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500EC51" w14:textId="77777777" w:rsidR="00657935" w:rsidRPr="00190C85" w:rsidRDefault="005C0151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 w:rsidR="00657935"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конкурса: </w:t>
      </w:r>
    </w:p>
    <w:p w14:paraId="2F769F6A" w14:textId="77777777" w:rsidR="009944A0" w:rsidRPr="00190C85" w:rsidRDefault="009944A0" w:rsidP="00DB4A4B">
      <w:pPr>
        <w:spacing w:after="0"/>
        <w:ind w:right="45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2.2.1 Расширить представление обучающихся о безопасном и бережном</w:t>
      </w:r>
      <w:r w:rsidR="00DF6198" w:rsidRPr="00190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использовании электротехнических изделий в быту</w:t>
      </w:r>
      <w:r w:rsidR="005C0151" w:rsidRPr="00190C8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4CE83FD" w14:textId="2AF226C6" w:rsidR="005C0151" w:rsidRDefault="009944A0" w:rsidP="00DB4A4B">
      <w:pPr>
        <w:spacing w:after="0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Cs/>
          <w:sz w:val="28"/>
          <w:szCs w:val="28"/>
        </w:rPr>
        <w:t>2.2.2 Реализовать творческие способности обучающихся</w:t>
      </w:r>
      <w:r w:rsidR="00DB4A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в конкурсной форме.</w:t>
      </w:r>
    </w:p>
    <w:p w14:paraId="6E44723C" w14:textId="4D105DA7" w:rsidR="00DB4A4B" w:rsidRPr="00190C85" w:rsidRDefault="00DB4A4B" w:rsidP="00DB4A4B">
      <w:pPr>
        <w:spacing w:after="0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A4B">
        <w:rPr>
          <w:rFonts w:ascii="Times New Roman" w:eastAsia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B4A4B">
        <w:rPr>
          <w:rFonts w:ascii="Times New Roman" w:eastAsia="Times New Roman" w:hAnsi="Times New Roman" w:cs="Times New Roman"/>
          <w:sz w:val="28"/>
          <w:szCs w:val="28"/>
        </w:rPr>
        <w:tab/>
        <w:t>Развивать коммуникативные компетенции обучающихся посредством организации коллективных форм деятельности творческого направления.</w:t>
      </w:r>
    </w:p>
    <w:p w14:paraId="31AA82FD" w14:textId="77777777" w:rsidR="005C0151" w:rsidRPr="00190C85" w:rsidRDefault="005C0151" w:rsidP="00DB4A4B">
      <w:pPr>
        <w:spacing w:after="0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2.2.4 Вовлечение обучающихся в </w:t>
      </w:r>
      <w:proofErr w:type="spellStart"/>
      <w:r w:rsidRPr="00190C85">
        <w:rPr>
          <w:rFonts w:ascii="Times New Roman" w:eastAsia="Times New Roman" w:hAnsi="Times New Roman" w:cs="Times New Roman"/>
          <w:sz w:val="28"/>
          <w:szCs w:val="28"/>
        </w:rPr>
        <w:t>конкурсно</w:t>
      </w:r>
      <w:proofErr w:type="spellEnd"/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- выставочную деятельность. </w:t>
      </w:r>
    </w:p>
    <w:p w14:paraId="0F7AAB45" w14:textId="1049EA34" w:rsidR="0043124F" w:rsidRDefault="005C0151" w:rsidP="00DB4A4B">
      <w:pPr>
        <w:spacing w:after="0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2.2.5 Развитие экологического направлени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43124F" w:rsidRPr="00190C85">
        <w:rPr>
          <w:rFonts w:ascii="Times New Roman" w:eastAsia="Times New Roman" w:hAnsi="Times New Roman" w:cs="Times New Roman"/>
          <w:sz w:val="28"/>
          <w:szCs w:val="28"/>
        </w:rPr>
        <w:t>рабочей программы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воспитания в ГАПОУ СО «Красноуфимский аграрный колледж»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специальностям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3124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089ACE9" w14:textId="77777777" w:rsidR="00657935" w:rsidRPr="00190C85" w:rsidRDefault="00657935" w:rsidP="00DB4A4B">
      <w:pPr>
        <w:numPr>
          <w:ilvl w:val="0"/>
          <w:numId w:val="2"/>
        </w:numPr>
        <w:spacing w:after="0"/>
        <w:ind w:left="0" w:right="45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Условия участия</w:t>
      </w:r>
    </w:p>
    <w:p w14:paraId="1CBB3E63" w14:textId="258C9EFD" w:rsidR="00657935" w:rsidRPr="00190C85" w:rsidRDefault="00657935" w:rsidP="00DB4A4B">
      <w:pPr>
        <w:numPr>
          <w:ilvl w:val="1"/>
          <w:numId w:val="2"/>
        </w:numPr>
        <w:spacing w:after="0" w:line="388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К участию в Конкурсе приглашаются все </w:t>
      </w:r>
      <w:r w:rsidR="009944A0" w:rsidRPr="00190C85">
        <w:rPr>
          <w:rFonts w:ascii="Times New Roman" w:eastAsia="Times New Roman" w:hAnsi="Times New Roman" w:cs="Times New Roman"/>
          <w:sz w:val="28"/>
          <w:szCs w:val="28"/>
        </w:rPr>
        <w:t xml:space="preserve">студенты с 1 по </w:t>
      </w:r>
      <w:r w:rsidR="00367626">
        <w:rPr>
          <w:rFonts w:ascii="Times New Roman" w:eastAsia="Times New Roman" w:hAnsi="Times New Roman" w:cs="Times New Roman"/>
          <w:sz w:val="28"/>
          <w:szCs w:val="28"/>
        </w:rPr>
        <w:t>4</w:t>
      </w:r>
      <w:r w:rsidR="009944A0" w:rsidRPr="00190C85">
        <w:rPr>
          <w:rFonts w:ascii="Times New Roman" w:eastAsia="Times New Roman" w:hAnsi="Times New Roman" w:cs="Times New Roman"/>
          <w:sz w:val="28"/>
          <w:szCs w:val="28"/>
        </w:rPr>
        <w:t xml:space="preserve"> курс включительно всех специальностей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56552A57" w14:textId="2256C3FF" w:rsidR="00657935" w:rsidRPr="00190C85" w:rsidRDefault="00657935" w:rsidP="00DB4A4B">
      <w:pPr>
        <w:spacing w:after="0" w:line="388" w:lineRule="auto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3.3. На Конкурс принимаются работы в </w:t>
      </w:r>
      <w:r w:rsidR="00276408" w:rsidRPr="00190C85">
        <w:rPr>
          <w:rFonts w:ascii="Times New Roman" w:eastAsia="Times New Roman" w:hAnsi="Times New Roman" w:cs="Times New Roman"/>
          <w:sz w:val="28"/>
          <w:szCs w:val="28"/>
        </w:rPr>
        <w:t>натуральном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6408" w:rsidRPr="00190C85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, выполненные самостоятельно участник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, оформленные в соответствии с требованиями </w:t>
      </w:r>
      <w:r w:rsidR="00F44597" w:rsidRPr="00190C85">
        <w:rPr>
          <w:rFonts w:ascii="Times New Roman" w:eastAsia="Times New Roman" w:hAnsi="Times New Roman" w:cs="Times New Roman"/>
          <w:sz w:val="28"/>
          <w:szCs w:val="28"/>
        </w:rPr>
        <w:t>Положения по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указанным возрастным категориям </w:t>
      </w:r>
    </w:p>
    <w:p w14:paraId="1C46254C" w14:textId="77777777" w:rsidR="00657935" w:rsidRPr="00190C85" w:rsidRDefault="00657935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3.4. Для участия в Конкурсе также требуется подача: </w:t>
      </w:r>
    </w:p>
    <w:p w14:paraId="4A119858" w14:textId="77777777" w:rsidR="00657935" w:rsidRPr="00190C85" w:rsidRDefault="00657935" w:rsidP="00DB4A4B">
      <w:pPr>
        <w:numPr>
          <w:ilvl w:val="0"/>
          <w:numId w:val="3"/>
        </w:numPr>
        <w:spacing w:after="0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общей заявки со списком всех участников и руководителей 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>от группы</w:t>
      </w:r>
    </w:p>
    <w:p w14:paraId="200E499A" w14:textId="77777777" w:rsidR="00657935" w:rsidRPr="00190C85" w:rsidRDefault="00657935" w:rsidP="00DB4A4B">
      <w:pPr>
        <w:spacing w:after="0" w:line="388" w:lineRule="auto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i/>
          <w:sz w:val="28"/>
          <w:szCs w:val="28"/>
        </w:rPr>
        <w:t xml:space="preserve">Все документы и </w:t>
      </w:r>
      <w:r w:rsidR="006819F8" w:rsidRPr="00190C85">
        <w:rPr>
          <w:rFonts w:ascii="Times New Roman" w:eastAsia="Times New Roman" w:hAnsi="Times New Roman" w:cs="Times New Roman"/>
          <w:i/>
          <w:sz w:val="28"/>
          <w:szCs w:val="28"/>
        </w:rPr>
        <w:t>работу</w:t>
      </w:r>
      <w:r w:rsidRPr="00190C85">
        <w:rPr>
          <w:rFonts w:ascii="Times New Roman" w:eastAsia="Times New Roman" w:hAnsi="Times New Roman" w:cs="Times New Roman"/>
          <w:i/>
          <w:sz w:val="28"/>
          <w:szCs w:val="28"/>
        </w:rPr>
        <w:t xml:space="preserve"> направить 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 xml:space="preserve">каб.320 </w:t>
      </w:r>
      <w:proofErr w:type="spellStart"/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>Дивель</w:t>
      </w:r>
      <w:proofErr w:type="spellEnd"/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 xml:space="preserve"> О.А. или в </w:t>
      </w:r>
      <w:proofErr w:type="spellStart"/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>каб</w:t>
      </w:r>
      <w:proofErr w:type="spellEnd"/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 xml:space="preserve">. 403 Журавлёвой </w:t>
      </w:r>
      <w:proofErr w:type="gramStart"/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>Ю.В.</w:t>
      </w:r>
      <w:proofErr w:type="gramEnd"/>
    </w:p>
    <w:p w14:paraId="78A81007" w14:textId="77777777" w:rsidR="00657935" w:rsidRPr="00367626" w:rsidRDefault="00657935" w:rsidP="00DB4A4B">
      <w:pPr>
        <w:numPr>
          <w:ilvl w:val="1"/>
          <w:numId w:val="4"/>
        </w:numPr>
        <w:spacing w:after="0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626">
        <w:rPr>
          <w:rFonts w:ascii="Times New Roman" w:eastAsia="Times New Roman" w:hAnsi="Times New Roman" w:cs="Times New Roman"/>
          <w:sz w:val="28"/>
          <w:szCs w:val="28"/>
        </w:rPr>
        <w:t xml:space="preserve">Количество работ от каждого участника - не более </w:t>
      </w:r>
      <w:r w:rsidR="009944A0" w:rsidRPr="0036762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67626">
        <w:rPr>
          <w:rFonts w:ascii="Times New Roman" w:eastAsia="Times New Roman" w:hAnsi="Times New Roman" w:cs="Times New Roman"/>
          <w:sz w:val="28"/>
          <w:szCs w:val="28"/>
        </w:rPr>
        <w:t xml:space="preserve"> единиц</w:t>
      </w:r>
      <w:r w:rsidR="009944A0" w:rsidRPr="0036762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6762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627BD1BB" w14:textId="77224C10" w:rsidR="00657935" w:rsidRPr="00367626" w:rsidRDefault="00657935" w:rsidP="00DB4A4B">
      <w:pPr>
        <w:numPr>
          <w:ilvl w:val="1"/>
          <w:numId w:val="4"/>
        </w:numPr>
        <w:spacing w:after="0" w:line="388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626">
        <w:rPr>
          <w:rFonts w:ascii="Times New Roman" w:eastAsia="Times New Roman" w:hAnsi="Times New Roman" w:cs="Times New Roman"/>
          <w:sz w:val="28"/>
          <w:szCs w:val="28"/>
        </w:rPr>
        <w:t xml:space="preserve">После подведения итогов конкурса, в срок с </w:t>
      </w:r>
      <w:r w:rsidR="00DF6198" w:rsidRPr="0036762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367626">
        <w:rPr>
          <w:rFonts w:ascii="Times New Roman" w:eastAsia="Times New Roman" w:hAnsi="Times New Roman" w:cs="Times New Roman"/>
          <w:sz w:val="28"/>
          <w:szCs w:val="28"/>
        </w:rPr>
        <w:t xml:space="preserve">.12 по </w:t>
      </w:r>
      <w:r w:rsidR="00DF6198" w:rsidRPr="00367626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367626">
        <w:rPr>
          <w:rFonts w:ascii="Times New Roman" w:eastAsia="Times New Roman" w:hAnsi="Times New Roman" w:cs="Times New Roman"/>
          <w:sz w:val="28"/>
          <w:szCs w:val="28"/>
        </w:rPr>
        <w:t>.12.</w:t>
      </w:r>
      <w:r w:rsidR="00F44597" w:rsidRPr="00367626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367626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BB1787" w:rsidRPr="00367626">
        <w:rPr>
          <w:rFonts w:ascii="Times New Roman" w:eastAsia="Times New Roman" w:hAnsi="Times New Roman" w:cs="Times New Roman"/>
          <w:sz w:val="28"/>
          <w:szCs w:val="28"/>
        </w:rPr>
        <w:t>предоставленные организаторам</w:t>
      </w:r>
      <w:r w:rsidR="00DF6198" w:rsidRPr="003676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626">
        <w:rPr>
          <w:rFonts w:ascii="Times New Roman" w:eastAsia="Times New Roman" w:hAnsi="Times New Roman" w:cs="Times New Roman"/>
          <w:sz w:val="28"/>
          <w:szCs w:val="28"/>
        </w:rPr>
        <w:t>работы оформл</w:t>
      </w:r>
      <w:r w:rsidR="00DF6198" w:rsidRPr="00367626">
        <w:rPr>
          <w:rFonts w:ascii="Times New Roman" w:eastAsia="Times New Roman" w:hAnsi="Times New Roman" w:cs="Times New Roman"/>
          <w:sz w:val="28"/>
          <w:szCs w:val="28"/>
        </w:rPr>
        <w:t xml:space="preserve">яются </w:t>
      </w:r>
      <w:r w:rsidR="00BB1787" w:rsidRPr="00367626">
        <w:rPr>
          <w:rFonts w:ascii="Times New Roman" w:eastAsia="Times New Roman" w:hAnsi="Times New Roman" w:cs="Times New Roman"/>
          <w:sz w:val="28"/>
          <w:szCs w:val="28"/>
        </w:rPr>
        <w:t>на выставке</w:t>
      </w:r>
      <w:r w:rsidRPr="003676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3922EA8" w14:textId="4DDC6357" w:rsidR="00367626" w:rsidRPr="00367626" w:rsidRDefault="00367626" w:rsidP="00367626">
      <w:pPr>
        <w:pStyle w:val="a8"/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367626">
        <w:rPr>
          <w:rFonts w:ascii="Times New Roman" w:hAnsi="Times New Roman" w:cs="Times New Roman"/>
          <w:sz w:val="28"/>
          <w:szCs w:val="28"/>
        </w:rPr>
        <w:t xml:space="preserve">3.7. Участники и номинации: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095"/>
      </w:tblGrid>
      <w:tr w:rsidR="00367626" w:rsidRPr="006B3A8B" w14:paraId="17056866" w14:textId="77777777" w:rsidTr="004466C6">
        <w:trPr>
          <w:trHeight w:val="333"/>
        </w:trPr>
        <w:tc>
          <w:tcPr>
            <w:tcW w:w="3261" w:type="dxa"/>
            <w:shd w:val="clear" w:color="auto" w:fill="auto"/>
          </w:tcPr>
          <w:p w14:paraId="3A14AE2F" w14:textId="77777777" w:rsidR="00367626" w:rsidRPr="006B3A8B" w:rsidRDefault="00367626" w:rsidP="00446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3A8B">
              <w:rPr>
                <w:rFonts w:ascii="Times New Roman" w:hAnsi="Times New Roman" w:cs="Times New Roman"/>
                <w:sz w:val="24"/>
                <w:szCs w:val="28"/>
              </w:rPr>
              <w:t>Возрастные категории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участников</w:t>
            </w:r>
          </w:p>
        </w:tc>
        <w:tc>
          <w:tcPr>
            <w:tcW w:w="6095" w:type="dxa"/>
            <w:shd w:val="clear" w:color="auto" w:fill="auto"/>
          </w:tcPr>
          <w:p w14:paraId="466B2208" w14:textId="77777777" w:rsidR="00367626" w:rsidRPr="006B3A8B" w:rsidRDefault="00367626" w:rsidP="00446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3A8B">
              <w:rPr>
                <w:rFonts w:ascii="Times New Roman" w:hAnsi="Times New Roman" w:cs="Times New Roman"/>
                <w:sz w:val="24"/>
                <w:szCs w:val="28"/>
              </w:rPr>
              <w:t>Номинации:</w:t>
            </w:r>
          </w:p>
        </w:tc>
      </w:tr>
      <w:tr w:rsidR="00367626" w:rsidRPr="006B3A8B" w14:paraId="49468BC0" w14:textId="77777777" w:rsidTr="004466C6">
        <w:tc>
          <w:tcPr>
            <w:tcW w:w="3261" w:type="dxa"/>
            <w:shd w:val="clear" w:color="auto" w:fill="auto"/>
          </w:tcPr>
          <w:p w14:paraId="13B23B71" w14:textId="77777777" w:rsidR="00367626" w:rsidRDefault="00367626" w:rsidP="003676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1-2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курсы</w:t>
            </w:r>
          </w:p>
          <w:p w14:paraId="437B556F" w14:textId="379F09E2" w:rsidR="00367626" w:rsidRPr="006B3A8B" w:rsidRDefault="00367626" w:rsidP="003676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индивидуальное творчество</w:t>
            </w:r>
          </w:p>
        </w:tc>
        <w:tc>
          <w:tcPr>
            <w:tcW w:w="6095" w:type="dxa"/>
            <w:shd w:val="clear" w:color="auto" w:fill="auto"/>
          </w:tcPr>
          <w:p w14:paraId="6D8959CA" w14:textId="40F6C9B7" w:rsidR="00367626" w:rsidRPr="006B3A8B" w:rsidRDefault="00367626" w:rsidP="004466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«Елочная игрушка»</w:t>
            </w:r>
          </w:p>
        </w:tc>
      </w:tr>
      <w:tr w:rsidR="00367626" w:rsidRPr="006B3A8B" w14:paraId="6BD09A5F" w14:textId="77777777" w:rsidTr="004466C6">
        <w:tc>
          <w:tcPr>
            <w:tcW w:w="3261" w:type="dxa"/>
            <w:shd w:val="clear" w:color="auto" w:fill="auto"/>
          </w:tcPr>
          <w:p w14:paraId="6F281D62" w14:textId="64A7D29F" w:rsidR="00367626" w:rsidRDefault="00361136" w:rsidP="003676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 </w:t>
            </w:r>
            <w:r w:rsidR="0036762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67626">
              <w:rPr>
                <w:rFonts w:ascii="Times New Roman" w:hAnsi="Times New Roman" w:cs="Times New Roman"/>
                <w:sz w:val="24"/>
                <w:szCs w:val="28"/>
              </w:rPr>
              <w:t>курс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14:paraId="77DBA42A" w14:textId="0080FAF4" w:rsidR="00367626" w:rsidRPr="006B3A8B" w:rsidRDefault="00367626" w:rsidP="003676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коллективное творчество</w:t>
            </w:r>
          </w:p>
        </w:tc>
        <w:tc>
          <w:tcPr>
            <w:tcW w:w="6095" w:type="dxa"/>
            <w:shd w:val="clear" w:color="auto" w:fill="auto"/>
          </w:tcPr>
          <w:p w14:paraId="4035D246" w14:textId="649618B1" w:rsidR="00367626" w:rsidRDefault="00367626" w:rsidP="004466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«Елочные гирлянды», </w:t>
            </w:r>
            <w:r w:rsidR="00361136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Декоративные гирлянды</w:t>
            </w:r>
            <w:r w:rsidR="00361136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</w:tbl>
    <w:p w14:paraId="1FC95F8F" w14:textId="77777777" w:rsidR="00BB1787" w:rsidRPr="00190C85" w:rsidRDefault="00BB1787" w:rsidP="00DB4A4B">
      <w:pPr>
        <w:spacing w:after="0" w:line="388" w:lineRule="auto"/>
        <w:ind w:left="709" w:right="454"/>
        <w:jc w:val="both"/>
        <w:rPr>
          <w:rFonts w:ascii="Times New Roman" w:hAnsi="Times New Roman" w:cs="Times New Roman"/>
          <w:sz w:val="28"/>
          <w:szCs w:val="28"/>
        </w:rPr>
      </w:pPr>
    </w:p>
    <w:p w14:paraId="4329D012" w14:textId="08610360" w:rsidR="00657935" w:rsidRPr="00190C85" w:rsidRDefault="00657935" w:rsidP="00DB4A4B">
      <w:pPr>
        <w:pStyle w:val="1"/>
        <w:spacing w:after="0"/>
        <w:ind w:left="0" w:right="454" w:firstLine="709"/>
        <w:jc w:val="center"/>
        <w:rPr>
          <w:sz w:val="28"/>
          <w:szCs w:val="28"/>
        </w:rPr>
      </w:pPr>
      <w:r w:rsidRPr="00190C85">
        <w:rPr>
          <w:sz w:val="28"/>
          <w:szCs w:val="28"/>
        </w:rPr>
        <w:t>4. Требования к конкурсным работам</w:t>
      </w:r>
    </w:p>
    <w:p w14:paraId="362013EA" w14:textId="4FBB000A" w:rsidR="00657935" w:rsidRDefault="00657935" w:rsidP="00DB4A4B">
      <w:pPr>
        <w:spacing w:after="0" w:line="388" w:lineRule="auto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r w:rsidR="006819F8" w:rsidRPr="00190C85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– это елочн</w:t>
      </w:r>
      <w:r w:rsidR="00E53EB5" w:rsidRPr="00190C85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19F8" w:rsidRPr="00190C85">
        <w:rPr>
          <w:rFonts w:ascii="Times New Roman" w:eastAsia="Times New Roman" w:hAnsi="Times New Roman" w:cs="Times New Roman"/>
          <w:sz w:val="28"/>
          <w:szCs w:val="28"/>
        </w:rPr>
        <w:t>игрушка</w:t>
      </w:r>
      <w:r w:rsidR="00BB1787" w:rsidRPr="00190C85">
        <w:rPr>
          <w:rFonts w:ascii="Times New Roman" w:eastAsia="Times New Roman" w:hAnsi="Times New Roman" w:cs="Times New Roman"/>
          <w:sz w:val="28"/>
          <w:szCs w:val="28"/>
        </w:rPr>
        <w:t xml:space="preserve"> или гирлянда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 Для его оформления, украшения участник выбирает </w:t>
      </w:r>
      <w:r w:rsidR="006819F8" w:rsidRPr="00190C85">
        <w:rPr>
          <w:rFonts w:ascii="Times New Roman" w:eastAsia="Times New Roman" w:hAnsi="Times New Roman" w:cs="Times New Roman"/>
          <w:sz w:val="28"/>
          <w:szCs w:val="28"/>
        </w:rPr>
        <w:t>электротехнические и декоративные украшения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07A8B587" w14:textId="77777777" w:rsidR="00657935" w:rsidRPr="00190C85" w:rsidRDefault="00657935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4.2. Оформление: </w:t>
      </w:r>
    </w:p>
    <w:p w14:paraId="6E48B463" w14:textId="77777777" w:rsidR="00657935" w:rsidRPr="00190C85" w:rsidRDefault="00657935" w:rsidP="00DB4A4B">
      <w:pPr>
        <w:numPr>
          <w:ilvl w:val="0"/>
          <w:numId w:val="5"/>
        </w:numPr>
        <w:spacing w:after="0" w:line="388" w:lineRule="auto"/>
        <w:ind w:left="0"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изделие, выполненное самостоятельно участником на конкурс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763D2A94" w14:textId="221CD911" w:rsidR="00657935" w:rsidRPr="00190C85" w:rsidRDefault="006819F8" w:rsidP="00DB4A4B">
      <w:pPr>
        <w:numPr>
          <w:ilvl w:val="0"/>
          <w:numId w:val="5"/>
        </w:numPr>
        <w:spacing w:after="0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Игрушка</w:t>
      </w:r>
      <w:r w:rsidR="00DB73BD" w:rsidRPr="00190C85">
        <w:rPr>
          <w:rFonts w:ascii="Times New Roman" w:eastAsia="Times New Roman" w:hAnsi="Times New Roman" w:cs="Times New Roman"/>
          <w:sz w:val="28"/>
          <w:szCs w:val="28"/>
        </w:rPr>
        <w:t xml:space="preserve"> или гирлянда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 xml:space="preserve"> может быть выполнен</w:t>
      </w:r>
      <w:r w:rsidR="00DF6198" w:rsidRPr="00190C8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 xml:space="preserve"> из любых 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видов светодиодных</w:t>
      </w:r>
      <w:r w:rsidR="006767BB" w:rsidRPr="00190C85">
        <w:rPr>
          <w:rFonts w:ascii="Times New Roman" w:eastAsia="Times New Roman" w:hAnsi="Times New Roman" w:cs="Times New Roman"/>
          <w:sz w:val="28"/>
          <w:szCs w:val="28"/>
        </w:rPr>
        <w:t xml:space="preserve"> ламп 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="006767BB" w:rsidRPr="00190C85">
        <w:rPr>
          <w:rFonts w:ascii="Times New Roman" w:eastAsia="Times New Roman" w:hAnsi="Times New Roman" w:cs="Times New Roman"/>
          <w:sz w:val="28"/>
          <w:szCs w:val="28"/>
        </w:rPr>
        <w:t xml:space="preserve">ламп 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накаливания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>, в любой технике</w:t>
      </w:r>
      <w:r w:rsidR="00DB73BD" w:rsidRPr="00190C85">
        <w:rPr>
          <w:rFonts w:ascii="Times New Roman" w:eastAsia="Times New Roman" w:hAnsi="Times New Roman" w:cs="Times New Roman"/>
          <w:sz w:val="28"/>
          <w:szCs w:val="28"/>
        </w:rPr>
        <w:t xml:space="preserve">, а также должна содержать в себе электротехнические </w:t>
      </w:r>
      <w:r w:rsidR="00BB1787" w:rsidRPr="00190C85">
        <w:rPr>
          <w:rFonts w:ascii="Times New Roman" w:eastAsia="Times New Roman" w:hAnsi="Times New Roman" w:cs="Times New Roman"/>
          <w:sz w:val="28"/>
          <w:szCs w:val="28"/>
        </w:rPr>
        <w:t>и яркие декоративные элементы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3977045" w14:textId="7BF39542" w:rsidR="00657935" w:rsidRPr="00190C85" w:rsidRDefault="00657935" w:rsidP="00DB4A4B">
      <w:pPr>
        <w:spacing w:after="0" w:line="388" w:lineRule="auto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-</w:t>
      </w:r>
      <w:r w:rsidR="00E53EB5"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3EB5" w:rsidRPr="00190C85">
        <w:rPr>
          <w:rFonts w:ascii="Times New Roman" w:eastAsia="Times New Roman" w:hAnsi="Times New Roman" w:cs="Times New Roman"/>
          <w:sz w:val="28"/>
          <w:szCs w:val="28"/>
        </w:rPr>
        <w:tab/>
      </w:r>
      <w:r w:rsidR="00DB73BD" w:rsidRPr="00190C85">
        <w:rPr>
          <w:rFonts w:ascii="Times New Roman" w:eastAsia="Times New Roman" w:hAnsi="Times New Roman" w:cs="Times New Roman"/>
          <w:sz w:val="28"/>
          <w:szCs w:val="28"/>
        </w:rPr>
        <w:t>изделие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сопровожда</w:t>
      </w:r>
      <w:r w:rsidR="00DB73BD" w:rsidRPr="00190C8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тся следующими данными: Ф.И.</w:t>
      </w:r>
      <w:r w:rsidR="00E53EB5" w:rsidRPr="00190C85">
        <w:rPr>
          <w:rFonts w:ascii="Times New Roman" w:eastAsia="Times New Roman" w:hAnsi="Times New Roman" w:cs="Times New Roman"/>
          <w:sz w:val="28"/>
          <w:szCs w:val="28"/>
        </w:rPr>
        <w:t>О.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90C85">
        <w:rPr>
          <w:rFonts w:ascii="Times New Roman" w:eastAsia="Times New Roman" w:hAnsi="Times New Roman" w:cs="Times New Roman"/>
          <w:sz w:val="28"/>
          <w:szCs w:val="28"/>
        </w:rPr>
        <w:t>автора</w:t>
      </w:r>
      <w:r w:rsidR="006767BB" w:rsidRPr="00190C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3BD" w:rsidRPr="00190C85">
        <w:rPr>
          <w:rFonts w:ascii="Times New Roman" w:eastAsia="Times New Roman" w:hAnsi="Times New Roman" w:cs="Times New Roman"/>
          <w:sz w:val="28"/>
          <w:szCs w:val="28"/>
        </w:rPr>
        <w:t>курс</w:t>
      </w:r>
      <w:proofErr w:type="gramEnd"/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, Ф.И.О. педагога, </w:t>
      </w:r>
      <w:r w:rsidR="006819F8" w:rsidRPr="00190C85">
        <w:rPr>
          <w:rFonts w:ascii="Times New Roman" w:eastAsia="Times New Roman" w:hAnsi="Times New Roman" w:cs="Times New Roman"/>
          <w:sz w:val="28"/>
          <w:szCs w:val="28"/>
        </w:rPr>
        <w:t>группа и специальность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C2A15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proofErr w:type="gramStart"/>
      <w:r w:rsidR="00BC2A15">
        <w:rPr>
          <w:rFonts w:ascii="Times New Roman" w:eastAsia="Times New Roman" w:hAnsi="Times New Roman" w:cs="Times New Roman"/>
          <w:sz w:val="28"/>
          <w:szCs w:val="28"/>
        </w:rPr>
        <w:t>1 )</w:t>
      </w:r>
      <w:proofErr w:type="gramEnd"/>
    </w:p>
    <w:p w14:paraId="03BACE54" w14:textId="77777777" w:rsidR="00657935" w:rsidRPr="00190C85" w:rsidRDefault="00657935" w:rsidP="00DB4A4B">
      <w:pPr>
        <w:numPr>
          <w:ilvl w:val="1"/>
          <w:numId w:val="6"/>
        </w:numPr>
        <w:spacing w:after="0" w:line="388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Конкурсные работы должны быть выполнены аккуратно, их содержание не должно противоречить законодательству Российской Федерации.  </w:t>
      </w:r>
    </w:p>
    <w:p w14:paraId="308A1607" w14:textId="77777777" w:rsidR="00657935" w:rsidRPr="00190C85" w:rsidRDefault="00657935" w:rsidP="00DB4A4B">
      <w:pPr>
        <w:numPr>
          <w:ilvl w:val="1"/>
          <w:numId w:val="6"/>
        </w:numPr>
        <w:spacing w:after="0" w:line="388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lastRenderedPageBreak/>
        <w:t>На конкурс не принимаются работы, которые не соответствуют тематике, а также в случае, если явно очевидно несоответствие заявленн</w:t>
      </w:r>
      <w:r w:rsidR="006819F8" w:rsidRPr="00190C85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19F8" w:rsidRPr="00190C85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3C7BD625" w14:textId="77777777" w:rsidR="00657935" w:rsidRPr="00190C85" w:rsidRDefault="00657935" w:rsidP="00DB4A4B">
      <w:pPr>
        <w:numPr>
          <w:ilvl w:val="1"/>
          <w:numId w:val="6"/>
        </w:numPr>
        <w:spacing w:after="0" w:line="388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Организаторы оставляют за собой право отказать в участии тем участникам, чьи работы не соответствуют требованиям, предс</w:t>
      </w:r>
      <w:r w:rsidR="006819F8" w:rsidRPr="00190C85">
        <w:rPr>
          <w:rFonts w:ascii="Times New Roman" w:eastAsia="Times New Roman" w:hAnsi="Times New Roman" w:cs="Times New Roman"/>
          <w:sz w:val="28"/>
          <w:szCs w:val="28"/>
        </w:rPr>
        <w:t>тавлены позже указанного срока.</w:t>
      </w:r>
    </w:p>
    <w:p w14:paraId="75D32DD8" w14:textId="16F1507D" w:rsidR="00657935" w:rsidRPr="00190C85" w:rsidRDefault="00657935" w:rsidP="00DB4A4B">
      <w:pPr>
        <w:numPr>
          <w:ilvl w:val="1"/>
          <w:numId w:val="6"/>
        </w:numPr>
        <w:spacing w:after="0" w:line="403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Работа должна быть выполнена в год проведения конкурса и ранее </w:t>
      </w:r>
      <w:r w:rsidR="006662D0" w:rsidRPr="00190C85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не участвовать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 в других конкурсах.</w:t>
      </w:r>
    </w:p>
    <w:p w14:paraId="4192A098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3127BB11" w14:textId="77777777" w:rsidR="00657935" w:rsidRPr="00190C85" w:rsidRDefault="00657935" w:rsidP="00DB4A4B">
      <w:pPr>
        <w:pStyle w:val="1"/>
        <w:spacing w:after="0"/>
        <w:ind w:left="0" w:right="454" w:firstLine="709"/>
        <w:rPr>
          <w:sz w:val="28"/>
          <w:szCs w:val="28"/>
        </w:rPr>
      </w:pPr>
      <w:r w:rsidRPr="00190C85">
        <w:rPr>
          <w:sz w:val="28"/>
          <w:szCs w:val="28"/>
        </w:rPr>
        <w:t xml:space="preserve">5. Организатор Конкурса </w:t>
      </w:r>
    </w:p>
    <w:p w14:paraId="5C403877" w14:textId="77777777" w:rsidR="00657935" w:rsidRPr="00190C85" w:rsidRDefault="00657935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5.1. Организует информационное сопровождение конкурса. </w:t>
      </w:r>
    </w:p>
    <w:p w14:paraId="26C31D66" w14:textId="77777777" w:rsidR="00657935" w:rsidRPr="00190C85" w:rsidRDefault="00657935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5.2. Формирует жюри конкурса и организует процесс оценки работ. </w:t>
      </w:r>
    </w:p>
    <w:p w14:paraId="264BA8AC" w14:textId="77777777" w:rsidR="00657935" w:rsidRPr="00190C85" w:rsidRDefault="00657935" w:rsidP="00DB4A4B">
      <w:pPr>
        <w:spacing w:after="0" w:line="388" w:lineRule="auto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5.3. Имеет право отклонения заявок и отстранения от участия в Конкурсе работ, не соответствующих требованиям. </w:t>
      </w:r>
    </w:p>
    <w:p w14:paraId="3F92A76D" w14:textId="77777777" w:rsidR="00657935" w:rsidRPr="00190C85" w:rsidRDefault="00657935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5.4. Координаты ответственного за проведение Конкурса: </w:t>
      </w:r>
    </w:p>
    <w:p w14:paraId="782DCB5F" w14:textId="6331CBB6" w:rsidR="006767BB" w:rsidRPr="00190C85" w:rsidRDefault="00657935" w:rsidP="00DB4A4B">
      <w:pPr>
        <w:spacing w:after="0" w:line="388" w:lineRule="auto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-телефон</w:t>
      </w:r>
      <w:r w:rsidR="00DB73BD" w:rsidRPr="00190C85">
        <w:rPr>
          <w:rFonts w:ascii="Times New Roman" w:eastAsia="Times New Roman" w:hAnsi="Times New Roman" w:cs="Times New Roman"/>
          <w:sz w:val="28"/>
          <w:szCs w:val="28"/>
        </w:rPr>
        <w:t>ы</w:t>
      </w:r>
    </w:p>
    <w:p w14:paraId="0FE0065B" w14:textId="77777777" w:rsidR="006767BB" w:rsidRPr="00190C85" w:rsidRDefault="006767BB" w:rsidP="00DB4A4B">
      <w:pPr>
        <w:spacing w:after="0" w:line="388" w:lineRule="auto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0C85">
        <w:rPr>
          <w:rFonts w:ascii="Times New Roman" w:eastAsia="Times New Roman" w:hAnsi="Times New Roman" w:cs="Times New Roman"/>
          <w:sz w:val="28"/>
          <w:szCs w:val="28"/>
        </w:rPr>
        <w:t>Дивель</w:t>
      </w:r>
      <w:proofErr w:type="spellEnd"/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Ольга Анатольевна +79501998300</w:t>
      </w:r>
    </w:p>
    <w:p w14:paraId="20609ADD" w14:textId="77777777" w:rsidR="00657935" w:rsidRPr="00190C85" w:rsidRDefault="006767BB" w:rsidP="00DB4A4B">
      <w:pPr>
        <w:spacing w:after="0" w:line="388" w:lineRule="auto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Журавлёва Юлия Вячеславовна + 79617663942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3521E6E7" w14:textId="77777777" w:rsidR="00657935" w:rsidRPr="00190C85" w:rsidRDefault="00657935" w:rsidP="00DB4A4B">
      <w:pPr>
        <w:spacing w:after="0" w:line="333" w:lineRule="auto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70A404DB" w14:textId="77777777" w:rsidR="00657935" w:rsidRPr="00190C85" w:rsidRDefault="00657935" w:rsidP="00DB4A4B">
      <w:pPr>
        <w:numPr>
          <w:ilvl w:val="0"/>
          <w:numId w:val="7"/>
        </w:numPr>
        <w:spacing w:after="0"/>
        <w:ind w:left="0"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Порядок проведения Конкурса </w:t>
      </w:r>
    </w:p>
    <w:p w14:paraId="5F5B36B3" w14:textId="1D7931CF" w:rsidR="00657935" w:rsidRPr="00190C85" w:rsidRDefault="00657935" w:rsidP="00DB4A4B">
      <w:pPr>
        <w:spacing w:after="0" w:line="396" w:lineRule="auto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6.1. Регистрация заявок участников и прием </w:t>
      </w:r>
      <w:r w:rsidR="00BB1787" w:rsidRPr="00190C85">
        <w:rPr>
          <w:rFonts w:ascii="Times New Roman" w:eastAsia="Times New Roman" w:hAnsi="Times New Roman" w:cs="Times New Roman"/>
          <w:sz w:val="28"/>
          <w:szCs w:val="28"/>
        </w:rPr>
        <w:t>работ проводится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в период с 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6.1</w:t>
      </w:r>
      <w:r w:rsidR="00E90048" w:rsidRPr="00190C85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90048" w:rsidRPr="00190C85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7B6DC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 по 1</w:t>
      </w:r>
      <w:r w:rsidR="006767BB" w:rsidRPr="00190C85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.12.</w:t>
      </w:r>
      <w:r w:rsidR="00F44597">
        <w:rPr>
          <w:rFonts w:ascii="Times New Roman" w:eastAsia="Times New Roman" w:hAnsi="Times New Roman" w:cs="Times New Roman"/>
          <w:b/>
          <w:sz w:val="28"/>
          <w:szCs w:val="28"/>
        </w:rPr>
        <w:t>2022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 г. (до 1</w:t>
      </w:r>
      <w:r w:rsidR="00E90048" w:rsidRPr="00190C8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.00 местного времени).</w:t>
      </w:r>
    </w:p>
    <w:p w14:paraId="494E55A8" w14:textId="42C779BE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с 1</w:t>
      </w:r>
      <w:r w:rsidR="005C260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.12 по </w:t>
      </w:r>
      <w:r w:rsidR="005C2603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.12.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г. — оценка представленных работ жюри Конкурса, </w:t>
      </w:r>
    </w:p>
    <w:p w14:paraId="5D38E5B2" w14:textId="7A5ED5E5" w:rsidR="00657935" w:rsidRPr="00190C85" w:rsidRDefault="005C2603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 xml:space="preserve">.12. 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 xml:space="preserve"> г.— подведение итогов конкурса, </w:t>
      </w:r>
    </w:p>
    <w:p w14:paraId="6AD0CB6F" w14:textId="688786DD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С 16 по 18.12. </w:t>
      </w:r>
      <w:r w:rsidR="00F44597">
        <w:rPr>
          <w:rFonts w:ascii="Times New Roman" w:eastAsia="Times New Roman" w:hAnsi="Times New Roman" w:cs="Times New Roman"/>
          <w:b/>
          <w:sz w:val="28"/>
          <w:szCs w:val="28"/>
        </w:rPr>
        <w:t>2022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 – сбор работ победителей конкурса (по адресу: </w:t>
      </w:r>
    </w:p>
    <w:p w14:paraId="67193F22" w14:textId="76AFC239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г.Красноуфимск</w:t>
      </w:r>
      <w:proofErr w:type="spellEnd"/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, ул.</w:t>
      </w:r>
      <w:r w:rsidR="00F44597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Пролетарская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F44597">
        <w:rPr>
          <w:rFonts w:ascii="Times New Roman" w:eastAsia="Times New Roman" w:hAnsi="Times New Roman" w:cs="Times New Roman"/>
          <w:b/>
          <w:sz w:val="28"/>
          <w:szCs w:val="28"/>
        </w:rPr>
        <w:t>62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каб</w:t>
      </w:r>
      <w:proofErr w:type="spellEnd"/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44597">
        <w:rPr>
          <w:rFonts w:ascii="Times New Roman" w:eastAsia="Times New Roman" w:hAnsi="Times New Roman" w:cs="Times New Roman"/>
          <w:b/>
          <w:sz w:val="28"/>
          <w:szCs w:val="28"/>
        </w:rPr>
        <w:t xml:space="preserve"> 320, 403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), </w:t>
      </w:r>
    </w:p>
    <w:p w14:paraId="4E97E513" w14:textId="412484B0" w:rsidR="00657935" w:rsidRPr="00190C85" w:rsidRDefault="00657935" w:rsidP="00DB4A4B">
      <w:pPr>
        <w:spacing w:after="0" w:line="395" w:lineRule="auto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С 18.12 по 20.12.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– оформление выставки из работ победителей </w:t>
      </w:r>
      <w:r w:rsidR="00DB4A4B" w:rsidRPr="00190C85">
        <w:rPr>
          <w:rFonts w:ascii="Times New Roman" w:eastAsia="Times New Roman" w:hAnsi="Times New Roman" w:cs="Times New Roman"/>
          <w:sz w:val="28"/>
          <w:szCs w:val="28"/>
        </w:rPr>
        <w:t>конкурса, с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2603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.12 по </w:t>
      </w:r>
      <w:r w:rsidR="005C2603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.12.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– оформление наградных материалов; </w:t>
      </w:r>
    </w:p>
    <w:p w14:paraId="7A4ECE2A" w14:textId="53C028A4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5C2603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.12. до 2</w:t>
      </w:r>
      <w:r w:rsidR="005C260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.12.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- рассылка дипломов победителям, сертификатов участникам конкурса </w:t>
      </w:r>
      <w:r w:rsidRPr="00190C85">
        <w:rPr>
          <w:rFonts w:ascii="Times New Roman" w:eastAsia="Times New Roman" w:hAnsi="Times New Roman" w:cs="Times New Roman"/>
          <w:i/>
          <w:sz w:val="28"/>
          <w:szCs w:val="28"/>
        </w:rPr>
        <w:t>(в электронной форме),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размещение результатов на сайте </w:t>
      </w:r>
      <w:r w:rsidR="00BB1787" w:rsidRPr="00190C85">
        <w:rPr>
          <w:rFonts w:ascii="Times New Roman" w:eastAsia="Times New Roman" w:hAnsi="Times New Roman" w:cs="Times New Roman"/>
          <w:sz w:val="28"/>
          <w:szCs w:val="28"/>
        </w:rPr>
        <w:t>колледжа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4E26CEE" w14:textId="567F0645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с 21.12 по 23.12.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– оформление выставки из работ победителей конкурса в </w:t>
      </w:r>
      <w:r w:rsidR="005C2603">
        <w:rPr>
          <w:rFonts w:ascii="Times New Roman" w:eastAsia="Times New Roman" w:hAnsi="Times New Roman" w:cs="Times New Roman"/>
          <w:sz w:val="28"/>
          <w:szCs w:val="28"/>
        </w:rPr>
        <w:t>фойе колледжа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6D79B788" w14:textId="723F31CA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6.3. 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.12.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г. – презентация </w:t>
      </w:r>
      <w:r w:rsidR="00025657" w:rsidRPr="00190C85">
        <w:rPr>
          <w:rFonts w:ascii="Times New Roman" w:eastAsia="Times New Roman" w:hAnsi="Times New Roman" w:cs="Times New Roman"/>
          <w:sz w:val="28"/>
          <w:szCs w:val="28"/>
        </w:rPr>
        <w:t xml:space="preserve">работ 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на сайте</w:t>
      </w:r>
      <w:r w:rsidR="00025657" w:rsidRPr="00190C85">
        <w:rPr>
          <w:rFonts w:ascii="Times New Roman" w:eastAsia="Times New Roman" w:hAnsi="Times New Roman" w:cs="Times New Roman"/>
          <w:sz w:val="28"/>
          <w:szCs w:val="28"/>
        </w:rPr>
        <w:t xml:space="preserve"> колледжа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и интернет-ресурсах </w:t>
      </w:r>
    </w:p>
    <w:p w14:paraId="7182CAC6" w14:textId="7106C08E" w:rsidR="00657935" w:rsidRPr="00190C85" w:rsidRDefault="00025657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ГАПОУ СО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>Красноуфимский аграрный колледж</w:t>
      </w:r>
      <w:r w:rsidR="00657935" w:rsidRPr="00190C85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41A9FD33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31635D54" w14:textId="77777777" w:rsidR="00657935" w:rsidRPr="00190C85" w:rsidRDefault="00657935" w:rsidP="00DB4A4B">
      <w:pPr>
        <w:pStyle w:val="1"/>
        <w:spacing w:after="0"/>
        <w:ind w:left="0" w:right="454" w:firstLine="709"/>
        <w:rPr>
          <w:sz w:val="28"/>
          <w:szCs w:val="28"/>
        </w:rPr>
      </w:pPr>
      <w:r w:rsidRPr="00190C85">
        <w:rPr>
          <w:sz w:val="28"/>
          <w:szCs w:val="28"/>
        </w:rPr>
        <w:t xml:space="preserve">7. Оргкомитет и жюри Конкурса </w:t>
      </w:r>
    </w:p>
    <w:p w14:paraId="4C002426" w14:textId="1A796612" w:rsidR="00657935" w:rsidRPr="00190C85" w:rsidRDefault="00657935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7.1. Состав конкурсного жюри</w:t>
      </w:r>
      <w:r w:rsidR="00D41C43" w:rsidRPr="00190C85">
        <w:rPr>
          <w:rFonts w:ascii="Times New Roman" w:eastAsia="Times New Roman" w:hAnsi="Times New Roman" w:cs="Times New Roman"/>
          <w:sz w:val="28"/>
          <w:szCs w:val="28"/>
        </w:rPr>
        <w:t xml:space="preserve"> будет формироваться из </w:t>
      </w:r>
      <w:r w:rsidR="00BB1787" w:rsidRPr="00190C85">
        <w:rPr>
          <w:rFonts w:ascii="Times New Roman" w:eastAsia="Times New Roman" w:hAnsi="Times New Roman" w:cs="Times New Roman"/>
          <w:sz w:val="28"/>
          <w:szCs w:val="28"/>
        </w:rPr>
        <w:t xml:space="preserve">числа </w:t>
      </w:r>
      <w:r w:rsidR="00D41C43" w:rsidRPr="00190C85">
        <w:rPr>
          <w:rFonts w:ascii="Times New Roman" w:eastAsia="Times New Roman" w:hAnsi="Times New Roman" w:cs="Times New Roman"/>
          <w:sz w:val="28"/>
          <w:szCs w:val="28"/>
        </w:rPr>
        <w:t>независимых экспертов</w:t>
      </w:r>
      <w:r w:rsidR="00BB1787" w:rsidRPr="00190C8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77AE55" w14:textId="77777777" w:rsidR="00657935" w:rsidRPr="00190C85" w:rsidRDefault="00657935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7.2. Оргкомитет оставляет за собой право внести изменения в состав жюри.  </w:t>
      </w:r>
    </w:p>
    <w:p w14:paraId="5667B544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63A1C8FE" w14:textId="77777777" w:rsidR="00657935" w:rsidRPr="00190C85" w:rsidRDefault="00657935" w:rsidP="00DB4A4B">
      <w:pPr>
        <w:pStyle w:val="1"/>
        <w:spacing w:after="0"/>
        <w:ind w:left="0" w:right="454" w:firstLine="709"/>
        <w:rPr>
          <w:sz w:val="28"/>
          <w:szCs w:val="28"/>
        </w:rPr>
      </w:pPr>
      <w:r w:rsidRPr="00190C85">
        <w:rPr>
          <w:sz w:val="28"/>
          <w:szCs w:val="28"/>
        </w:rPr>
        <w:t xml:space="preserve">8. Определение победителей Конкурса </w:t>
      </w:r>
    </w:p>
    <w:p w14:paraId="50A8A990" w14:textId="77777777" w:rsidR="00657935" w:rsidRPr="00190C85" w:rsidRDefault="00657935" w:rsidP="00DB4A4B">
      <w:pPr>
        <w:spacing w:after="0" w:line="388" w:lineRule="auto"/>
        <w:ind w:right="4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8.1. Победитель и призёры будут определяться жюри </w:t>
      </w:r>
      <w:r w:rsidR="00D41C43" w:rsidRPr="00190C85">
        <w:rPr>
          <w:rFonts w:ascii="Times New Roman" w:eastAsia="Times New Roman" w:hAnsi="Times New Roman" w:cs="Times New Roman"/>
          <w:sz w:val="28"/>
          <w:szCs w:val="28"/>
        </w:rPr>
        <w:t>согласно количеству набранных баллов.</w:t>
      </w:r>
    </w:p>
    <w:p w14:paraId="717DEBBA" w14:textId="728C2A91" w:rsidR="00657935" w:rsidRPr="00190C85" w:rsidRDefault="00657935" w:rsidP="00DB4A4B">
      <w:pPr>
        <w:spacing w:after="0"/>
        <w:ind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Жюри определяет победител</w:t>
      </w:r>
      <w:r w:rsidR="00E90048" w:rsidRPr="00190C85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 и призёров </w:t>
      </w:r>
      <w:r w:rsidR="00E90048" w:rsidRPr="00190C85">
        <w:rPr>
          <w:rFonts w:ascii="Times New Roman" w:eastAsia="Times New Roman" w:hAnsi="Times New Roman" w:cs="Times New Roman"/>
          <w:sz w:val="28"/>
          <w:szCs w:val="28"/>
        </w:rPr>
        <w:t>в зависимости от качества работ и их количества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6C9266D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6DD3CDC8" w14:textId="77777777" w:rsidR="00657935" w:rsidRPr="00190C85" w:rsidRDefault="00657935" w:rsidP="00DB4A4B">
      <w:pPr>
        <w:numPr>
          <w:ilvl w:val="1"/>
          <w:numId w:val="9"/>
        </w:numPr>
        <w:spacing w:after="0" w:line="388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В Конкурсе победителей определяет Жюри путем оценки работ согласно критериям, указанным в </w:t>
      </w:r>
      <w:r w:rsidRPr="00190C85">
        <w:rPr>
          <w:rFonts w:ascii="Times New Roman" w:eastAsia="Times New Roman" w:hAnsi="Times New Roman" w:cs="Times New Roman"/>
          <w:i/>
          <w:sz w:val="28"/>
          <w:szCs w:val="28"/>
        </w:rPr>
        <w:t>Приложении 1.</w:t>
      </w:r>
    </w:p>
    <w:p w14:paraId="718A559C" w14:textId="77777777" w:rsidR="00657935" w:rsidRPr="00190C85" w:rsidRDefault="00657935" w:rsidP="00DB4A4B">
      <w:pPr>
        <w:numPr>
          <w:ilvl w:val="1"/>
          <w:numId w:val="9"/>
        </w:numPr>
        <w:spacing w:after="0" w:line="388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Победители и призёры получают дипломы в электронном виде. Участники получают сертификаты участника Конкурса также в электронной форме. </w:t>
      </w:r>
    </w:p>
    <w:p w14:paraId="6303277F" w14:textId="0735C39E" w:rsidR="00657935" w:rsidRPr="00190C85" w:rsidRDefault="00657935" w:rsidP="00DB4A4B">
      <w:pPr>
        <w:numPr>
          <w:ilvl w:val="1"/>
          <w:numId w:val="9"/>
        </w:numPr>
        <w:spacing w:after="0" w:line="388" w:lineRule="auto"/>
        <w:ind w:left="0" w:right="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>Жюри имеет право: не допускать либо снимать с Конкурса работу, не соответствующую требованиям Положения</w:t>
      </w:r>
      <w:r w:rsidR="00025657" w:rsidRPr="00190C85">
        <w:rPr>
          <w:rFonts w:ascii="Times New Roman" w:eastAsia="Times New Roman" w:hAnsi="Times New Roman" w:cs="Times New Roman"/>
          <w:sz w:val="28"/>
          <w:szCs w:val="28"/>
        </w:rPr>
        <w:t xml:space="preserve"> и/или которая может нанести травмы</w:t>
      </w: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, выявлять победителей Конкурса и награждать их. </w:t>
      </w:r>
    </w:p>
    <w:p w14:paraId="0B0F2DA6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6056EC1B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01ACA77F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57A264E3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0C0549B0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63DA871F" w14:textId="77777777" w:rsidR="00C471CB" w:rsidRDefault="00C471CB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br w:type="page"/>
      </w:r>
    </w:p>
    <w:p w14:paraId="41E89AA9" w14:textId="730D64A2" w:rsidR="00657935" w:rsidRPr="00190C85" w:rsidRDefault="00657935" w:rsidP="00DB4A4B">
      <w:pPr>
        <w:spacing w:after="0"/>
        <w:ind w:right="45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1 </w:t>
      </w:r>
    </w:p>
    <w:p w14:paraId="1382284E" w14:textId="77777777" w:rsidR="00657935" w:rsidRPr="00190C85" w:rsidRDefault="00657935" w:rsidP="00DB4A4B">
      <w:pPr>
        <w:spacing w:after="0"/>
        <w:ind w:right="454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350E2D3" w14:textId="77777777" w:rsidR="00657935" w:rsidRPr="00190C85" w:rsidRDefault="00657935" w:rsidP="00DB4A4B">
      <w:pPr>
        <w:spacing w:after="0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оценивания </w:t>
      </w:r>
    </w:p>
    <w:p w14:paraId="511A6BC1" w14:textId="77777777" w:rsidR="00657935" w:rsidRPr="00190C85" w:rsidRDefault="00657935" w:rsidP="00DB4A4B">
      <w:pPr>
        <w:spacing w:after="0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A4A04E" w14:textId="77777777" w:rsidR="00657935" w:rsidRPr="00190C85" w:rsidRDefault="00657935" w:rsidP="00DB4A4B">
      <w:pPr>
        <w:spacing w:after="0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A6D556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2E53079B" w14:textId="77777777" w:rsidR="00657935" w:rsidRPr="00190C85" w:rsidRDefault="00657935" w:rsidP="00DB4A4B">
      <w:pPr>
        <w:numPr>
          <w:ilvl w:val="0"/>
          <w:numId w:val="8"/>
        </w:num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заявленной тематике; </w:t>
      </w:r>
    </w:p>
    <w:p w14:paraId="42578419" w14:textId="77777777" w:rsidR="00657935" w:rsidRPr="00190C85" w:rsidRDefault="00657935" w:rsidP="00DB4A4B">
      <w:pPr>
        <w:numPr>
          <w:ilvl w:val="0"/>
          <w:numId w:val="8"/>
        </w:num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полнота и оригинальность раскрытия темы; </w:t>
      </w:r>
    </w:p>
    <w:p w14:paraId="3273952A" w14:textId="77777777" w:rsidR="00657935" w:rsidRPr="00190C85" w:rsidRDefault="00657935" w:rsidP="00DB4A4B">
      <w:pPr>
        <w:numPr>
          <w:ilvl w:val="0"/>
          <w:numId w:val="8"/>
        </w:num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техника исполнения; </w:t>
      </w:r>
    </w:p>
    <w:p w14:paraId="172E3D2F" w14:textId="77777777" w:rsidR="00657935" w:rsidRPr="00190C85" w:rsidRDefault="00657935" w:rsidP="00DB4A4B">
      <w:pPr>
        <w:numPr>
          <w:ilvl w:val="0"/>
          <w:numId w:val="8"/>
        </w:num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оригинальность; </w:t>
      </w:r>
    </w:p>
    <w:p w14:paraId="63EDEE24" w14:textId="77777777" w:rsidR="00657935" w:rsidRPr="00190C85" w:rsidRDefault="00657935" w:rsidP="00DB4A4B">
      <w:pPr>
        <w:numPr>
          <w:ilvl w:val="0"/>
          <w:numId w:val="8"/>
        </w:num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качество исполнения; </w:t>
      </w:r>
    </w:p>
    <w:p w14:paraId="39D5D284" w14:textId="77777777" w:rsidR="00657935" w:rsidRPr="00190C85" w:rsidRDefault="00657935" w:rsidP="00DB4A4B">
      <w:pPr>
        <w:numPr>
          <w:ilvl w:val="0"/>
          <w:numId w:val="8"/>
        </w:num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цветовое и композиционное решение. </w:t>
      </w:r>
    </w:p>
    <w:p w14:paraId="5AF9D9F5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3E2B7B33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54CDA564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p w14:paraId="704EC691" w14:textId="77777777" w:rsidR="00657935" w:rsidRPr="00190C85" w:rsidRDefault="00657935" w:rsidP="00DB4A4B">
      <w:pPr>
        <w:spacing w:after="0"/>
        <w:ind w:right="454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9248F55" w14:textId="77777777" w:rsidR="00657935" w:rsidRPr="00190C85" w:rsidRDefault="00657935" w:rsidP="00DB4A4B">
      <w:pPr>
        <w:spacing w:after="0"/>
        <w:ind w:right="454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38AD322" w14:textId="77777777" w:rsidR="00025657" w:rsidRPr="00190C85" w:rsidRDefault="00025657" w:rsidP="00DB4A4B">
      <w:pPr>
        <w:spacing w:after="0"/>
        <w:ind w:right="454"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i/>
          <w:sz w:val="28"/>
          <w:szCs w:val="28"/>
        </w:rPr>
        <w:br w:type="page"/>
      </w:r>
    </w:p>
    <w:p w14:paraId="2A9B5DA9" w14:textId="096E9D07" w:rsidR="00657935" w:rsidRPr="00190C85" w:rsidRDefault="00657935" w:rsidP="00DB4A4B">
      <w:pPr>
        <w:spacing w:after="0"/>
        <w:ind w:right="45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Приложение 3 </w:t>
      </w:r>
    </w:p>
    <w:p w14:paraId="2564F590" w14:textId="77777777" w:rsidR="00657935" w:rsidRPr="00190C85" w:rsidRDefault="00657935" w:rsidP="00DB4A4B">
      <w:pPr>
        <w:spacing w:after="0"/>
        <w:ind w:right="454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D2D4EA2" w14:textId="77777777" w:rsidR="00657935" w:rsidRPr="00190C85" w:rsidRDefault="00657935" w:rsidP="00DB4A4B">
      <w:pPr>
        <w:spacing w:after="0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E2E74F8" w14:textId="77777777" w:rsidR="00657935" w:rsidRPr="00190C85" w:rsidRDefault="00657935" w:rsidP="00DB4A4B">
      <w:pPr>
        <w:spacing w:after="0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Заявка </w:t>
      </w:r>
    </w:p>
    <w:p w14:paraId="174A18F3" w14:textId="6B09DB26" w:rsidR="00657935" w:rsidRPr="00190C85" w:rsidRDefault="00657935" w:rsidP="00DB4A4B">
      <w:pPr>
        <w:spacing w:after="0" w:line="286" w:lineRule="auto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F44597" w:rsidRPr="00190C85">
        <w:rPr>
          <w:rFonts w:ascii="Times New Roman" w:eastAsia="Times New Roman" w:hAnsi="Times New Roman" w:cs="Times New Roman"/>
          <w:sz w:val="28"/>
          <w:szCs w:val="28"/>
        </w:rPr>
        <w:t>конкурс</w:t>
      </w:r>
      <w:r w:rsidR="00F44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2603">
        <w:rPr>
          <w:rFonts w:ascii="Times New Roman" w:eastAsia="Times New Roman" w:hAnsi="Times New Roman" w:cs="Times New Roman"/>
          <w:sz w:val="28"/>
          <w:szCs w:val="28"/>
        </w:rPr>
        <w:t xml:space="preserve">– творческих работ </w:t>
      </w:r>
      <w:r w:rsidR="00F44597" w:rsidRPr="00190C8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44597">
        <w:rPr>
          <w:rFonts w:ascii="Times New Roman" w:eastAsia="Times New Roman" w:hAnsi="Times New Roman" w:cs="Times New Roman"/>
          <w:b/>
          <w:sz w:val="28"/>
          <w:szCs w:val="28"/>
        </w:rPr>
        <w:t>Новогодний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44597">
        <w:rPr>
          <w:rFonts w:ascii="Times New Roman" w:eastAsia="Times New Roman" w:hAnsi="Times New Roman" w:cs="Times New Roman"/>
          <w:b/>
          <w:sz w:val="28"/>
          <w:szCs w:val="28"/>
        </w:rPr>
        <w:t>Энергетик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14:paraId="10ABE75D" w14:textId="77777777" w:rsidR="00657935" w:rsidRPr="00190C85" w:rsidRDefault="00657935" w:rsidP="00DB4A4B">
      <w:pPr>
        <w:spacing w:after="0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F4459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оформляется в формате Microsoft Word</w:t>
      </w:r>
      <w:r w:rsidRPr="00190C85">
        <w:rPr>
          <w:rFonts w:ascii="Times New Roman" w:eastAsia="Times New Roman" w:hAnsi="Times New Roman" w:cs="Times New Roman"/>
          <w:b/>
          <w:sz w:val="28"/>
          <w:szCs w:val="28"/>
        </w:rPr>
        <w:t xml:space="preserve">, структуры не менять) </w:t>
      </w:r>
    </w:p>
    <w:p w14:paraId="2DD7A065" w14:textId="77777777" w:rsidR="00657935" w:rsidRPr="00190C85" w:rsidRDefault="00657935" w:rsidP="00DB4A4B">
      <w:pPr>
        <w:spacing w:after="0"/>
        <w:ind w:right="4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43112B7" w14:textId="77777777" w:rsidR="00657935" w:rsidRPr="00190C85" w:rsidRDefault="00657935" w:rsidP="00DB4A4B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4786"/>
      </w:tblGrid>
      <w:tr w:rsidR="00657935" w:rsidRPr="00190C85" w14:paraId="6FE3022A" w14:textId="77777777" w:rsidTr="007B6DCF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D005" w14:textId="77777777" w:rsidR="00657935" w:rsidRPr="00190C85" w:rsidRDefault="00657935" w:rsidP="005C2603">
            <w:pPr>
              <w:ind w:righ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190C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фамилия, имя автора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2BFB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7FFB2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91C64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35" w:rsidRPr="00190C85" w14:paraId="0135951D" w14:textId="77777777" w:rsidTr="007B6DCF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FD4A" w14:textId="00D4D281" w:rsidR="00657935" w:rsidRPr="00190C85" w:rsidRDefault="00657935" w:rsidP="005C2603">
            <w:pPr>
              <w:ind w:righ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190C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возрастная </w:t>
            </w:r>
            <w:proofErr w:type="gramStart"/>
            <w:r w:rsidRPr="00190C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  <w:r w:rsidR="00BC2A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gramEnd"/>
            <w:r w:rsidR="00BC2A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курс, группа)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FFC9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49E42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81475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35" w:rsidRPr="00190C85" w14:paraId="02C1950D" w14:textId="77777777" w:rsidTr="007B6DCF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2D62" w14:textId="77777777" w:rsidR="00657935" w:rsidRPr="00190C85" w:rsidRDefault="00657935" w:rsidP="005C2603">
            <w:pPr>
              <w:ind w:righ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190C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образовательная организация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FD1E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6384D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A91A0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35" w:rsidRPr="00190C85" w14:paraId="74379C66" w14:textId="77777777" w:rsidTr="007B6DCF">
        <w:trPr>
          <w:trHeight w:val="84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B2D1" w14:textId="77777777" w:rsidR="00657935" w:rsidRPr="00190C85" w:rsidRDefault="00657935" w:rsidP="005C2603">
            <w:pPr>
              <w:ind w:righ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190C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ФИО руководителя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BE461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52FA9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238BD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35" w:rsidRPr="00190C85" w14:paraId="6DAFC732" w14:textId="77777777" w:rsidTr="007B6DCF">
        <w:trPr>
          <w:trHeight w:val="8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1C84F" w14:textId="7F9C4440" w:rsidR="00657935" w:rsidRPr="00190C85" w:rsidRDefault="00657935" w:rsidP="005C2603">
            <w:pPr>
              <w:ind w:righ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190C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Телефон или адрес эл. почты (обязательно для заполнения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7670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26434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AFD9A" w14:textId="77777777" w:rsidR="00657935" w:rsidRPr="00190C85" w:rsidRDefault="00657935" w:rsidP="00DB4A4B">
            <w:pPr>
              <w:ind w:right="45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BCB5ED3" w14:textId="77777777" w:rsidR="00657935" w:rsidRPr="00190C85" w:rsidRDefault="00657935" w:rsidP="005C2603">
      <w:pPr>
        <w:spacing w:after="0"/>
        <w:ind w:right="454" w:firstLine="709"/>
        <w:rPr>
          <w:rFonts w:ascii="Times New Roman" w:hAnsi="Times New Roman" w:cs="Times New Roman"/>
          <w:sz w:val="28"/>
          <w:szCs w:val="28"/>
        </w:rPr>
      </w:pPr>
    </w:p>
    <w:sectPr w:rsidR="00657935" w:rsidRPr="00190C85" w:rsidSect="00DB4A4B">
      <w:footerReference w:type="even" r:id="rId9"/>
      <w:footerReference w:type="first" r:id="rId10"/>
      <w:pgSz w:w="11906" w:h="16838"/>
      <w:pgMar w:top="709" w:right="394" w:bottom="851" w:left="17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4AA58" w14:textId="77777777" w:rsidR="008A22B1" w:rsidRDefault="008A22B1">
      <w:pPr>
        <w:spacing w:after="0" w:line="240" w:lineRule="auto"/>
      </w:pPr>
      <w:r>
        <w:separator/>
      </w:r>
    </w:p>
  </w:endnote>
  <w:endnote w:type="continuationSeparator" w:id="0">
    <w:p w14:paraId="481FAB99" w14:textId="77777777" w:rsidR="008A22B1" w:rsidRDefault="008A2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9BD15" w14:textId="356779DC" w:rsidR="002807AE" w:rsidRDefault="00125BE6">
    <w:pPr>
      <w:spacing w:after="0"/>
      <w:ind w:right="452"/>
      <w:jc w:val="right"/>
    </w:pPr>
    <w:r>
      <w:fldChar w:fldCharType="begin"/>
    </w:r>
    <w:r w:rsidR="00477633">
      <w:instrText xml:space="preserve"> PAGE   \* MERGEFORMAT </w:instrText>
    </w:r>
    <w:r>
      <w:fldChar w:fldCharType="separate"/>
    </w:r>
    <w:r w:rsidR="00477633">
      <w:t>1</w:t>
    </w:r>
    <w:r>
      <w:fldChar w:fldCharType="end"/>
    </w:r>
  </w:p>
  <w:p w14:paraId="0147B6B5" w14:textId="77777777" w:rsidR="002807AE" w:rsidRDefault="00000000">
    <w:pPr>
      <w:spacing w:after="0"/>
    </w:pPr>
  </w:p>
  <w:p w14:paraId="7071E691" w14:textId="77777777" w:rsidR="00281579" w:rsidRDefault="00281579"/>
  <w:p w14:paraId="28249A86" w14:textId="77777777" w:rsidR="000A3539" w:rsidRDefault="000A353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5FD98" w14:textId="67E6FF8E" w:rsidR="002807AE" w:rsidRDefault="00125BE6">
    <w:pPr>
      <w:spacing w:after="0"/>
      <w:ind w:right="452"/>
      <w:jc w:val="right"/>
    </w:pPr>
    <w:r>
      <w:fldChar w:fldCharType="begin"/>
    </w:r>
    <w:r w:rsidR="00477633">
      <w:instrText xml:space="preserve"> PAGE   \* MERGEFORMAT </w:instrText>
    </w:r>
    <w:r>
      <w:fldChar w:fldCharType="separate"/>
    </w:r>
    <w:r w:rsidR="00477633">
      <w:t>1</w:t>
    </w:r>
    <w:r>
      <w:fldChar w:fldCharType="end"/>
    </w:r>
  </w:p>
  <w:p w14:paraId="7D0E8868" w14:textId="77777777" w:rsidR="002807AE" w:rsidRDefault="00000000">
    <w:pPr>
      <w:spacing w:after="0"/>
    </w:pPr>
  </w:p>
  <w:p w14:paraId="16AD1E22" w14:textId="77777777" w:rsidR="00281579" w:rsidRDefault="00281579"/>
  <w:p w14:paraId="14A54C72" w14:textId="77777777" w:rsidR="000A3539" w:rsidRDefault="000A35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75877" w14:textId="77777777" w:rsidR="008A22B1" w:rsidRDefault="008A22B1">
      <w:pPr>
        <w:spacing w:after="0" w:line="240" w:lineRule="auto"/>
      </w:pPr>
      <w:r>
        <w:separator/>
      </w:r>
    </w:p>
  </w:footnote>
  <w:footnote w:type="continuationSeparator" w:id="0">
    <w:p w14:paraId="4C2343CA" w14:textId="77777777" w:rsidR="008A22B1" w:rsidRDefault="008A2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8347E"/>
    <w:multiLevelType w:val="hybridMultilevel"/>
    <w:tmpl w:val="ED0A2D20"/>
    <w:lvl w:ilvl="0" w:tplc="7C368A64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723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B603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BEA2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066F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FAED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AC4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AE5D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9435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0153B1"/>
    <w:multiLevelType w:val="multilevel"/>
    <w:tmpl w:val="E216E064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D66342"/>
    <w:multiLevelType w:val="hybridMultilevel"/>
    <w:tmpl w:val="37B0D824"/>
    <w:lvl w:ilvl="0" w:tplc="91F6150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1C5A1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009F5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C78A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58504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3C589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00E4F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F00B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32778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35679A"/>
    <w:multiLevelType w:val="multilevel"/>
    <w:tmpl w:val="848A25EE"/>
    <w:lvl w:ilvl="0">
      <w:start w:val="1"/>
      <w:numFmt w:val="decimal"/>
      <w:lvlText w:val="%1"/>
      <w:lvlJc w:val="left"/>
      <w:pPr>
        <w:ind w:left="585" w:hanging="585"/>
      </w:pPr>
    </w:lvl>
    <w:lvl w:ilvl="1">
      <w:start w:val="1"/>
      <w:numFmt w:val="decimal"/>
      <w:lvlText w:val="%1.%2"/>
      <w:lvlJc w:val="left"/>
      <w:pPr>
        <w:ind w:left="585" w:hanging="58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" w15:restartNumberingAfterBreak="0">
    <w:nsid w:val="2D501115"/>
    <w:multiLevelType w:val="multilevel"/>
    <w:tmpl w:val="F8EAADEA"/>
    <w:lvl w:ilvl="0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7672D13"/>
    <w:multiLevelType w:val="hybridMultilevel"/>
    <w:tmpl w:val="D1F88F2E"/>
    <w:lvl w:ilvl="0" w:tplc="51CA0B2E">
      <w:start w:val="1"/>
      <w:numFmt w:val="bullet"/>
      <w:lvlText w:val="-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EEB578">
      <w:start w:val="1"/>
      <w:numFmt w:val="bullet"/>
      <w:lvlText w:val="o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B0DAAA">
      <w:start w:val="1"/>
      <w:numFmt w:val="bullet"/>
      <w:lvlText w:val="▪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FC85BC">
      <w:start w:val="1"/>
      <w:numFmt w:val="bullet"/>
      <w:lvlText w:val="•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1E5AB8">
      <w:start w:val="1"/>
      <w:numFmt w:val="bullet"/>
      <w:lvlText w:val="o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2E982">
      <w:start w:val="1"/>
      <w:numFmt w:val="bullet"/>
      <w:lvlText w:val="▪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8F5D6">
      <w:start w:val="1"/>
      <w:numFmt w:val="bullet"/>
      <w:lvlText w:val="•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EE9FD2">
      <w:start w:val="1"/>
      <w:numFmt w:val="bullet"/>
      <w:lvlText w:val="o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10F5B2">
      <w:start w:val="1"/>
      <w:numFmt w:val="bullet"/>
      <w:lvlText w:val="▪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E15949"/>
    <w:multiLevelType w:val="multilevel"/>
    <w:tmpl w:val="255A772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B8816DF"/>
    <w:multiLevelType w:val="hybridMultilevel"/>
    <w:tmpl w:val="173833B0"/>
    <w:lvl w:ilvl="0" w:tplc="40B013E4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E4EF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6009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3606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143A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D0A9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CAA8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5A02D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B269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D9B2776"/>
    <w:multiLevelType w:val="multilevel"/>
    <w:tmpl w:val="F81CEA4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753B0E"/>
    <w:multiLevelType w:val="hybridMultilevel"/>
    <w:tmpl w:val="984E909A"/>
    <w:lvl w:ilvl="0" w:tplc="E45E6AC4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EA34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3000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68A9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2E2F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4E0F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7E3B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CCF6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D07F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216495"/>
    <w:multiLevelType w:val="hybridMultilevel"/>
    <w:tmpl w:val="E7A426DA"/>
    <w:lvl w:ilvl="0" w:tplc="C84A369A">
      <w:start w:val="6"/>
      <w:numFmt w:val="decimal"/>
      <w:lvlText w:val="%1."/>
      <w:lvlJc w:val="left"/>
      <w:pPr>
        <w:ind w:left="9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C0A03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5FAB44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8CCB5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26EDAD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EE6806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7589AD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FB4A8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2BE88C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47B3CE5"/>
    <w:multiLevelType w:val="hybridMultilevel"/>
    <w:tmpl w:val="9E98C3E8"/>
    <w:lvl w:ilvl="0" w:tplc="3A265234">
      <w:start w:val="1"/>
      <w:numFmt w:val="bullet"/>
      <w:lvlText w:val="-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8C1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2849A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8298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12CDA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BE8B1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BA0C5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FE59A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2AC17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9FD1880"/>
    <w:multiLevelType w:val="hybridMultilevel"/>
    <w:tmpl w:val="4DE6062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90E14DE"/>
    <w:multiLevelType w:val="hybridMultilevel"/>
    <w:tmpl w:val="6422D416"/>
    <w:lvl w:ilvl="0" w:tplc="E8B4FF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D2B072">
      <w:start w:val="1"/>
      <w:numFmt w:val="bullet"/>
      <w:lvlText w:val="o"/>
      <w:lvlJc w:val="left"/>
      <w:pPr>
        <w:ind w:left="1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129B04">
      <w:start w:val="1"/>
      <w:numFmt w:val="bullet"/>
      <w:lvlText w:val="▪"/>
      <w:lvlJc w:val="left"/>
      <w:pPr>
        <w:ind w:left="2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DE7DC6">
      <w:start w:val="1"/>
      <w:numFmt w:val="bullet"/>
      <w:lvlText w:val="•"/>
      <w:lvlJc w:val="left"/>
      <w:pPr>
        <w:ind w:left="2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86F98E">
      <w:start w:val="1"/>
      <w:numFmt w:val="bullet"/>
      <w:lvlText w:val="o"/>
      <w:lvlJc w:val="left"/>
      <w:pPr>
        <w:ind w:left="3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54C65C">
      <w:start w:val="1"/>
      <w:numFmt w:val="bullet"/>
      <w:lvlText w:val="▪"/>
      <w:lvlJc w:val="left"/>
      <w:pPr>
        <w:ind w:left="4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4CB53C">
      <w:start w:val="1"/>
      <w:numFmt w:val="bullet"/>
      <w:lvlText w:val="•"/>
      <w:lvlJc w:val="left"/>
      <w:pPr>
        <w:ind w:left="4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EADF54">
      <w:start w:val="1"/>
      <w:numFmt w:val="bullet"/>
      <w:lvlText w:val="o"/>
      <w:lvlJc w:val="left"/>
      <w:pPr>
        <w:ind w:left="5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CC256C">
      <w:start w:val="1"/>
      <w:numFmt w:val="bullet"/>
      <w:lvlText w:val="▪"/>
      <w:lvlJc w:val="left"/>
      <w:pPr>
        <w:ind w:left="6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D9487E"/>
    <w:multiLevelType w:val="multilevel"/>
    <w:tmpl w:val="8A2E7A10"/>
    <w:lvl w:ilvl="0">
      <w:start w:val="3"/>
      <w:numFmt w:val="decimal"/>
      <w:lvlText w:val="%1."/>
      <w:lvlJc w:val="left"/>
      <w:pPr>
        <w:ind w:left="9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E725A6B"/>
    <w:multiLevelType w:val="hybridMultilevel"/>
    <w:tmpl w:val="19D67B9C"/>
    <w:lvl w:ilvl="0" w:tplc="9CAA9A4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8CDB0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FC63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7449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6C34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CEA9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FCB2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086D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3E15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47507964">
    <w:abstractNumId w:val="11"/>
  </w:num>
  <w:num w:numId="2" w16cid:durableId="2017610978">
    <w:abstractNumId w:val="14"/>
  </w:num>
  <w:num w:numId="3" w16cid:durableId="657922747">
    <w:abstractNumId w:val="2"/>
  </w:num>
  <w:num w:numId="4" w16cid:durableId="1476027888">
    <w:abstractNumId w:val="8"/>
  </w:num>
  <w:num w:numId="5" w16cid:durableId="479229735">
    <w:abstractNumId w:val="5"/>
  </w:num>
  <w:num w:numId="6" w16cid:durableId="281502438">
    <w:abstractNumId w:val="6"/>
  </w:num>
  <w:num w:numId="7" w16cid:durableId="947272053">
    <w:abstractNumId w:val="10"/>
  </w:num>
  <w:num w:numId="8" w16cid:durableId="1669870242">
    <w:abstractNumId w:val="13"/>
  </w:num>
  <w:num w:numId="9" w16cid:durableId="198663358">
    <w:abstractNumId w:val="1"/>
  </w:num>
  <w:num w:numId="10" w16cid:durableId="1574122498">
    <w:abstractNumId w:val="0"/>
  </w:num>
  <w:num w:numId="11" w16cid:durableId="2077438321">
    <w:abstractNumId w:val="7"/>
  </w:num>
  <w:num w:numId="12" w16cid:durableId="440492191">
    <w:abstractNumId w:val="9"/>
  </w:num>
  <w:num w:numId="13" w16cid:durableId="1944915531">
    <w:abstractNumId w:val="15"/>
  </w:num>
  <w:num w:numId="14" w16cid:durableId="299654298">
    <w:abstractNumId w:val="4"/>
  </w:num>
  <w:num w:numId="15" w16cid:durableId="978147176">
    <w:abstractNumId w:val="3"/>
  </w:num>
  <w:num w:numId="16" w16cid:durableId="16334388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7935"/>
    <w:rsid w:val="000202EA"/>
    <w:rsid w:val="00025657"/>
    <w:rsid w:val="00096E28"/>
    <w:rsid w:val="000A3539"/>
    <w:rsid w:val="001217C3"/>
    <w:rsid w:val="00125BE6"/>
    <w:rsid w:val="00171765"/>
    <w:rsid w:val="00190C85"/>
    <w:rsid w:val="001D2A2F"/>
    <w:rsid w:val="00260AC1"/>
    <w:rsid w:val="00276408"/>
    <w:rsid w:val="00281579"/>
    <w:rsid w:val="002B4916"/>
    <w:rsid w:val="00302CE7"/>
    <w:rsid w:val="00361136"/>
    <w:rsid w:val="00367626"/>
    <w:rsid w:val="003B58CC"/>
    <w:rsid w:val="003C69FB"/>
    <w:rsid w:val="0043080D"/>
    <w:rsid w:val="0043124F"/>
    <w:rsid w:val="00467556"/>
    <w:rsid w:val="00477633"/>
    <w:rsid w:val="0048353C"/>
    <w:rsid w:val="00554352"/>
    <w:rsid w:val="005758F9"/>
    <w:rsid w:val="005C0151"/>
    <w:rsid w:val="005C2603"/>
    <w:rsid w:val="005C6795"/>
    <w:rsid w:val="00646388"/>
    <w:rsid w:val="00657935"/>
    <w:rsid w:val="006662D0"/>
    <w:rsid w:val="006767BB"/>
    <w:rsid w:val="006819F8"/>
    <w:rsid w:val="00775892"/>
    <w:rsid w:val="007B6DCF"/>
    <w:rsid w:val="0087090A"/>
    <w:rsid w:val="008A22B1"/>
    <w:rsid w:val="009944A0"/>
    <w:rsid w:val="00A150F7"/>
    <w:rsid w:val="00A44AEC"/>
    <w:rsid w:val="00A66BD1"/>
    <w:rsid w:val="00AF119A"/>
    <w:rsid w:val="00B442BD"/>
    <w:rsid w:val="00BB1787"/>
    <w:rsid w:val="00BC2A15"/>
    <w:rsid w:val="00C471CB"/>
    <w:rsid w:val="00D41C43"/>
    <w:rsid w:val="00DB069D"/>
    <w:rsid w:val="00DB4A4B"/>
    <w:rsid w:val="00DB73BD"/>
    <w:rsid w:val="00DF6198"/>
    <w:rsid w:val="00E343A8"/>
    <w:rsid w:val="00E53EB5"/>
    <w:rsid w:val="00E90048"/>
    <w:rsid w:val="00EA0858"/>
    <w:rsid w:val="00F42CEE"/>
    <w:rsid w:val="00F44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C8BD4"/>
  <w15:docId w15:val="{F341644C-427B-469E-930A-BAA141CEF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935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qFormat/>
    <w:rsid w:val="00657935"/>
    <w:pPr>
      <w:keepNext/>
      <w:keepLines/>
      <w:spacing w:after="154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93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65793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44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4AEC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44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44AEC"/>
    <w:rPr>
      <w:rFonts w:ascii="Calibri" w:eastAsia="Calibri" w:hAnsi="Calibri" w:cs="Calibri"/>
      <w:color w:val="000000"/>
      <w:lang w:eastAsia="ru-RU"/>
    </w:rPr>
  </w:style>
  <w:style w:type="character" w:styleId="a7">
    <w:name w:val="Hyperlink"/>
    <w:basedOn w:val="a0"/>
    <w:uiPriority w:val="99"/>
    <w:unhideWhenUsed/>
    <w:rsid w:val="0043124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3124F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43124F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F44597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F44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?section_id=631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7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sharapov_sergei@dnevnik.ru</dc:creator>
  <cp:keywords/>
  <dc:description/>
  <cp:lastModifiedBy>svetlana.snezhko@dnevnik.ru</cp:lastModifiedBy>
  <cp:revision>23</cp:revision>
  <cp:lastPrinted>2022-12-05T04:19:00Z</cp:lastPrinted>
  <dcterms:created xsi:type="dcterms:W3CDTF">2021-11-28T10:58:00Z</dcterms:created>
  <dcterms:modified xsi:type="dcterms:W3CDTF">2022-12-07T07:13:00Z</dcterms:modified>
</cp:coreProperties>
</file>