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F00CB" w14:textId="34672C59" w:rsidR="00202B52" w:rsidRDefault="008722E5" w:rsidP="008F04F5">
      <w:pPr>
        <w:spacing w:after="134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Информация о рассчитываемой за 202</w:t>
      </w:r>
      <w:r w:rsidR="008F04F5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 xml:space="preserve"> календарный год среднемесячной заработной плате руководителя, его заместителей и главного бухгалтера ГАПОУ СО 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Красноуфимский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аграрный колледж»</w:t>
      </w:r>
    </w:p>
    <w:p w14:paraId="78FDE88C" w14:textId="3FCF36B3" w:rsidR="008722E5" w:rsidRDefault="008722E5"/>
    <w:p w14:paraId="1AF0BD54" w14:textId="3992F0F8" w:rsidR="008722E5" w:rsidRDefault="000118B3">
      <w:hyperlink r:id="rId5" w:tgtFrame="_blank" w:history="1">
        <w:r>
          <w:rPr>
            <w:rStyle w:val="a3"/>
            <w:rFonts w:ascii="Arial" w:hAnsi="Arial" w:cs="Arial"/>
            <w:sz w:val="23"/>
            <w:szCs w:val="23"/>
            <w:u w:val="none"/>
            <w:shd w:val="clear" w:color="auto" w:fill="FFFFFF"/>
          </w:rPr>
          <w:t>https://docs.google.com/document/d/1Ppt2SQsE2iLfrN99o9p9qnnTzsUtV5hu/edit?usp=share_link&amp;ouid=110861193027856159657&amp;rtpof=true&amp;sd=true</w:t>
        </w:r>
      </w:hyperlink>
    </w:p>
    <w:p w14:paraId="553332E2" w14:textId="77777777" w:rsidR="000118B3" w:rsidRDefault="000118B3">
      <w:bookmarkStart w:id="0" w:name="_GoBack"/>
      <w:bookmarkEnd w:id="0"/>
    </w:p>
    <w:p w14:paraId="02534683" w14:textId="77777777" w:rsidR="008F04F5" w:rsidRDefault="008F04F5"/>
    <w:sectPr w:rsidR="008F0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A0"/>
    <w:rsid w:val="000118B3"/>
    <w:rsid w:val="00202B52"/>
    <w:rsid w:val="007D6EA0"/>
    <w:rsid w:val="008722E5"/>
    <w:rsid w:val="008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AD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2E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22E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2E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2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Ppt2SQsE2iLfrN99o9p9qnnTzsUtV5hu/edit?usp=share_link&amp;ouid=110861193027856159657&amp;rtpof=true&amp;sd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Трубеева</dc:creator>
  <cp:keywords/>
  <dc:description/>
  <cp:lastModifiedBy>Image&amp;Matros ®</cp:lastModifiedBy>
  <cp:revision>4</cp:revision>
  <dcterms:created xsi:type="dcterms:W3CDTF">2021-04-30T19:12:00Z</dcterms:created>
  <dcterms:modified xsi:type="dcterms:W3CDTF">2023-05-11T11:42:00Z</dcterms:modified>
</cp:coreProperties>
</file>