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48" w:rsidRDefault="00F86948" w:rsidP="00F86948"/>
    <w:p w:rsidR="00F86948" w:rsidRPr="00F86948" w:rsidRDefault="00F86948" w:rsidP="00F86948">
      <w:pPr>
        <w:jc w:val="center"/>
        <w:rPr>
          <w:b/>
          <w:color w:val="C00000"/>
        </w:rPr>
      </w:pPr>
      <w:r w:rsidRPr="00F86948">
        <w:rPr>
          <w:b/>
          <w:color w:val="C00000"/>
        </w:rPr>
        <w:t xml:space="preserve">Уважаемые </w:t>
      </w:r>
      <w:r w:rsidRPr="00F86948">
        <w:rPr>
          <w:b/>
          <w:color w:val="C00000"/>
        </w:rPr>
        <w:t>классные руководители</w:t>
      </w:r>
      <w:r w:rsidRPr="00F86948">
        <w:rPr>
          <w:b/>
          <w:color w:val="C00000"/>
        </w:rPr>
        <w:t>, студенты и родители!</w:t>
      </w:r>
    </w:p>
    <w:p w:rsidR="00F86948" w:rsidRPr="00F86948" w:rsidRDefault="00F86948" w:rsidP="00F86948">
      <w:pPr>
        <w:jc w:val="both"/>
      </w:pPr>
      <w:r w:rsidRPr="00F86948">
        <w:t xml:space="preserve">В целях профилактики гибели и травматизма детей на объектах железнодорожной инфраструктуры с наступлением каникулярного периода специалистами филиала ОАО «Российские железные дороги» Свердловской железной дороги созданы фото и видеоматериалы для проведения профилактических мероприятий с несовершеннолетними с целью формирования основ их безопасного поведения на железной дороге. Для получения возможности использования материалов необходимо пройти по ссылке: </w:t>
      </w:r>
      <w:hyperlink r:id="rId5" w:history="1">
        <w:r w:rsidRPr="00F86948">
          <w:rPr>
            <w:rStyle w:val="a3"/>
          </w:rPr>
          <w:t>https://yadi.sk/d/DzBnXj5c22eLxA</w:t>
        </w:r>
      </w:hyperlink>
      <w:r w:rsidRPr="00F86948">
        <w:t xml:space="preserve">. </w:t>
      </w:r>
      <w:bookmarkStart w:id="0" w:name="_GoBack"/>
      <w:bookmarkEnd w:id="0"/>
    </w:p>
    <w:p w:rsidR="00F86948" w:rsidRPr="00F86948" w:rsidRDefault="00F86948" w:rsidP="00F86948"/>
    <w:p w:rsidR="0039700F" w:rsidRDefault="0039700F"/>
    <w:sectPr w:rsidR="003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48"/>
    <w:rsid w:val="0039700F"/>
    <w:rsid w:val="00F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DzBnXj5c22eL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2020-06-19T07:32:00Z</dcterms:created>
  <dcterms:modified xsi:type="dcterms:W3CDTF">2020-06-19T07:34:00Z</dcterms:modified>
</cp:coreProperties>
</file>