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DF2" w:rsidRDefault="00D26DF2" w:rsidP="00D26DF2">
      <w:r>
        <w:t>31К       ФК        2</w:t>
      </w:r>
      <w:bookmarkStart w:id="0" w:name="_GoBack"/>
      <w:bookmarkEnd w:id="0"/>
      <w:r>
        <w:t xml:space="preserve"> сентября       1 урок       </w:t>
      </w:r>
    </w:p>
    <w:p w:rsidR="00D26DF2" w:rsidRDefault="00D26DF2" w:rsidP="00D26DF2">
      <w:r>
        <w:t>Написать и выслать конспект техники безопасности на уроках ФК (общей физической подготовки и спортивных игр). Выполнить комплекс общей физической подготовки.</w:t>
      </w:r>
    </w:p>
    <w:p w:rsidR="00D2533C" w:rsidRDefault="00D2533C"/>
    <w:sectPr w:rsidR="00D25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17C"/>
    <w:rsid w:val="00D2533C"/>
    <w:rsid w:val="00D26DF2"/>
    <w:rsid w:val="00E3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209AF3-F5C8-4E18-9FA2-E480C04AC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DF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49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Company>HP</Company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79024098845</dc:creator>
  <cp:keywords/>
  <dc:description/>
  <cp:lastModifiedBy>79024098845</cp:lastModifiedBy>
  <cp:revision>3</cp:revision>
  <dcterms:created xsi:type="dcterms:W3CDTF">2020-08-31T17:34:00Z</dcterms:created>
  <dcterms:modified xsi:type="dcterms:W3CDTF">2020-08-31T17:34:00Z</dcterms:modified>
</cp:coreProperties>
</file>