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A2723" w14:textId="5FE89ACF" w:rsidR="00645BE1" w:rsidRDefault="00645BE1" w:rsidP="00B262B6">
      <w:r>
        <w:t xml:space="preserve">Задание на 03.09.2020 </w:t>
      </w:r>
    </w:p>
    <w:p w14:paraId="05C6132D" w14:textId="45E96ECF" w:rsidR="00B262B6" w:rsidRDefault="00B262B6" w:rsidP="00B262B6">
      <w:pPr>
        <w:rPr>
          <w:u w:val="single"/>
        </w:rPr>
      </w:pPr>
      <w:r>
        <w:t xml:space="preserve"> Урок № 1. </w:t>
      </w:r>
      <w:r w:rsidRPr="00B262B6">
        <w:rPr>
          <w:u w:val="single"/>
        </w:rPr>
        <w:t>ТЕМА    Электрическая энергия, ее свойства, применение.</w:t>
      </w:r>
    </w:p>
    <w:p w14:paraId="274CC6CE" w14:textId="4496E184" w:rsidR="00A55CFE" w:rsidRPr="00A55CFE" w:rsidRDefault="00A55CFE" w:rsidP="00B262B6">
      <w:r w:rsidRPr="00A55CFE">
        <w:t>Содержание:</w:t>
      </w:r>
    </w:p>
    <w:p w14:paraId="0381E1DB" w14:textId="55FCE2AE" w:rsidR="00B262B6" w:rsidRDefault="00B262B6" w:rsidP="00B262B6">
      <w:r>
        <w:t>1.Понятие электрической энергии, ее свойства, применение.</w:t>
      </w:r>
    </w:p>
    <w:p w14:paraId="28C25046" w14:textId="690F1F24" w:rsidR="00B262B6" w:rsidRDefault="00B262B6" w:rsidP="00B262B6">
      <w:r>
        <w:t>2.Вклад русских ученых в развитие электротехники.</w:t>
      </w:r>
      <w:r w:rsidR="00550127" w:rsidRPr="00550127">
        <w:t xml:space="preserve"> </w:t>
      </w:r>
    </w:p>
    <w:p w14:paraId="440B6F78" w14:textId="77777777" w:rsidR="00071CA5" w:rsidRDefault="00071CA5" w:rsidP="00071CA5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дату , ФИО и какая группа. Сфотографировать и выслать </w:t>
      </w:r>
    </w:p>
    <w:p w14:paraId="05C01E40" w14:textId="77777777" w:rsidR="00071CA5" w:rsidRDefault="00071CA5" w:rsidP="00071CA5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6552497" w14:textId="77777777" w:rsidR="00071CA5" w:rsidRDefault="00071CA5" w:rsidP="00071CA5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7B697631" w14:textId="77777777" w:rsidR="00071CA5" w:rsidRDefault="00071CA5" w:rsidP="00071CA5"/>
    <w:p w14:paraId="17E81EA1" w14:textId="77777777" w:rsidR="00071CA5" w:rsidRDefault="00071CA5" w:rsidP="00071CA5">
      <w:r>
        <w:t>Информационное обеспечение обучения</w:t>
      </w:r>
    </w:p>
    <w:p w14:paraId="3EEBBE76" w14:textId="77777777" w:rsidR="00071CA5" w:rsidRDefault="00071CA5" w:rsidP="00071CA5">
      <w:r>
        <w:t>Основные источники</w:t>
      </w:r>
    </w:p>
    <w:p w14:paraId="74F682A4" w14:textId="77777777" w:rsidR="00071CA5" w:rsidRDefault="00071CA5" w:rsidP="00071CA5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042A9CAC" w14:textId="2FFEBC40" w:rsidR="00071CA5" w:rsidRDefault="00071CA5" w:rsidP="00071CA5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sectPr w:rsidR="00071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FA"/>
    <w:rsid w:val="00071CA5"/>
    <w:rsid w:val="000E3A29"/>
    <w:rsid w:val="003B4ED5"/>
    <w:rsid w:val="00550127"/>
    <w:rsid w:val="00645BE1"/>
    <w:rsid w:val="007111DB"/>
    <w:rsid w:val="00A55CFE"/>
    <w:rsid w:val="00A632A2"/>
    <w:rsid w:val="00B262B6"/>
    <w:rsid w:val="00D2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4C5F"/>
  <w15:chartTrackingRefBased/>
  <w15:docId w15:val="{2834F0A2-A254-4C6F-A52A-C56E285A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2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3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9</cp:revision>
  <dcterms:created xsi:type="dcterms:W3CDTF">2020-09-02T12:16:00Z</dcterms:created>
  <dcterms:modified xsi:type="dcterms:W3CDTF">2020-09-02T14:58:00Z</dcterms:modified>
</cp:coreProperties>
</file>