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18E09" w14:textId="33AB7C0A" w:rsidR="009C406C" w:rsidRDefault="009C406C" w:rsidP="009C406C">
      <w:r>
        <w:t>Задание на 0</w:t>
      </w:r>
      <w:r>
        <w:t>5</w:t>
      </w:r>
      <w:r>
        <w:t xml:space="preserve">.09.2020 </w:t>
      </w:r>
    </w:p>
    <w:p w14:paraId="3222B302" w14:textId="77777777" w:rsidR="009C406C" w:rsidRDefault="009C406C" w:rsidP="009C406C">
      <w:r>
        <w:t xml:space="preserve"> Урок № 1. ТЕМА    Электрическая энергия, ее свойства, применение.</w:t>
      </w:r>
    </w:p>
    <w:p w14:paraId="783A0EFE" w14:textId="77777777" w:rsidR="009C406C" w:rsidRDefault="009C406C" w:rsidP="009C406C">
      <w:r>
        <w:t>Содержание:</w:t>
      </w:r>
    </w:p>
    <w:p w14:paraId="665E1A1C" w14:textId="77777777" w:rsidR="009C406C" w:rsidRDefault="009C406C" w:rsidP="009C406C">
      <w:r>
        <w:t>1.Понятие электрической энергии, ее свойства, применение.</w:t>
      </w:r>
    </w:p>
    <w:p w14:paraId="431C9D7B" w14:textId="77777777" w:rsidR="009C406C" w:rsidRDefault="009C406C" w:rsidP="009C406C">
      <w:r>
        <w:t xml:space="preserve">2.Вклад русских ученых в развитие электротехники. </w:t>
      </w:r>
    </w:p>
    <w:p w14:paraId="3BD25472" w14:textId="77777777" w:rsidR="009C406C" w:rsidRDefault="009C406C" w:rsidP="009C406C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дату , ФИО и какая группа. Сфотографировать и выслать </w:t>
      </w:r>
    </w:p>
    <w:p w14:paraId="0EFE6E50" w14:textId="77777777" w:rsidR="009C406C" w:rsidRDefault="009C406C" w:rsidP="009C406C">
      <w:r>
        <w:t xml:space="preserve">на        </w:t>
      </w:r>
      <w:proofErr w:type="gramStart"/>
      <w:r>
        <w:t>эл.адрес</w:t>
      </w:r>
      <w:proofErr w:type="gramEnd"/>
      <w:r>
        <w:t xml:space="preserve">                   ig.abdulin@yandex.ru</w:t>
      </w:r>
    </w:p>
    <w:p w14:paraId="51DA9ED2" w14:textId="77777777" w:rsidR="009C406C" w:rsidRDefault="009C406C" w:rsidP="009C406C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4B0BBB20" w14:textId="77777777" w:rsidR="009C406C" w:rsidRDefault="009C406C" w:rsidP="009C406C"/>
    <w:p w14:paraId="1C16967D" w14:textId="77777777" w:rsidR="009C406C" w:rsidRDefault="009C406C" w:rsidP="009C406C">
      <w:r>
        <w:t>Информационное обеспечение обучения</w:t>
      </w:r>
    </w:p>
    <w:p w14:paraId="2998076A" w14:textId="77777777" w:rsidR="009C406C" w:rsidRDefault="009C406C" w:rsidP="009C406C">
      <w:r>
        <w:t>Основные источники</w:t>
      </w:r>
    </w:p>
    <w:p w14:paraId="4861245B" w14:textId="77777777" w:rsidR="009C406C" w:rsidRDefault="009C406C" w:rsidP="009C406C">
      <w:r>
        <w:t>1.</w:t>
      </w:r>
      <w:r>
        <w:tab/>
        <w:t>Электротехника Мартынова И.О. Москва, Изд. Кнорус, 2015</w:t>
      </w:r>
    </w:p>
    <w:p w14:paraId="61A92203" w14:textId="51BC8F66" w:rsidR="001F7811" w:rsidRDefault="009C406C" w:rsidP="009C406C">
      <w:r>
        <w:t>2. Основы электротехники Бутырин П.А., Толчеев О.В., Шакирзянов Ф.Н., Москва, ЗАО «издательский дом МЭИ», 2014.</w:t>
      </w:r>
    </w:p>
    <w:sectPr w:rsidR="001F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37"/>
    <w:rsid w:val="001F7811"/>
    <w:rsid w:val="008A5337"/>
    <w:rsid w:val="009C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1BD0"/>
  <w15:chartTrackingRefBased/>
  <w15:docId w15:val="{F6F12DDD-DD8A-43A9-8C30-96CA532D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2</cp:revision>
  <dcterms:created xsi:type="dcterms:W3CDTF">2020-09-02T16:31:00Z</dcterms:created>
  <dcterms:modified xsi:type="dcterms:W3CDTF">2020-09-02T16:31:00Z</dcterms:modified>
</cp:coreProperties>
</file>