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18E09" w14:textId="3C7C9922" w:rsidR="009C406C" w:rsidRDefault="009C406C" w:rsidP="009C406C">
      <w:r>
        <w:t>Задание на 0</w:t>
      </w:r>
      <w:r w:rsidR="00CE320D">
        <w:t>4</w:t>
      </w:r>
      <w:r>
        <w:t xml:space="preserve">.09.2020 </w:t>
      </w:r>
    </w:p>
    <w:p w14:paraId="3222B302" w14:textId="6F84ACFE" w:rsidR="009C406C" w:rsidRDefault="009C406C" w:rsidP="009C406C">
      <w:r>
        <w:t xml:space="preserve"> Урок № 1. </w:t>
      </w:r>
      <w:r w:rsidRPr="00253EF8">
        <w:rPr>
          <w:u w:val="single"/>
        </w:rPr>
        <w:t xml:space="preserve">ТЕМА    </w:t>
      </w:r>
      <w:r w:rsidR="00253EF8" w:rsidRPr="00253EF8">
        <w:rPr>
          <w:u w:val="single"/>
        </w:rPr>
        <w:t>Электрическое поле.</w:t>
      </w:r>
    </w:p>
    <w:p w14:paraId="783A0EFE" w14:textId="77777777" w:rsidR="009C406C" w:rsidRDefault="009C406C" w:rsidP="009C406C">
      <w:r>
        <w:t>Содержание:</w:t>
      </w:r>
    </w:p>
    <w:p w14:paraId="01D2D4E6" w14:textId="77777777" w:rsidR="00CE320D" w:rsidRDefault="00CE320D" w:rsidP="009C406C">
      <w:r w:rsidRPr="00CE320D">
        <w:t xml:space="preserve">Основные свойства электрического поля. Проводники и диэлектрики в электрическом </w:t>
      </w:r>
      <w:proofErr w:type="gramStart"/>
      <w:r w:rsidRPr="00CE320D">
        <w:t>поле</w:t>
      </w:r>
      <w:r w:rsidRPr="00CE320D">
        <w:t xml:space="preserve"> </w:t>
      </w:r>
      <w:r>
        <w:t>.</w:t>
      </w:r>
      <w:proofErr w:type="gramEnd"/>
    </w:p>
    <w:p w14:paraId="3BD25472" w14:textId="4966A4F3" w:rsidR="009C406C" w:rsidRDefault="009C406C" w:rsidP="009C406C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дату , ФИО и какая группа. Сфотографировать и выслать </w:t>
      </w:r>
    </w:p>
    <w:p w14:paraId="0EFE6E50" w14:textId="77777777" w:rsidR="009C406C" w:rsidRDefault="009C406C" w:rsidP="009C406C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51DA9ED2" w14:textId="77777777" w:rsidR="009C406C" w:rsidRDefault="009C406C" w:rsidP="009C406C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4B0BBB20" w14:textId="77777777" w:rsidR="009C406C" w:rsidRDefault="009C406C" w:rsidP="009C406C"/>
    <w:p w14:paraId="61A92203" w14:textId="0261BB2F" w:rsidR="001F7811" w:rsidRDefault="00EA20A0" w:rsidP="00EA20A0">
      <w:r w:rsidRPr="00EA20A0">
        <w:drawing>
          <wp:inline distT="0" distB="0" distL="0" distR="0" wp14:anchorId="4F098B67" wp14:editId="61F23992">
            <wp:extent cx="5940425" cy="18465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37"/>
    <w:rsid w:val="001F7811"/>
    <w:rsid w:val="00253EF8"/>
    <w:rsid w:val="008A5337"/>
    <w:rsid w:val="009C406C"/>
    <w:rsid w:val="00B52168"/>
    <w:rsid w:val="00CE320D"/>
    <w:rsid w:val="00EA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1BD0"/>
  <w15:chartTrackingRefBased/>
  <w15:docId w15:val="{F6F12DDD-DD8A-43A9-8C30-96CA532D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5</cp:revision>
  <dcterms:created xsi:type="dcterms:W3CDTF">2020-09-03T07:04:00Z</dcterms:created>
  <dcterms:modified xsi:type="dcterms:W3CDTF">2020-09-03T07:07:00Z</dcterms:modified>
</cp:coreProperties>
</file>