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FF" w:rsidRDefault="00CD6CFF" w:rsidP="00177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25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7725F" w:rsidRPr="0017725F">
        <w:rPr>
          <w:rFonts w:ascii="Times New Roman" w:hAnsi="Times New Roman" w:cs="Times New Roman"/>
          <w:b/>
          <w:sz w:val="28"/>
          <w:szCs w:val="28"/>
        </w:rPr>
        <w:t xml:space="preserve">Представимся </w:t>
      </w:r>
    </w:p>
    <w:p w:rsidR="0017725F" w:rsidRDefault="0017725F" w:rsidP="00177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Пройти по ссылке, просмотреть фильм, используя </w:t>
      </w:r>
      <w:r w:rsidRPr="0017725F">
        <w:rPr>
          <w:rFonts w:ascii="Times New Roman" w:hAnsi="Times New Roman" w:cs="Times New Roman"/>
          <w:b/>
          <w:sz w:val="48"/>
          <w:szCs w:val="48"/>
          <w:u w:val="single"/>
        </w:rPr>
        <w:t>все фразы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диалоге, составить рассказ-представление о себе. </w:t>
      </w:r>
    </w:p>
    <w:p w:rsidR="0017725F" w:rsidRDefault="0017725F" w:rsidP="00177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Записываем вопрос, даем на него ответ, (письменно по-немецки) Каждый вопрос и ответ  начинаем с новой строки.</w:t>
      </w:r>
      <w:r w:rsidR="00242C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25F" w:rsidRPr="0017725F" w:rsidRDefault="0017725F" w:rsidP="0017725F">
      <w:pPr>
        <w:rPr>
          <w:rFonts w:ascii="Times New Roman" w:hAnsi="Times New Roman" w:cs="Times New Roman"/>
          <w:b/>
          <w:sz w:val="28"/>
          <w:szCs w:val="28"/>
        </w:rPr>
      </w:pPr>
    </w:p>
    <w:p w:rsidR="007F783B" w:rsidRPr="0017725F" w:rsidRDefault="00CD6CF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7725F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https://yandex.ru/video/preview?text=немецкий%20язык%20представление%20себя&amp;path=wizard&amp;parent-reqid=159920531</w:t>
        </w:r>
        <w:r w:rsidRPr="0017725F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Pr="0017725F">
          <w:rPr>
            <w:rStyle w:val="a3"/>
            <w:rFonts w:ascii="Times New Roman" w:hAnsi="Times New Roman" w:cs="Times New Roman"/>
            <w:sz w:val="28"/>
            <w:szCs w:val="28"/>
          </w:rPr>
          <w:t>706321-1275889348721597760700280-prestable-app-host-sas-web-yp-50&amp;wiz_typ</w:t>
        </w:r>
        <w:r w:rsidRPr="0017725F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17725F">
          <w:rPr>
            <w:rStyle w:val="a3"/>
            <w:rFonts w:ascii="Times New Roman" w:hAnsi="Times New Roman" w:cs="Times New Roman"/>
            <w:sz w:val="28"/>
            <w:szCs w:val="28"/>
          </w:rPr>
          <w:t>=vital&amp;filmId=14299262962262921034</w:t>
        </w:r>
      </w:hyperlink>
    </w:p>
    <w:p w:rsidR="00CD6CFF" w:rsidRDefault="00CD6CFF"/>
    <w:p w:rsidR="00242CC2" w:rsidRDefault="00242CC2">
      <w:r>
        <w:t>Высылать не нужно никуда, проверю ваши тетради когда начнем учиться!</w:t>
      </w:r>
      <w:bookmarkStart w:id="0" w:name="_GoBack"/>
      <w:bookmarkEnd w:id="0"/>
    </w:p>
    <w:sectPr w:rsidR="0024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FF"/>
    <w:rsid w:val="0017725F"/>
    <w:rsid w:val="00242CC2"/>
    <w:rsid w:val="007F783B"/>
    <w:rsid w:val="00C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C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6C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C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6C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text=&#1085;&#1077;&#1084;&#1077;&#1094;&#1082;&#1080;&#1081;%20&#1103;&#1079;&#1099;&#1082;%20&#1087;&#1088;&#1077;&#1076;&#1089;&#1090;&#1072;&#1074;&#1083;&#1077;&#1085;&#1080;&#1077;%20&#1089;&#1077;&#1073;&#1103;&amp;path=wizard&amp;parent-reqid=1599205313706321-1275889348721597760700280-prestable-app-host-sas-web-yp-50&amp;wiz_type=vital&amp;filmId=14299262962262921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2020-09-04T07:45:00Z</dcterms:created>
  <dcterms:modified xsi:type="dcterms:W3CDTF">2020-09-04T08:16:00Z</dcterms:modified>
</cp:coreProperties>
</file>