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Default="002C188C" w:rsidP="00853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текст, </w:t>
      </w:r>
    </w:p>
    <w:p w:rsidR="00D407A4" w:rsidRDefault="002C188C" w:rsidP="00853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 переведите подчеркнутые слова (в столбик)</w:t>
      </w:r>
      <w:r w:rsidR="00255C61">
        <w:rPr>
          <w:rFonts w:ascii="Times New Roman" w:hAnsi="Times New Roman" w:cs="Times New Roman"/>
          <w:sz w:val="28"/>
          <w:szCs w:val="28"/>
        </w:rPr>
        <w:t>,</w:t>
      </w:r>
    </w:p>
    <w:p w:rsidR="00255C61" w:rsidRDefault="00255C61" w:rsidP="00853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текста (озаглавить каждый абзац)</w:t>
      </w:r>
      <w:bookmarkStart w:id="0" w:name="_GoBack"/>
      <w:bookmarkEnd w:id="0"/>
    </w:p>
    <w:p w:rsidR="00255C61" w:rsidRDefault="00255C61" w:rsidP="00853BFB">
      <w:pPr>
        <w:rPr>
          <w:rFonts w:ascii="Times New Roman" w:hAnsi="Times New Roman" w:cs="Times New Roman"/>
          <w:sz w:val="28"/>
          <w:szCs w:val="28"/>
        </w:rPr>
      </w:pPr>
    </w:p>
    <w:p w:rsidR="002C188C" w:rsidRPr="002C188C" w:rsidRDefault="002C188C" w:rsidP="00853BFB">
      <w:pPr>
        <w:rPr>
          <w:rFonts w:ascii="Times New Roman" w:hAnsi="Times New Roman" w:cs="Times New Roman"/>
          <w:sz w:val="28"/>
          <w:szCs w:val="28"/>
        </w:rPr>
      </w:pPr>
    </w:p>
    <w:p w:rsidR="002C188C" w:rsidRPr="002C188C" w:rsidRDefault="002C188C" w:rsidP="002C188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188C">
        <w:rPr>
          <w:rFonts w:ascii="Times New Roman" w:hAnsi="Times New Roman" w:cs="Times New Roman"/>
          <w:b/>
          <w:sz w:val="28"/>
          <w:szCs w:val="28"/>
          <w:lang w:val="en-US"/>
        </w:rPr>
        <w:t>Albert Einstein (1879-1955)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berühmtesten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Männer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der Welt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Albert Einstein.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unser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Wissen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Aufbau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unserer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Welt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vermehrt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Man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darf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Kopernikus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und Newton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vergleichen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Albert Einstein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wurde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1879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Kind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deutscher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Juden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der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süddeutschen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Ulm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geboren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Sein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Vater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hatte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kleine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Fabrik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Jahrhunderten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lebte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jüdische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Einstein in Deutschland. Albert hat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gesagt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Deutsch seine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Muttersprache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sei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In den USA, </w:t>
      </w: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später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lebte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hat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gefühlt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Englisch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sprach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schlecht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Einstein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verließ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15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Jahren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Oberschule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ohne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Abitur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hasste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Zwang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der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Schule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Lieber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beschäftigte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Hause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was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persönlich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interessierte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naturwissenschaftlichen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Problemen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starker Individualist. </w:t>
      </w: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Seine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Freiheit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ging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ihm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alles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großer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Denker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wenige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andere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Menschen.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seine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Entdeckungen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Grübeln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Nachdenken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gemacht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ohne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praktischen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Experimente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In der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Schweiz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konnte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Einstein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Ingenieurwissenschaften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studieren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1902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fand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Anstellung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beim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Patentamt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Bern/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Schweiz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Jetzt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konnte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heiraten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Dem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Ehepaar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wurden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Söhne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geboren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Allmählich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wurde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Einstein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bekannt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berühmt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wurde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Professor, ab 1914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lehrte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Berlin. 1921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bekam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Nobelpreis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Dabei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blieb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Einstein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bescheiden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sagte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: "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keine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besondere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Begabung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leidenschaftlich</w:t>
      </w:r>
      <w:proofErr w:type="spellEnd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neugierig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."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841957" w:rsidRDefault="002C188C" w:rsidP="002C188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Einstein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entdeckte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der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Lichtstrahl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gleiche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28D4">
        <w:rPr>
          <w:rFonts w:ascii="Times New Roman" w:hAnsi="Times New Roman" w:cs="Times New Roman"/>
          <w:sz w:val="28"/>
          <w:szCs w:val="28"/>
          <w:u w:val="single"/>
          <w:lang w:val="en-US"/>
        </w:rPr>
        <w:t>Strecke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verschiedene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Zeiten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braucht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Raum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(der Ort der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Beobachter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)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verschieden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Masse und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voneinander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abhängen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Bei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hoher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Geschwindigkeit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verwandelt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Masse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Masse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"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gefrorene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aufgetaute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" Masse.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Aufgrund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Einsteins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Erkenntnissen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glaubt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man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das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Weltall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ein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riesiger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gekrümmter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also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unendlicher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Raum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Wenn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Lichtstrahl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losschickt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kehrt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dieser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langer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Zeit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auf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gekrümmten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Bahn</w:t>
      </w:r>
      <w:proofErr w:type="spellEnd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wieder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seinem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Ausgangspunkt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zurück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Einstein war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entschiedener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Demokrat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Krieg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ihm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verhasst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kämpfte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Abrüstung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Völker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setzte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eigenen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Judenstaat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Palästina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Zionist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Dadurch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war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Nazis </w:t>
      </w:r>
      <w:proofErr w:type="spellStart"/>
      <w:r w:rsidRPr="00841957">
        <w:rPr>
          <w:rFonts w:ascii="Times New Roman" w:hAnsi="Times New Roman" w:cs="Times New Roman"/>
          <w:sz w:val="28"/>
          <w:szCs w:val="28"/>
          <w:u w:val="single"/>
          <w:lang w:val="en-US"/>
        </w:rPr>
        <w:t>verhasst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1933 in Deutschland an die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kamen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ging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deshalb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in die USA.</w:t>
      </w:r>
    </w:p>
    <w:p w:rsidR="002C188C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07A4" w:rsidRPr="002C188C" w:rsidRDefault="002C188C" w:rsidP="002C18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C188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  <w:proofErr w:type="gram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Weltkrieg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bat Einstein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zusammen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anderen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Wissenschaftlern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amerikanischen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Präsidenten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Atombombe</w:t>
      </w:r>
      <w:proofErr w:type="spellEnd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zu</w:t>
      </w:r>
      <w:proofErr w:type="spellEnd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bauen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Man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glaubte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nämlich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dass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Hitler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Atombombe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baute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Später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sah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Einstein,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welche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Zerstörungen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Atombombe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verursacht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Deshalb</w:t>
      </w:r>
      <w:proofErr w:type="spellEnd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bereute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bis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seinem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Tod, den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Bau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Atombombe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C61">
        <w:rPr>
          <w:rFonts w:ascii="Times New Roman" w:hAnsi="Times New Roman" w:cs="Times New Roman"/>
          <w:sz w:val="28"/>
          <w:szCs w:val="28"/>
          <w:u w:val="single"/>
          <w:lang w:val="en-US"/>
        </w:rPr>
        <w:t>veranlass</w:t>
      </w:r>
      <w:r w:rsidRPr="002C188C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188C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2C188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407A4" w:rsidRPr="002C188C" w:rsidRDefault="00D407A4" w:rsidP="00D407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07A4" w:rsidRPr="002C188C" w:rsidRDefault="00D407A4" w:rsidP="00D407A4">
      <w:pPr>
        <w:rPr>
          <w:rFonts w:ascii="Times New Roman" w:hAnsi="Times New Roman" w:cs="Times New Roman"/>
          <w:sz w:val="28"/>
          <w:szCs w:val="28"/>
        </w:rPr>
      </w:pPr>
      <w:r w:rsidRPr="002C188C">
        <w:rPr>
          <w:rFonts w:ascii="Times New Roman" w:hAnsi="Times New Roman" w:cs="Times New Roman"/>
          <w:sz w:val="28"/>
          <w:szCs w:val="28"/>
        </w:rPr>
        <w:t>Срок сдачи по расписанию</w:t>
      </w:r>
    </w:p>
    <w:p w:rsidR="00D407A4" w:rsidRPr="002C188C" w:rsidRDefault="00D407A4" w:rsidP="00853BFB">
      <w:pPr>
        <w:rPr>
          <w:rFonts w:ascii="Times New Roman" w:hAnsi="Times New Roman" w:cs="Times New Roman"/>
          <w:sz w:val="28"/>
          <w:szCs w:val="28"/>
        </w:rPr>
      </w:pPr>
    </w:p>
    <w:p w:rsidR="00AE59B7" w:rsidRPr="002C188C" w:rsidRDefault="00951D6A">
      <w:pPr>
        <w:rPr>
          <w:rFonts w:ascii="Times New Roman" w:hAnsi="Times New Roman" w:cs="Times New Roman"/>
          <w:sz w:val="28"/>
          <w:szCs w:val="28"/>
        </w:rPr>
      </w:pPr>
      <w:r w:rsidRPr="002C188C">
        <w:rPr>
          <w:rFonts w:ascii="Times New Roman" w:hAnsi="Times New Roman" w:cs="Times New Roman"/>
          <w:sz w:val="28"/>
          <w:szCs w:val="28"/>
        </w:rPr>
        <w:t>Р</w:t>
      </w:r>
      <w:r w:rsidR="00346E1C" w:rsidRPr="002C188C">
        <w:rPr>
          <w:rFonts w:ascii="Times New Roman" w:hAnsi="Times New Roman" w:cs="Times New Roman"/>
          <w:sz w:val="28"/>
          <w:szCs w:val="28"/>
        </w:rPr>
        <w:t>аботу выполнить</w:t>
      </w:r>
      <w:r w:rsidR="005F1B74" w:rsidRPr="002C188C">
        <w:rPr>
          <w:rFonts w:ascii="Times New Roman" w:hAnsi="Times New Roman" w:cs="Times New Roman"/>
          <w:sz w:val="28"/>
          <w:szCs w:val="28"/>
        </w:rPr>
        <w:t xml:space="preserve"> пись</w:t>
      </w:r>
      <w:r w:rsidR="00A07A9F" w:rsidRPr="002C188C">
        <w:rPr>
          <w:rFonts w:ascii="Times New Roman" w:hAnsi="Times New Roman" w:cs="Times New Roman"/>
          <w:sz w:val="28"/>
          <w:szCs w:val="28"/>
        </w:rPr>
        <w:t>менно</w:t>
      </w:r>
      <w:r w:rsidR="005F1B74" w:rsidRPr="002C188C">
        <w:rPr>
          <w:rFonts w:ascii="Times New Roman" w:hAnsi="Times New Roman" w:cs="Times New Roman"/>
          <w:sz w:val="28"/>
          <w:szCs w:val="28"/>
        </w:rPr>
        <w:t>м</w:t>
      </w:r>
      <w:r w:rsidR="00512F88" w:rsidRPr="002C1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2F88" w:rsidRPr="002C188C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255C61">
        <w:rPr>
          <w:rFonts w:ascii="Times New Roman" w:hAnsi="Times New Roman" w:cs="Times New Roman"/>
          <w:sz w:val="28"/>
          <w:szCs w:val="28"/>
        </w:rPr>
        <w:t xml:space="preserve"> в тетради, на почту высылать не надо, проверю потом, когда выйдем</w:t>
      </w:r>
    </w:p>
    <w:p w:rsidR="00D407A4" w:rsidRPr="002C188C" w:rsidRDefault="00D407A4">
      <w:pPr>
        <w:rPr>
          <w:rFonts w:ascii="Times New Roman" w:hAnsi="Times New Roman" w:cs="Times New Roman"/>
          <w:sz w:val="28"/>
          <w:szCs w:val="28"/>
        </w:rPr>
      </w:pPr>
    </w:p>
    <w:sectPr w:rsidR="00D407A4" w:rsidRPr="002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3A8"/>
    <w:multiLevelType w:val="hybridMultilevel"/>
    <w:tmpl w:val="1B2810D4"/>
    <w:lvl w:ilvl="0" w:tplc="7ACC492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6F50"/>
    <w:multiLevelType w:val="hybridMultilevel"/>
    <w:tmpl w:val="5FE2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4ED9"/>
    <w:multiLevelType w:val="multilevel"/>
    <w:tmpl w:val="2EA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5242E"/>
    <w:multiLevelType w:val="hybridMultilevel"/>
    <w:tmpl w:val="8BB0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74CB9"/>
    <w:multiLevelType w:val="hybridMultilevel"/>
    <w:tmpl w:val="953A5DB4"/>
    <w:lvl w:ilvl="0" w:tplc="2E0E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142219"/>
    <w:multiLevelType w:val="hybridMultilevel"/>
    <w:tmpl w:val="644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480F"/>
    <w:multiLevelType w:val="hybridMultilevel"/>
    <w:tmpl w:val="41AE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5E"/>
    <w:rsid w:val="00004C5E"/>
    <w:rsid w:val="00123848"/>
    <w:rsid w:val="001B5A7B"/>
    <w:rsid w:val="00255C61"/>
    <w:rsid w:val="002C188C"/>
    <w:rsid w:val="002F13E2"/>
    <w:rsid w:val="0031245F"/>
    <w:rsid w:val="003440FD"/>
    <w:rsid w:val="00346E1C"/>
    <w:rsid w:val="003624F8"/>
    <w:rsid w:val="003A0681"/>
    <w:rsid w:val="003C7F5C"/>
    <w:rsid w:val="004778BB"/>
    <w:rsid w:val="0048022B"/>
    <w:rsid w:val="004D2154"/>
    <w:rsid w:val="00512F88"/>
    <w:rsid w:val="00532549"/>
    <w:rsid w:val="005328D4"/>
    <w:rsid w:val="005842DA"/>
    <w:rsid w:val="005E4216"/>
    <w:rsid w:val="005F1B74"/>
    <w:rsid w:val="006255F1"/>
    <w:rsid w:val="006A7EA4"/>
    <w:rsid w:val="007A53CD"/>
    <w:rsid w:val="00841957"/>
    <w:rsid w:val="00853BFB"/>
    <w:rsid w:val="008D3C01"/>
    <w:rsid w:val="00951D6A"/>
    <w:rsid w:val="00983724"/>
    <w:rsid w:val="00A07A9F"/>
    <w:rsid w:val="00A22CC5"/>
    <w:rsid w:val="00AE59B7"/>
    <w:rsid w:val="00B05097"/>
    <w:rsid w:val="00B21992"/>
    <w:rsid w:val="00C136C5"/>
    <w:rsid w:val="00D407A4"/>
    <w:rsid w:val="00D83B49"/>
    <w:rsid w:val="00D86B83"/>
    <w:rsid w:val="00D967A0"/>
    <w:rsid w:val="00DF3B8F"/>
    <w:rsid w:val="00E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Mandarin48.ru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Daniil</cp:lastModifiedBy>
  <cp:revision>44</cp:revision>
  <dcterms:created xsi:type="dcterms:W3CDTF">2019-09-14T10:09:00Z</dcterms:created>
  <dcterms:modified xsi:type="dcterms:W3CDTF">2020-09-04T07:37:00Z</dcterms:modified>
</cp:coreProperties>
</file>