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33" w:rsidRDefault="0097777A" w:rsidP="00977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7A">
        <w:rPr>
          <w:rFonts w:ascii="Times New Roman" w:hAnsi="Times New Roman" w:cs="Times New Roman"/>
          <w:b/>
          <w:sz w:val="28"/>
          <w:szCs w:val="28"/>
          <w:u w:val="single"/>
        </w:rPr>
        <w:t>Человек. Индивид. Личность</w:t>
      </w:r>
      <w:r w:rsidRPr="0097777A">
        <w:rPr>
          <w:rFonts w:ascii="Times New Roman" w:hAnsi="Times New Roman" w:cs="Times New Roman"/>
          <w:sz w:val="28"/>
          <w:szCs w:val="28"/>
        </w:rPr>
        <w:t>.</w:t>
      </w:r>
    </w:p>
    <w:p w:rsidR="002F5B17" w:rsidRDefault="002F5B17" w:rsidP="009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60" w:rsidRDefault="00012660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Пройти по ссылке, просмотреть фильм, выполнить задание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на основе просмотренного фильма!</w:t>
      </w:r>
    </w:p>
    <w:p w:rsidR="00012660" w:rsidRPr="00012660" w:rsidRDefault="00012660" w:rsidP="00012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2660">
        <w:rPr>
          <w:rFonts w:ascii="Times New Roman" w:hAnsi="Times New Roman" w:cs="Times New Roman"/>
          <w:sz w:val="28"/>
          <w:szCs w:val="28"/>
          <w:u w:val="single"/>
        </w:rPr>
        <w:t xml:space="preserve"> Задание:</w:t>
      </w:r>
    </w:p>
    <w:p w:rsidR="00012660" w:rsidRDefault="00012660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0126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Опишите себя как человека,  как личность как  индивидуальность и как  личность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(Начинаем так: я  являюсь человеком, потому что ___________________________________________________________</w:t>
      </w:r>
      <w:proofErr w:type="gramEnd"/>
    </w:p>
    <w:p w:rsidR="00012660" w:rsidRDefault="00012660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являюсь личностью, потому, что__________________________________________________________ и т.д.)</w:t>
      </w:r>
      <w:proofErr w:type="gramEnd"/>
    </w:p>
    <w:p w:rsidR="0097777A" w:rsidRDefault="0097777A" w:rsidP="00012660">
      <w:pPr>
        <w:rPr>
          <w:rFonts w:ascii="Times New Roman" w:hAnsi="Times New Roman" w:cs="Times New Roman"/>
          <w:sz w:val="28"/>
          <w:szCs w:val="28"/>
        </w:rPr>
      </w:pPr>
    </w:p>
    <w:p w:rsidR="0097777A" w:rsidRDefault="00ED2421" w:rsidP="0097777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12660" w:rsidRPr="00C863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16595626539008168942&amp;from=tabbar&amp;parent-reqid=1599198113167630-844612444936759335000280-production-app-host-vla-web-yp-158&amp;text=Человек.+Индивид.+Личность.&amp;url=http%3A%2F%2Fvk.com%2Fvideo74470238_171245003</w:t>
        </w:r>
      </w:hyperlink>
    </w:p>
    <w:p w:rsidR="00012660" w:rsidRDefault="00012660" w:rsidP="0097777A">
      <w:pPr>
        <w:rPr>
          <w:rFonts w:ascii="Times New Roman" w:hAnsi="Times New Roman" w:cs="Times New Roman"/>
          <w:sz w:val="28"/>
          <w:szCs w:val="28"/>
        </w:rPr>
      </w:pPr>
    </w:p>
    <w:p w:rsidR="00012660" w:rsidRDefault="00012660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выполняем письменно в тетради (48-96 листов)</w:t>
      </w:r>
    </w:p>
    <w:p w:rsidR="00012660" w:rsidRDefault="00012660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высылать на почту не надо, я проверю ее у вас тогда, когда мы выйдем с вами на учебу!</w:t>
      </w:r>
    </w:p>
    <w:p w:rsidR="00ED2421" w:rsidRDefault="00012660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тест с телефонов тоже не удаляйте, я его у вас еще раз </w:t>
      </w:r>
      <w:r w:rsidR="002F5B17">
        <w:rPr>
          <w:rFonts w:ascii="Times New Roman" w:hAnsi="Times New Roman" w:cs="Times New Roman"/>
          <w:sz w:val="28"/>
          <w:szCs w:val="28"/>
        </w:rPr>
        <w:t>просмотрю,</w:t>
      </w:r>
      <w:r>
        <w:rPr>
          <w:rFonts w:ascii="Times New Roman" w:hAnsi="Times New Roman" w:cs="Times New Roman"/>
          <w:sz w:val="28"/>
          <w:szCs w:val="28"/>
        </w:rPr>
        <w:t xml:space="preserve"> когда будем в колледже</w:t>
      </w:r>
      <w:r w:rsidR="002F5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77A" w:rsidRDefault="002F5B17" w:rsidP="009777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забудьте поставить дату</w:t>
      </w:r>
      <w:r w:rsidR="0097777A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77A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C3341F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97777A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sectPr w:rsidR="0097777A" w:rsidRPr="0097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7A"/>
    <w:rsid w:val="00012660"/>
    <w:rsid w:val="002F5B17"/>
    <w:rsid w:val="004A1A33"/>
    <w:rsid w:val="0097777A"/>
    <w:rsid w:val="00E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595626539008168942&amp;from=tabbar&amp;parent-reqid=1599198113167630-844612444936759335000280-production-app-host-vla-web-yp-158&amp;text=&#1063;&#1077;&#1083;&#1086;&#1074;&#1077;&#1082;.+&#1048;&#1085;&#1076;&#1080;&#1074;&#1080;&#1076;.+&#1051;&#1080;&#1095;&#1085;&#1086;&#1089;&#1090;&#1100;.&amp;url=http%3A%2F%2Fvk.com%2Fvideo74470238_171245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2020-09-04T05:37:00Z</dcterms:created>
  <dcterms:modified xsi:type="dcterms:W3CDTF">2020-09-06T06:09:00Z</dcterms:modified>
</cp:coreProperties>
</file>