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741D02">
        <w:rPr>
          <w:rFonts w:ascii="Times New Roman" w:hAnsi="Times New Roman" w:cs="Times New Roman"/>
          <w:b/>
          <w:sz w:val="28"/>
        </w:rPr>
        <w:t>Начало Второй мировой войны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AE243A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033C08" w:rsidRDefault="00741D02">
      <w:pPr>
        <w:rPr>
          <w:rFonts w:ascii="Times New Roman" w:hAnsi="Times New Roman" w:cs="Times New Roman"/>
          <w:b/>
          <w:sz w:val="28"/>
        </w:rPr>
      </w:pPr>
      <w:hyperlink r:id="rId5" w:history="1">
        <w:r w:rsidRPr="00182F78">
          <w:rPr>
            <w:rStyle w:val="a3"/>
            <w:rFonts w:ascii="Times New Roman" w:hAnsi="Times New Roman" w:cs="Times New Roman"/>
            <w:b/>
            <w:sz w:val="28"/>
          </w:rPr>
          <w:t>https://yandex.ru/images/search?from=tabbar&amp;text=начало%20второй%20мировой%20войны%20карта&amp;pos=2&amp;img_url=https%3A%2F%2Ffsd.multiurok.ru%2Fhtml%2F2019%2F08%2F05%2Fs_5d47e42ebce55%2F1188832_1.jpeg&amp;rpt=sim</w:t>
        </w:r>
        <w:r w:rsidRPr="00182F78">
          <w:rPr>
            <w:rStyle w:val="a3"/>
            <w:rFonts w:ascii="Times New Roman" w:hAnsi="Times New Roman" w:cs="Times New Roman"/>
            <w:b/>
            <w:sz w:val="28"/>
          </w:rPr>
          <w:t>a</w:t>
        </w:r>
        <w:r w:rsidRPr="00182F78">
          <w:rPr>
            <w:rStyle w:val="a3"/>
            <w:rFonts w:ascii="Times New Roman" w:hAnsi="Times New Roman" w:cs="Times New Roman"/>
            <w:b/>
            <w:sz w:val="28"/>
          </w:rPr>
          <w:t>ge</w:t>
        </w:r>
      </w:hyperlink>
    </w:p>
    <w:p w:rsidR="00741D02" w:rsidRP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>Ссылка на карту начала Второй мировой войны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E0441A">
        <w:rPr>
          <w:rFonts w:ascii="Times New Roman" w:hAnsi="Times New Roman" w:cs="Times New Roman"/>
          <w:sz w:val="28"/>
        </w:rPr>
        <w:t xml:space="preserve"> текстового фрагмента</w:t>
      </w:r>
      <w:r w:rsidR="00741D02">
        <w:rPr>
          <w:rFonts w:ascii="Times New Roman" w:hAnsi="Times New Roman" w:cs="Times New Roman"/>
          <w:sz w:val="28"/>
        </w:rPr>
        <w:t xml:space="preserve"> и карты боевых действий в Европе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E0441A">
        <w:rPr>
          <w:rFonts w:ascii="Times New Roman" w:hAnsi="Times New Roman" w:cs="Times New Roman"/>
          <w:sz w:val="28"/>
        </w:rPr>
        <w:t xml:space="preserve">сать о том, как </w:t>
      </w:r>
      <w:r w:rsidR="00741D02">
        <w:rPr>
          <w:rFonts w:ascii="Times New Roman" w:hAnsi="Times New Roman" w:cs="Times New Roman"/>
          <w:sz w:val="28"/>
        </w:rPr>
        <w:t>развивались события в Европе с начала Второй мировой войны. Последовательно запишите, когда и на какие страны нападала фашистская Германия. А так же выпишите союзников и сателлитов Германии.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371FC5" w:rsidRPr="00371FC5" w:rsidRDefault="00371FC5">
      <w:pPr>
        <w:rPr>
          <w:rFonts w:ascii="Times New Roman" w:hAnsi="Times New Roman" w:cs="Times New Roman"/>
          <w:b/>
          <w:sz w:val="28"/>
        </w:rPr>
      </w:pPr>
      <w:r w:rsidRPr="00371FC5">
        <w:rPr>
          <w:rFonts w:ascii="Times New Roman" w:hAnsi="Times New Roman" w:cs="Times New Roman"/>
          <w:b/>
          <w:sz w:val="28"/>
        </w:rPr>
        <w:t>Текстовый фрагмент:</w:t>
      </w:r>
    </w:p>
    <w:p w:rsidR="00741D02" w:rsidRDefault="00741D02" w:rsidP="00741D02">
      <w:pPr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Вторая мировая война началась 1 сентября 1939 г. В этот день фашистская Германия напала на Польшу. 3 сентября Германии объявили войну Англия и Франция. В этот же день заявили о своем вступлении в войну на стороне этих государств Австралия, Новая Зеландия и Индия, а через неделю – Канада. В разное время в войну на стороне Германии вступили Италия, Венгрия, Румыния, Финляндия, Словакия и Япония.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 декабре 1941 г. после сокрушительного удара Японии по базам США в Тихом океане в войну на стороне антигитлеровской коалиции вступили Соединенные Штаты Америки.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Всего во второй мировой войне в той или иной степени участвовали 72 страны, в которых проживало около 80% всего населения земного шара.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За несколько недель в результате мощных ударов превосходящих сил противника Польша оказалась разгромленной. Англия и Франция не оказали Польше эффективной и своевременной помощи, предпочитая бездействовать под предлогом неподготовленности к войне с Германией. Между тем многие английские историки убеждены, что, имея военное превосходство над вермахтом, объединенные силы Польши, Франции и Великобритании одержали бы решающую победу над Германией еще в сентябре 1939 г.</w:t>
      </w:r>
      <w:r w:rsidRPr="00CC1D53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 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Весной 1940года войска вермахта начли широкомасштабную военную компанию в Западной Европе.9 апреля 1940 года ударная группировка гитлеровских войск совершила нападение на Данию и Норвегию. Дания была оккупирована за несколько часов, а ее правительство сразу же объявило о капитуляции.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Иначе складывалась обстановка в Норвегии, где вооруженные силы сумели избежать разгрома и отойти в глубь страны, а в помощь им были высажены англо-французские воска, </w:t>
      </w:r>
      <w:r w:rsidRPr="00487703">
        <w:rPr>
          <w:color w:val="000000"/>
          <w:szCs w:val="27"/>
        </w:rPr>
        <w:lastRenderedPageBreak/>
        <w:t>которые к 17 апреля уже в несколько превышали численность войск фашистского агрессора. Война в Норвегии грозила стать затяжной, поэтому уже 10 мая 1940 года Гитле</w:t>
      </w:r>
      <w:r>
        <w:rPr>
          <w:color w:val="000000"/>
          <w:szCs w:val="27"/>
        </w:rPr>
        <w:t>р</w:t>
      </w:r>
      <w:r w:rsidRPr="00487703">
        <w:rPr>
          <w:color w:val="000000"/>
          <w:szCs w:val="27"/>
        </w:rPr>
        <w:t xml:space="preserve"> начал наступление по плану «</w:t>
      </w:r>
      <w:proofErr w:type="spellStart"/>
      <w:r w:rsidRPr="00487703">
        <w:rPr>
          <w:color w:val="000000"/>
          <w:szCs w:val="27"/>
        </w:rPr>
        <w:t>Гельб</w:t>
      </w:r>
      <w:proofErr w:type="spellEnd"/>
      <w:r w:rsidRPr="00487703">
        <w:rPr>
          <w:color w:val="000000"/>
          <w:szCs w:val="27"/>
        </w:rPr>
        <w:t>», предусматривавшему молниеносный удар по Франции через Люксембург, Бельгию и Нидерланды, в обход французской оборонительной линии «Мажино». Прорвав оборону в районе Седана, 20 мая немецкие войска вышли к Ла-Маншу, изолировав северную группировку англо-французских войск.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Блокированным у крупного порта Дюнкерка частям английского экспедиционного корпуса и французских войск к 4 июня 1940 года удалось эвакуироваться на Британские острова, потеряв при этом всю военную технику.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Одновременно под танковыми ударами вермахта основные силы французской армии отходили к Парижу, который к 10 июня покинуло правительство. В тот же день в войну с Англией и Францией вступила Италия, а германские войска без боя парадным маршем вступили во французскую столицу. 22 июня 1940 года в лесу под </w:t>
      </w:r>
      <w:proofErr w:type="spellStart"/>
      <w:r w:rsidRPr="00487703">
        <w:rPr>
          <w:color w:val="000000"/>
          <w:szCs w:val="27"/>
        </w:rPr>
        <w:t>Компьеном</w:t>
      </w:r>
      <w:proofErr w:type="spellEnd"/>
      <w:r w:rsidRPr="00487703">
        <w:rPr>
          <w:color w:val="000000"/>
          <w:szCs w:val="27"/>
        </w:rPr>
        <w:t xml:space="preserve"> был подписан акт о капитуляции Франции, по которому северная ее территория была оккупирована Германией, а южные области оставались под контролем «правительства» маршала </w:t>
      </w:r>
      <w:proofErr w:type="spellStart"/>
      <w:r w:rsidRPr="00487703">
        <w:rPr>
          <w:color w:val="000000"/>
          <w:szCs w:val="27"/>
        </w:rPr>
        <w:t>А.Пэтена</w:t>
      </w:r>
      <w:proofErr w:type="spellEnd"/>
      <w:r w:rsidRPr="00487703">
        <w:rPr>
          <w:color w:val="000000"/>
          <w:szCs w:val="27"/>
        </w:rPr>
        <w:t>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Поражение Франции привело к резкому изменению стратегической обстановки в Европе. Над Великобританией, где 10 мая 1940 года на смену «</w:t>
      </w:r>
      <w:proofErr w:type="spellStart"/>
      <w:r w:rsidRPr="00487703">
        <w:rPr>
          <w:color w:val="000000"/>
          <w:szCs w:val="27"/>
        </w:rPr>
        <w:t>мюнхенцу</w:t>
      </w:r>
      <w:proofErr w:type="spellEnd"/>
      <w:r w:rsidRPr="00487703">
        <w:rPr>
          <w:color w:val="000000"/>
          <w:szCs w:val="27"/>
        </w:rPr>
        <w:t>» Н. Чемберлену к власти пришло правительство «национального единства» во главе с У. Черчиллем, нависла угроза германского вторжения.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 связи с отказом Черчилля пойти на «почетный мир» с Берлином 16 июля 1940 года фюрер утвердил директиву, предусматривавшею подготовку к десантной операции на Британские острова. С августа 1940 года начались систематические массированные бомбардировки Лондона и других английских городов, продолжавшиеся в течение 10 месяцев.</w:t>
      </w:r>
    </w:p>
    <w:p w:rsidR="00033C08" w:rsidRPr="00741D02" w:rsidRDefault="00741D02" w:rsidP="00741D02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41D02">
        <w:rPr>
          <w:rFonts w:ascii="Times New Roman" w:hAnsi="Times New Roman" w:cs="Times New Roman"/>
          <w:color w:val="000000"/>
          <w:szCs w:val="27"/>
        </w:rPr>
        <w:t>Уже с лета 1940 года фронт на западе перестал</w:t>
      </w:r>
      <w:r w:rsidRPr="00741D02">
        <w:rPr>
          <w:rStyle w:val="apple-converted-space"/>
          <w:rFonts w:ascii="Times New Roman" w:hAnsi="Times New Roman" w:cs="Times New Roman"/>
          <w:color w:val="000000"/>
          <w:szCs w:val="27"/>
        </w:rPr>
        <w:t> </w:t>
      </w:r>
      <w:hyperlink r:id="rId6" w:history="1">
        <w:r w:rsidRPr="00741D02">
          <w:rPr>
            <w:rStyle w:val="a3"/>
            <w:rFonts w:ascii="Times New Roman" w:hAnsi="Times New Roman" w:cs="Times New Roman"/>
            <w:szCs w:val="27"/>
          </w:rPr>
          <w:t>существовать</w:t>
        </w:r>
      </w:hyperlink>
      <w:r w:rsidRPr="00741D02">
        <w:rPr>
          <w:rFonts w:ascii="Times New Roman" w:hAnsi="Times New Roman" w:cs="Times New Roman"/>
          <w:color w:val="000000"/>
          <w:szCs w:val="27"/>
        </w:rPr>
        <w:t>, и грядущее столкновение Германии и СССР стало обретать все более реальные очертания</w:t>
      </w: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741D02">
        <w:rPr>
          <w:rFonts w:ascii="Times New Roman" w:hAnsi="Times New Roman" w:cs="Times New Roman"/>
          <w:sz w:val="28"/>
        </w:rPr>
        <w:t>пятницы</w:t>
      </w:r>
      <w:r>
        <w:rPr>
          <w:rFonts w:ascii="Times New Roman" w:hAnsi="Times New Roman" w:cs="Times New Roman"/>
          <w:sz w:val="28"/>
        </w:rPr>
        <w:t xml:space="preserve"> (</w:t>
      </w:r>
      <w:r w:rsidR="00741D02">
        <w:rPr>
          <w:rFonts w:ascii="Times New Roman" w:hAnsi="Times New Roman" w:cs="Times New Roman"/>
          <w:sz w:val="28"/>
        </w:rPr>
        <w:t>11</w:t>
      </w:r>
      <w:r w:rsidR="009835E0">
        <w:rPr>
          <w:rFonts w:ascii="Times New Roman" w:hAnsi="Times New Roman" w:cs="Times New Roman"/>
          <w:sz w:val="28"/>
        </w:rPr>
        <w:t>.09</w:t>
      </w:r>
      <w:r>
        <w:rPr>
          <w:rFonts w:ascii="Times New Roman" w:hAnsi="Times New Roman" w:cs="Times New Roman"/>
          <w:sz w:val="28"/>
        </w:rPr>
        <w:t>.2020)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741D02" w:rsidRPr="00741D02" w:rsidRDefault="00741D02" w:rsidP="00741D02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ВКОНТАКТЕ БОЛЬШЕ ОТПРАВЛЯТЬ НЕ НАДО!!!!!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371FC5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94C67"/>
    <w:rsid w:val="00E0441A"/>
    <w:rsid w:val="00E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olreferat.com/%D0%A1%D1%83%D1%89%D0%B5%D1%81%D1%82%D0%B2%D0%BE%D0%B2%D0%B0%D0%BD%D0%B8%D0%B5" TargetMode="External"/><Relationship Id="rId5" Type="http://schemas.openxmlformats.org/officeDocument/2006/relationships/hyperlink" Target="https://yandex.ru/images/search?from=tabbar&amp;text=&#1085;&#1072;&#1095;&#1072;&#1083;&#1086;%20&#1074;&#1090;&#1086;&#1088;&#1086;&#1081;%20&#1084;&#1080;&#1088;&#1086;&#1074;&#1086;&#1081;%20&#1074;&#1086;&#1081;&#1085;&#1099;%20&#1082;&#1072;&#1088;&#1090;&#1072;&amp;pos=2&amp;img_url=https%3A%2F%2Ffsd.multiurok.ru%2Fhtml%2F2019%2F08%2F05%2Fs_5d47e42ebce55%2F1188832_1.jpeg&amp;rpt=simage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2020-09-07T04:09:00Z</dcterms:created>
  <dcterms:modified xsi:type="dcterms:W3CDTF">2020-09-07T04:09:00Z</dcterms:modified>
</cp:coreProperties>
</file>