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61" w:rsidRPr="00333B47" w:rsidRDefault="00333B47" w:rsidP="00853B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B47">
        <w:rPr>
          <w:rFonts w:ascii="Times New Roman" w:hAnsi="Times New Roman" w:cs="Times New Roman"/>
          <w:b/>
          <w:sz w:val="28"/>
          <w:szCs w:val="28"/>
          <w:u w:val="single"/>
        </w:rPr>
        <w:t>Задание: составить письменный пересказ текста, по плану, который вы составили на предыдущем уроке, используя все подчеркнутые слова</w:t>
      </w:r>
    </w:p>
    <w:p w:rsidR="002C188C" w:rsidRPr="002C188C" w:rsidRDefault="002C188C" w:rsidP="00853BFB">
      <w:pPr>
        <w:rPr>
          <w:rFonts w:ascii="Times New Roman" w:hAnsi="Times New Roman" w:cs="Times New Roman"/>
          <w:sz w:val="28"/>
          <w:szCs w:val="28"/>
        </w:rPr>
      </w:pPr>
    </w:p>
    <w:p w:rsidR="002C188C" w:rsidRPr="002C188C" w:rsidRDefault="002C188C" w:rsidP="002C18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88C">
        <w:rPr>
          <w:rFonts w:ascii="Times New Roman" w:hAnsi="Times New Roman" w:cs="Times New Roman"/>
          <w:b/>
          <w:sz w:val="28"/>
          <w:szCs w:val="28"/>
          <w:lang w:val="en-US"/>
        </w:rPr>
        <w:t>Albert Einstein (1879-1955)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Einer der berühmtesten Männer der Welt ist Albert Einstein. Er hat unser Wissen über den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Aufbau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unserer Welt sehr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vermehrt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Man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Kopernikus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und Newton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vergleichen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Albert Einstein wurde 1879 als Kind deutscher Juden in der süddeutschen Stadt Ulm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geboren.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Sein Vater hatte eine kleine Fabrik. Schon seit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Jahrhunderten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lebte die jüdische Familie Einstein in Deutschland. Albert hat immer gesagt, dass Deutsch seine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Muttersprache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sei. In den USA, wo er später lebte, hat er sich nie zu Hause gefühlt. Englisch sprach er schlecht.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Einstein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verließ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mit 15 Jahren die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Oberschule ohne Abitur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hasste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den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Zwang der Schule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Lieber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beschäftigte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er sich zu Hause intensiv mit dem, was ihn persönlich interessierte: mit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naturwissenschaftlichen Problemen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>. Er war ein starker Individualist. Seine Freiheit ging ihm über alles.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Er war auch ein großer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Denker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, wie wenige andere Menschen. Er hat alle seine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Entdeckungen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nur durch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Grübeln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Nachdenken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gemacht,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ohne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alle praktischen Experimente.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In der Schweiz konnte Einstein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Ingenieurwissenschaften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studieren. 1902 fand er eine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Anstellung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beim Patentamt in Bern/Schweiz. Jetzt konnte er auch heiraten. Dem Ehepaar wurden zwei Söhne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geboren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Allmählich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wurde Einstein bekannt und berühmt. Er wurde Professor, ab 1914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lehrte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er in Berlin. 1921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bekam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er den Nobelpreis. Dabei blieb Einstein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bescheiden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Er sagte: "Ich habe keine besondere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Begabung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leidenschaftlich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neugierig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Einstein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entdeckte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, dass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der Lichtstrahl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für die gleiche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Strecke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verschiedene Zeiten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braucht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, wenn der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Raum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(der Ort der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Beobachter)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verschieden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ist, dass Masse und Energie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voneinander abhängen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Bei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hoher Geschwindigkeit verwandelt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sich Masse immer mehr in Energie. Masse ist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"gefrorene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>" Energie, Energie ist "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aufgetaute" Masse.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Aufgrund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von Einsteins </w:t>
      </w:r>
      <w:proofErr w:type="gramStart"/>
      <w:r w:rsidRPr="00333B47">
        <w:rPr>
          <w:rFonts w:ascii="Times New Roman" w:hAnsi="Times New Roman" w:cs="Times New Roman"/>
          <w:sz w:val="28"/>
          <w:szCs w:val="28"/>
          <w:lang w:val="de-DE"/>
        </w:rPr>
        <w:t>Erkenntnissen</w:t>
      </w:r>
      <w:proofErr w:type="gramEnd"/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glaubt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man heute, dass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das Weltall ein riesiger gekrümmter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, also nicht unendlicher, Raum ist. Wenn man einen Lichtstrahl losschickt, kehrt dieser nach sehr langer Zeit auf einer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gekrümmten Bahn 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wieder zu seinem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Ausgangspunkt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zurück.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Einstein war ein entschiedener Demokrat.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Krieg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war ihm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verhasst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Er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kämpfte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für die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Abrüstung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der Völker. Er setzte sich auch für einen eigenen Judenstaat in Palästina ein, er war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Zionist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Dadurch war er den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Nazis verhasst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>. Als sie 1933 in Deutschland an die Macht kamen, ging er deshalb in die USA.</w:t>
      </w:r>
    </w:p>
    <w:p w:rsidR="002C188C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407A4" w:rsidRPr="00333B47" w:rsidRDefault="002C188C" w:rsidP="002C188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Im 2. Weltkrieg bat Einstein zusammen mit anderen Wissenschaftlern den amerikanischen Präsidenten, die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Atombombe zu bauen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Man glaubte nämlich, dass auch Hitler eine Atombombe baute. Später sah Einstein, welche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Zerstörungen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die Atombombe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verursacht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Deshalb bereute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 xml:space="preserve"> er bis zu seinem Tod, den Bau der Atombombe </w:t>
      </w:r>
      <w:r w:rsidRPr="00333B47">
        <w:rPr>
          <w:rFonts w:ascii="Times New Roman" w:hAnsi="Times New Roman" w:cs="Times New Roman"/>
          <w:sz w:val="28"/>
          <w:szCs w:val="28"/>
          <w:u w:val="single"/>
          <w:lang w:val="de-DE"/>
        </w:rPr>
        <w:t>veranlass</w:t>
      </w:r>
      <w:r w:rsidRPr="00333B47">
        <w:rPr>
          <w:rFonts w:ascii="Times New Roman" w:hAnsi="Times New Roman" w:cs="Times New Roman"/>
          <w:sz w:val="28"/>
          <w:szCs w:val="28"/>
          <w:lang w:val="de-DE"/>
        </w:rPr>
        <w:t>t zu haben.</w:t>
      </w:r>
    </w:p>
    <w:p w:rsidR="00D407A4" w:rsidRPr="00333B47" w:rsidRDefault="00D407A4" w:rsidP="00D407A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407A4" w:rsidRPr="00333B47" w:rsidRDefault="00D407A4" w:rsidP="00D407A4">
      <w:pPr>
        <w:rPr>
          <w:rFonts w:ascii="Times New Roman" w:hAnsi="Times New Roman" w:cs="Times New Roman"/>
          <w:b/>
          <w:sz w:val="40"/>
          <w:szCs w:val="40"/>
        </w:rPr>
      </w:pPr>
      <w:r w:rsidRPr="00333B47">
        <w:rPr>
          <w:rFonts w:ascii="Times New Roman" w:hAnsi="Times New Roman" w:cs="Times New Roman"/>
          <w:b/>
          <w:sz w:val="40"/>
          <w:szCs w:val="40"/>
        </w:rPr>
        <w:t>Срок сдачи по расписанию</w:t>
      </w:r>
    </w:p>
    <w:p w:rsidR="00D407A4" w:rsidRPr="00333B47" w:rsidRDefault="00D407A4" w:rsidP="00853BFB">
      <w:pPr>
        <w:rPr>
          <w:rFonts w:ascii="Times New Roman" w:hAnsi="Times New Roman" w:cs="Times New Roman"/>
          <w:b/>
          <w:sz w:val="40"/>
          <w:szCs w:val="40"/>
        </w:rPr>
      </w:pPr>
    </w:p>
    <w:p w:rsidR="00AE59B7" w:rsidRPr="00333B47" w:rsidRDefault="00951D6A">
      <w:pPr>
        <w:rPr>
          <w:rFonts w:ascii="Times New Roman" w:hAnsi="Times New Roman" w:cs="Times New Roman"/>
          <w:b/>
          <w:sz w:val="40"/>
          <w:szCs w:val="40"/>
        </w:rPr>
      </w:pPr>
      <w:r w:rsidRPr="00333B47">
        <w:rPr>
          <w:rFonts w:ascii="Times New Roman" w:hAnsi="Times New Roman" w:cs="Times New Roman"/>
          <w:b/>
          <w:sz w:val="40"/>
          <w:szCs w:val="40"/>
        </w:rPr>
        <w:t>Р</w:t>
      </w:r>
      <w:r w:rsidR="00346E1C" w:rsidRPr="00333B47">
        <w:rPr>
          <w:rFonts w:ascii="Times New Roman" w:hAnsi="Times New Roman" w:cs="Times New Roman"/>
          <w:b/>
          <w:sz w:val="40"/>
          <w:szCs w:val="40"/>
        </w:rPr>
        <w:t>аботу выполнить</w:t>
      </w:r>
      <w:r w:rsidR="005F1B74" w:rsidRPr="00333B47">
        <w:rPr>
          <w:rFonts w:ascii="Times New Roman" w:hAnsi="Times New Roman" w:cs="Times New Roman"/>
          <w:b/>
          <w:sz w:val="40"/>
          <w:szCs w:val="40"/>
        </w:rPr>
        <w:t xml:space="preserve"> пись</w:t>
      </w:r>
      <w:r w:rsidR="00A07A9F" w:rsidRPr="00333B47">
        <w:rPr>
          <w:rFonts w:ascii="Times New Roman" w:hAnsi="Times New Roman" w:cs="Times New Roman"/>
          <w:b/>
          <w:sz w:val="40"/>
          <w:szCs w:val="40"/>
        </w:rPr>
        <w:t>менно</w:t>
      </w:r>
      <w:r w:rsidR="005F1B74" w:rsidRPr="00333B47">
        <w:rPr>
          <w:rFonts w:ascii="Times New Roman" w:hAnsi="Times New Roman" w:cs="Times New Roman"/>
          <w:b/>
          <w:sz w:val="40"/>
          <w:szCs w:val="40"/>
        </w:rPr>
        <w:t>м</w:t>
      </w:r>
      <w:r w:rsidR="00512F88" w:rsidRPr="00333B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512F88" w:rsidRPr="00333B47">
        <w:rPr>
          <w:rFonts w:ascii="Times New Roman" w:hAnsi="Times New Roman" w:cs="Times New Roman"/>
          <w:b/>
          <w:sz w:val="40"/>
          <w:szCs w:val="40"/>
        </w:rPr>
        <w:t>в</w:t>
      </w:r>
      <w:bookmarkStart w:id="0" w:name="_GoBack"/>
      <w:bookmarkEnd w:id="0"/>
      <w:r w:rsidR="00512F88" w:rsidRPr="00333B47">
        <w:rPr>
          <w:rFonts w:ascii="Times New Roman" w:hAnsi="Times New Roman" w:cs="Times New Roman"/>
          <w:b/>
          <w:sz w:val="40"/>
          <w:szCs w:val="40"/>
        </w:rPr>
        <w:t>иде</w:t>
      </w:r>
      <w:proofErr w:type="gramEnd"/>
      <w:r w:rsidR="00255C61" w:rsidRPr="00333B47">
        <w:rPr>
          <w:rFonts w:ascii="Times New Roman" w:hAnsi="Times New Roman" w:cs="Times New Roman"/>
          <w:b/>
          <w:sz w:val="40"/>
          <w:szCs w:val="40"/>
        </w:rPr>
        <w:t xml:space="preserve"> в тетради, на почту высылать не надо, проверю потом, когда выйдем</w:t>
      </w:r>
    </w:p>
    <w:p w:rsidR="00D407A4" w:rsidRPr="002C188C" w:rsidRDefault="00D407A4">
      <w:pPr>
        <w:rPr>
          <w:rFonts w:ascii="Times New Roman" w:hAnsi="Times New Roman" w:cs="Times New Roman"/>
          <w:sz w:val="28"/>
          <w:szCs w:val="28"/>
        </w:rPr>
      </w:pPr>
    </w:p>
    <w:sectPr w:rsidR="00D407A4" w:rsidRPr="002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123848"/>
    <w:rsid w:val="001B5A7B"/>
    <w:rsid w:val="00255C61"/>
    <w:rsid w:val="002C188C"/>
    <w:rsid w:val="002F13E2"/>
    <w:rsid w:val="0031245F"/>
    <w:rsid w:val="00333B47"/>
    <w:rsid w:val="003440FD"/>
    <w:rsid w:val="00346E1C"/>
    <w:rsid w:val="003624F8"/>
    <w:rsid w:val="003A0681"/>
    <w:rsid w:val="003C7F5C"/>
    <w:rsid w:val="004778BB"/>
    <w:rsid w:val="0048022B"/>
    <w:rsid w:val="004D2154"/>
    <w:rsid w:val="00512F88"/>
    <w:rsid w:val="00532549"/>
    <w:rsid w:val="005328D4"/>
    <w:rsid w:val="005842DA"/>
    <w:rsid w:val="005E4216"/>
    <w:rsid w:val="005F1B74"/>
    <w:rsid w:val="006255F1"/>
    <w:rsid w:val="006A7EA4"/>
    <w:rsid w:val="007A53CD"/>
    <w:rsid w:val="00841957"/>
    <w:rsid w:val="00853BFB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46</cp:revision>
  <dcterms:created xsi:type="dcterms:W3CDTF">2019-09-14T10:09:00Z</dcterms:created>
  <dcterms:modified xsi:type="dcterms:W3CDTF">2020-09-10T07:54:00Z</dcterms:modified>
</cp:coreProperties>
</file>