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801" w:rsidRPr="00B96AA6" w:rsidRDefault="002E2801" w:rsidP="002E28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801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PROBLEME DES ENERGIEWESENS</w:t>
      </w:r>
    </w:p>
    <w:p w:rsidR="002E2801" w:rsidRPr="002E2801" w:rsidRDefault="002E2801" w:rsidP="002E28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2801" w:rsidRPr="002E2801" w:rsidRDefault="002E2801" w:rsidP="002E28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  <w:r w:rsidRPr="002E2801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Jede Änderung des Bewegungszustandes der Materie ist untrennbar</w:t>
      </w: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mit der Umwandlung von </w:t>
      </w:r>
      <w:r w:rsidRPr="002E2801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Energie aus einer Erscheinungsform in eine</w:t>
      </w: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Pr="002E2801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andere verbunden. Die umzuwandelnde E</w:t>
      </w: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nergiemenge </w:t>
      </w:r>
      <w:r w:rsidRPr="002E2801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ist </w:t>
      </w:r>
      <w:proofErr w:type="gramStart"/>
      <w:r w:rsidRPr="002E2801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dem</w:t>
      </w:r>
      <w:proofErr w:type="gramEnd"/>
      <w:r w:rsidRPr="002E2801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proofErr w:type="spellStart"/>
      <w:r w:rsidRPr="002E2801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Ausmass</w:t>
      </w:r>
      <w:proofErr w:type="spellEnd"/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Pr="002E2801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der Änderung des Bewegungszustandes der Materie proportional.</w:t>
      </w:r>
    </w:p>
    <w:p w:rsidR="002E2801" w:rsidRPr="00B96AA6" w:rsidRDefault="002E2801">
      <w:pPr>
        <w:rPr>
          <w:rFonts w:ascii="Times New Roman" w:hAnsi="Times New Roman" w:cs="Times New Roman"/>
          <w:sz w:val="28"/>
          <w:szCs w:val="28"/>
          <w:lang w:val="de-DE"/>
        </w:rPr>
      </w:pPr>
    </w:p>
    <w:p w:rsidR="002E2801" w:rsidRPr="002E2801" w:rsidRDefault="002E2801" w:rsidP="002E28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  <w:r w:rsidRPr="002E2801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Die Entwicklung des Energiebedarfs der Menschheit vollzieht sich in</w:t>
      </w: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einem </w:t>
      </w:r>
      <w:proofErr w:type="spellStart"/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grossen</w:t>
      </w:r>
      <w:proofErr w:type="spellEnd"/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Tempo mit der </w:t>
      </w:r>
      <w:r w:rsidRPr="002E2801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fortschreitenden technischen Entwicklung.</w:t>
      </w: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Pr="002E2801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Deshalb</w:t>
      </w: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Pr="002E2801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wird</w:t>
      </w: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Pr="002E2801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in</w:t>
      </w: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Pr="002E2801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aller</w:t>
      </w: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Pr="002E2801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Welt</w:t>
      </w: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Pr="002E2801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nach</w:t>
      </w: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Pr="002E2801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weiteren</w:t>
      </w: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Pr="002E2801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Möglichkeiten</w:t>
      </w: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Pr="002E2801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Energiegewinnung</w:t>
      </w: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Pr="002E2801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geforscht.</w:t>
      </w: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Pr="002E2801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Die</w:t>
      </w: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Pr="002E2801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Energiegewinnung</w:t>
      </w: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Pr="002E2801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kontrol</w:t>
      </w: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lierte Kernverschmelzung, durch </w:t>
      </w:r>
      <w:r w:rsidRPr="002E2801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Sonnenstrahlung und durch</w:t>
      </w: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Pr="002E2801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Ausnutzung</w:t>
      </w: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Pr="002E2801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der</w:t>
      </w: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Pr="002E2801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Wärme</w:t>
      </w: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Pr="002E2801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im</w:t>
      </w: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proofErr w:type="gramStart"/>
      <w:r w:rsidRPr="002E2801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Erdinnern</w:t>
      </w:r>
      <w:proofErr w:type="gramEnd"/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Pr="002E2801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sind</w:t>
      </w: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Pr="002E2801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dabei</w:t>
      </w: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Pr="002E2801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Forschungsgebiete. Der Energiewirtschaft kommt die Aufgabe zu, die</w:t>
      </w: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Pr="002E2801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riesigen</w:t>
      </w: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Pr="002E2801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Energiemengen</w:t>
      </w: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Pr="002E2801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aus</w:t>
      </w: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Pr="002E2801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den</w:t>
      </w: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Pr="002E2801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in</w:t>
      </w: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Pr="002E2801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der</w:t>
      </w: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Pr="002E2801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Natur</w:t>
      </w: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Pr="002E2801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vorkommenden</w:t>
      </w: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Pr="002E2801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Primärenergieträgern (Kohle, Erdöl, Erdgas, Uran, Wasser, Wind u.a.)</w:t>
      </w: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Pr="002E2801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freizusetzen</w:t>
      </w: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Pr="002E2801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und</w:t>
      </w: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Pr="002E2801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in</w:t>
      </w: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Pr="002E2801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geeignete</w:t>
      </w: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Pr="002E2801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Gebrauchsenergieformen</w:t>
      </w: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Pr="002E2801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Gebrauchsenergieträger</w:t>
      </w: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Pr="002E2801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(Elektroenergie,</w:t>
      </w: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Pr="002E2801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Wärme,</w:t>
      </w: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Pr="002E2801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Stadtgas,</w:t>
      </w: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Pr="002E2801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Vergaserkraftstoffe u.a.) umzuwandeln und diese den Verbrauchern</w:t>
      </w: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zuzuführen, die die </w:t>
      </w:r>
      <w:r w:rsidRPr="002E2801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Gebrauchsenergie in Nutzenergie (mechanische</w:t>
      </w: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Pr="002E2801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Energie, chemische Energie, Wärme, Licht u.a.) umwandeln.</w:t>
      </w:r>
    </w:p>
    <w:p w:rsidR="002E2801" w:rsidRPr="00B96AA6" w:rsidRDefault="002E2801">
      <w:pPr>
        <w:rPr>
          <w:rFonts w:ascii="Times New Roman" w:hAnsi="Times New Roman" w:cs="Times New Roman"/>
          <w:sz w:val="28"/>
          <w:szCs w:val="28"/>
        </w:rPr>
      </w:pPr>
    </w:p>
    <w:p w:rsidR="002E2801" w:rsidRPr="002E2801" w:rsidRDefault="002E2801" w:rsidP="002E28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  <w:r w:rsidRPr="002E2801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Primärenergieträger sind alle in der Natur vorkommenden Stoffe, aus</w:t>
      </w: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Pr="002E2801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denen</w:t>
      </w: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der Mensch durch </w:t>
      </w:r>
      <w:r w:rsidRPr="002E2801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geeignete technische Verfahren die in diesen</w:t>
      </w: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Pr="002E2801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Stoffen gespeicherte E</w:t>
      </w: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nergie freisetzen kann. Mit dem </w:t>
      </w:r>
      <w:r w:rsidRPr="002E2801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Fortschritt der</w:t>
      </w: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Pr="002E2801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Wissenschaft und Technik gelingt es der Menschheit die Skala der</w:t>
      </w: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Pr="002E2801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Primärenergieträger zu erweitern.</w:t>
      </w:r>
    </w:p>
    <w:p w:rsidR="002E2801" w:rsidRPr="00B96AA6" w:rsidRDefault="002E2801">
      <w:pPr>
        <w:rPr>
          <w:rFonts w:ascii="Times New Roman" w:hAnsi="Times New Roman" w:cs="Times New Roman"/>
          <w:sz w:val="28"/>
          <w:szCs w:val="28"/>
          <w:lang w:val="de-DE"/>
        </w:rPr>
      </w:pPr>
    </w:p>
    <w:p w:rsidR="002E2801" w:rsidRPr="002E2801" w:rsidRDefault="002E2801" w:rsidP="002E28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  <w:r w:rsidRPr="002E2801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Das Problem, das die Energiewirtschaft zu lösen hat, besteht also</w:t>
      </w: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Pr="002E2801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nicht in der Erschöpfung der Vorräte an Primärenergieträgern, sondern in</w:t>
      </w: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Pr="002E2801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technisch-ökonomischen</w:t>
      </w: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Pr="002E2801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geeigneter</w:t>
      </w: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r w:rsidRPr="002E2801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Gebrauchsenergiearten</w:t>
      </w: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proofErr w:type="gramStart"/>
      <w:r w:rsidRPr="002E2801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kommunalen</w:t>
      </w:r>
      <w:proofErr w:type="gramEnd"/>
      <w:r w:rsidRPr="002E2801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Bereiche.</w:t>
      </w:r>
    </w:p>
    <w:p w:rsidR="002E2801" w:rsidRPr="00B96AA6" w:rsidRDefault="002E2801" w:rsidP="00B96A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6AA6" w:rsidRPr="00B96AA6" w:rsidRDefault="00B96AA6" w:rsidP="00B96AA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96A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Lexik</w:t>
      </w:r>
      <w:proofErr w:type="spellEnd"/>
      <w:r w:rsidRPr="00B96A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2E2801" w:rsidRPr="00B96AA6" w:rsidRDefault="002E2801">
      <w:pPr>
        <w:rPr>
          <w:rFonts w:ascii="Times New Roman" w:hAnsi="Times New Roman" w:cs="Times New Roman"/>
          <w:sz w:val="28"/>
          <w:szCs w:val="28"/>
        </w:rPr>
      </w:pPr>
    </w:p>
    <w:p w:rsidR="002E2801" w:rsidRPr="002E2801" w:rsidRDefault="002E2801" w:rsidP="002E28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  <w:r w:rsidRPr="002E2801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1 die Umwandlung (-en)</w:t>
      </w:r>
    </w:p>
    <w:p w:rsidR="002E2801" w:rsidRPr="002E2801" w:rsidRDefault="002E2801" w:rsidP="002E28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801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2 der Bedarf (ohne Pl.)</w:t>
      </w:r>
    </w:p>
    <w:p w:rsidR="002E2801" w:rsidRPr="002E2801" w:rsidRDefault="002E2801" w:rsidP="002E28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  <w:r w:rsidRPr="002E2801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3 die Entwicklung (-en)</w:t>
      </w:r>
    </w:p>
    <w:p w:rsidR="002E2801" w:rsidRPr="002E2801" w:rsidRDefault="002E2801" w:rsidP="002E28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  <w:r w:rsidRPr="002E2801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4 die Möglichkeit (-en)</w:t>
      </w:r>
    </w:p>
    <w:p w:rsidR="002E2801" w:rsidRPr="002E2801" w:rsidRDefault="002E2801" w:rsidP="002E28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  <w:r w:rsidRPr="002E2801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5 die Ausnutzung (-en)</w:t>
      </w:r>
    </w:p>
    <w:p w:rsidR="002E2801" w:rsidRPr="002E2801" w:rsidRDefault="002E2801" w:rsidP="002E28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  <w:r w:rsidRPr="002E2801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6 die Menge (-n)</w:t>
      </w:r>
    </w:p>
    <w:p w:rsidR="002E2801" w:rsidRPr="002E2801" w:rsidRDefault="002E2801" w:rsidP="002E28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  <w:r w:rsidRPr="002E2801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7 die Gewinnung (-en)</w:t>
      </w:r>
    </w:p>
    <w:p w:rsidR="002E2801" w:rsidRPr="002E2801" w:rsidRDefault="002E2801" w:rsidP="002E28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  <w:r w:rsidRPr="002E2801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8 der Energieträger (=)</w:t>
      </w:r>
    </w:p>
    <w:p w:rsidR="002E2801" w:rsidRPr="002E2801" w:rsidRDefault="002E2801" w:rsidP="002E28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  <w:r w:rsidRPr="002E2801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9 der Stoff (-e)</w:t>
      </w:r>
    </w:p>
    <w:p w:rsidR="002E2801" w:rsidRPr="002E2801" w:rsidRDefault="002E2801" w:rsidP="002E28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  <w:r w:rsidRPr="002E2801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lastRenderedPageBreak/>
        <w:t>10 das Verfahren (=)</w:t>
      </w:r>
    </w:p>
    <w:p w:rsidR="002E2801" w:rsidRPr="002E2801" w:rsidRDefault="002E2801" w:rsidP="002E28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  <w:r w:rsidRPr="002E2801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11 der Vorrat (..e)</w:t>
      </w:r>
    </w:p>
    <w:p w:rsidR="002E2801" w:rsidRPr="002E2801" w:rsidRDefault="002E2801" w:rsidP="002E28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  <w:r w:rsidRPr="002E2801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12 der Bereich (-e)</w:t>
      </w:r>
    </w:p>
    <w:p w:rsidR="00B96AA6" w:rsidRPr="00B96AA6" w:rsidRDefault="00B96AA6" w:rsidP="00B96A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13 verbinden (verband, verbunden)</w:t>
      </w:r>
    </w:p>
    <w:p w:rsidR="00B96AA6" w:rsidRPr="00B96AA6" w:rsidRDefault="00B96AA6" w:rsidP="00B96A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14 freisetzen (</w:t>
      </w:r>
      <w:proofErr w:type="spellStart"/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te</w:t>
      </w:r>
      <w:proofErr w:type="spellEnd"/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, t)</w:t>
      </w:r>
    </w:p>
    <w:p w:rsidR="00B96AA6" w:rsidRPr="00B96AA6" w:rsidRDefault="00B96AA6" w:rsidP="00B96A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15 umwandeln (</w:t>
      </w:r>
      <w:proofErr w:type="spellStart"/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te</w:t>
      </w:r>
      <w:proofErr w:type="spellEnd"/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, t)</w:t>
      </w:r>
    </w:p>
    <w:p w:rsidR="00B96AA6" w:rsidRPr="00B96AA6" w:rsidRDefault="00B96AA6" w:rsidP="00B96A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16 erweitern (</w:t>
      </w:r>
      <w:proofErr w:type="spellStart"/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te</w:t>
      </w:r>
      <w:proofErr w:type="spellEnd"/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, t)</w:t>
      </w:r>
    </w:p>
    <w:p w:rsidR="00B96AA6" w:rsidRPr="00B96AA6" w:rsidRDefault="00B96AA6" w:rsidP="00B96A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17 vorkommen (kam vor, vorgekommen)</w:t>
      </w:r>
    </w:p>
    <w:p w:rsidR="00B96AA6" w:rsidRPr="00B96AA6" w:rsidRDefault="00B96AA6" w:rsidP="00B96A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 </w:t>
      </w:r>
      <w:proofErr w:type="spellStart"/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geeignet</w:t>
      </w:r>
      <w:proofErr w:type="spellEnd"/>
    </w:p>
    <w:p w:rsidR="00B96AA6" w:rsidRPr="00B96AA6" w:rsidRDefault="00B96AA6" w:rsidP="00B96A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 </w:t>
      </w:r>
      <w:proofErr w:type="spellStart"/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nützlich</w:t>
      </w:r>
      <w:proofErr w:type="spellEnd"/>
    </w:p>
    <w:p w:rsidR="00B96AA6" w:rsidRPr="00B96AA6" w:rsidRDefault="00B96AA6" w:rsidP="00B96A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 </w:t>
      </w:r>
      <w:proofErr w:type="spellStart"/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billig</w:t>
      </w:r>
      <w:proofErr w:type="spellEnd"/>
    </w:p>
    <w:p w:rsidR="00B96AA6" w:rsidRPr="00B96AA6" w:rsidRDefault="00B96AA6" w:rsidP="00B96A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21 </w:t>
      </w:r>
      <w:proofErr w:type="spellStart"/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primär</w:t>
      </w:r>
      <w:proofErr w:type="spellEnd"/>
    </w:p>
    <w:p w:rsidR="00B96AA6" w:rsidRPr="00B96AA6" w:rsidRDefault="00B96AA6" w:rsidP="00B96A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22 </w:t>
      </w:r>
      <w:proofErr w:type="spellStart"/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riesig</w:t>
      </w:r>
      <w:proofErr w:type="spellEnd"/>
    </w:p>
    <w:p w:rsidR="002E2801" w:rsidRPr="00B96AA6" w:rsidRDefault="002E280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96AA6" w:rsidRPr="00B96AA6" w:rsidRDefault="00B96AA6" w:rsidP="00B96A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Übung 1 Finden Sie im Text Sätze mit folgenden Wortgruppen und</w:t>
      </w:r>
    </w:p>
    <w:p w:rsidR="00B96AA6" w:rsidRPr="00B96AA6" w:rsidRDefault="00B96AA6" w:rsidP="00B96A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übersetzen Sie diese ins Russische:</w:t>
      </w:r>
    </w:p>
    <w:p w:rsidR="00B96AA6" w:rsidRPr="00B96AA6" w:rsidRDefault="00B96AA6" w:rsidP="00B96A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</w:p>
    <w:p w:rsidR="00B96AA6" w:rsidRPr="00B96AA6" w:rsidRDefault="00B96AA6" w:rsidP="00B96A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die Umwandlung der Energie; untrennbar sein; verbunden sein; nach</w:t>
      </w:r>
    </w:p>
    <w:p w:rsidR="00B96AA6" w:rsidRPr="00B96AA6" w:rsidRDefault="00B96AA6" w:rsidP="00B96A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weiteren Möglichkeiten forschen; in einem </w:t>
      </w:r>
      <w:proofErr w:type="spellStart"/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grossen</w:t>
      </w:r>
      <w:proofErr w:type="spellEnd"/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Tempo; aus einer</w:t>
      </w:r>
    </w:p>
    <w:p w:rsidR="00B96AA6" w:rsidRPr="00B96AA6" w:rsidRDefault="00B96AA6" w:rsidP="00B96A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Erscheinungsform in eine andere; durch Ausnutzung der Wärme; wichtige</w:t>
      </w:r>
    </w:p>
    <w:p w:rsidR="00B96AA6" w:rsidRPr="00B96AA6" w:rsidRDefault="00B96AA6" w:rsidP="00B96A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Forschungsgebiete;</w:t>
      </w:r>
    </w:p>
    <w:p w:rsidR="00B96AA6" w:rsidRPr="00B96AA6" w:rsidRDefault="00B96AA6" w:rsidP="00B96A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Gebrauchsenergieformen; die Erschöpfung der Vorräte; durch technische</w:t>
      </w:r>
    </w:p>
    <w:p w:rsidR="00B96AA6" w:rsidRPr="00B96AA6" w:rsidRDefault="00B96AA6" w:rsidP="00B96A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Verfahren; gespeicherte Energie; in Nutzenergie umwandeln; technisch-</w:t>
      </w:r>
    </w:p>
    <w:p w:rsidR="00B96AA6" w:rsidRPr="00B96AA6" w:rsidRDefault="00B96AA6" w:rsidP="00B96A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ökonomische Aufgabe; der Fortschritt der Wissenschaft und Technik;</w:t>
      </w:r>
    </w:p>
    <w:p w:rsidR="00B96AA6" w:rsidRPr="00B96AA6" w:rsidRDefault="00B96AA6" w:rsidP="00B96A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proportional</w:t>
      </w:r>
      <w:proofErr w:type="spellEnd"/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sein</w:t>
      </w:r>
      <w:proofErr w:type="spellEnd"/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96AA6" w:rsidRPr="00B96AA6" w:rsidRDefault="00B96AA6">
      <w:pPr>
        <w:rPr>
          <w:rFonts w:ascii="Times New Roman" w:hAnsi="Times New Roman" w:cs="Times New Roman"/>
          <w:sz w:val="28"/>
          <w:szCs w:val="28"/>
        </w:rPr>
      </w:pPr>
    </w:p>
    <w:p w:rsidR="00B96AA6" w:rsidRPr="00B96AA6" w:rsidRDefault="00B96AA6" w:rsidP="00B96A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Übung 2. Sagen Sie, ob </w:t>
      </w:r>
      <w:proofErr w:type="spellStart"/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untengegebene</w:t>
      </w:r>
      <w:proofErr w:type="spellEnd"/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Information ist</w:t>
      </w:r>
    </w:p>
    <w:p w:rsidR="00B96AA6" w:rsidRPr="00B96AA6" w:rsidRDefault="00B96AA6" w:rsidP="00B96A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a) richtig,</w:t>
      </w:r>
    </w:p>
    <w:p w:rsidR="00B96AA6" w:rsidRPr="00B96AA6" w:rsidRDefault="00B96AA6" w:rsidP="00B96A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b) falsch,</w:t>
      </w:r>
    </w:p>
    <w:p w:rsidR="00B96AA6" w:rsidRPr="00B96AA6" w:rsidRDefault="00B96AA6" w:rsidP="00B96A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c) keine Information:</w:t>
      </w:r>
    </w:p>
    <w:p w:rsidR="00B96AA6" w:rsidRPr="00B96AA6" w:rsidRDefault="00B96AA6" w:rsidP="00B96A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1 Kernverschmelzung ist das wichtigste Problem der Energiegewinnung.</w:t>
      </w:r>
    </w:p>
    <w:p w:rsidR="00B96AA6" w:rsidRPr="00B96AA6" w:rsidRDefault="00B96AA6" w:rsidP="00B96A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2 Der Energiebedarf hängt vom Entwicklungsniveau des Landes ab.</w:t>
      </w:r>
    </w:p>
    <w:p w:rsidR="00B96AA6" w:rsidRPr="00B96AA6" w:rsidRDefault="00B96AA6" w:rsidP="00B96A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3 Sonnenstrahlung gibt mehr Energie als die Ausnutzung der Wärme im </w:t>
      </w:r>
      <w:proofErr w:type="gramStart"/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Erdinnern</w:t>
      </w:r>
      <w:proofErr w:type="gramEnd"/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.</w:t>
      </w:r>
    </w:p>
    <w:p w:rsidR="00B96AA6" w:rsidRPr="00B96AA6" w:rsidRDefault="00B96AA6" w:rsidP="00B96A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4 In der Natur kommen viele Primärenergieträger vor.</w:t>
      </w:r>
    </w:p>
    <w:p w:rsidR="00B96AA6" w:rsidRPr="00B96AA6" w:rsidRDefault="00B96AA6" w:rsidP="00B96A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5 Die Skala der Primärenergieträger ist schwer zu erweitern.</w:t>
      </w:r>
    </w:p>
    <w:p w:rsidR="00B96AA6" w:rsidRPr="00B96AA6" w:rsidRDefault="00B96AA6" w:rsidP="00B96A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6 Technische </w:t>
      </w:r>
      <w:proofErr w:type="gramStart"/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Entwicklung wirkt</w:t>
      </w:r>
      <w:proofErr w:type="gramEnd"/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auf die Entwicklung des Energiebedarfs der Menschheit.</w:t>
      </w:r>
    </w:p>
    <w:p w:rsidR="00B96AA6" w:rsidRPr="00B96AA6" w:rsidRDefault="00B96AA6" w:rsidP="00B96A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6AA6" w:rsidRPr="00B96AA6" w:rsidRDefault="00B96AA6" w:rsidP="00B96A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6AA6" w:rsidRPr="00B96AA6" w:rsidRDefault="00B96AA6" w:rsidP="00B96A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Übung 3.  Beantworten Sie die Fragen:</w:t>
      </w:r>
    </w:p>
    <w:p w:rsidR="00B96AA6" w:rsidRPr="00B96AA6" w:rsidRDefault="00B96AA6" w:rsidP="00B96A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1 Womit ist jede Änderung des Bewegungszustandes der Materie verbunden?</w:t>
      </w:r>
    </w:p>
    <w:p w:rsidR="00B96AA6" w:rsidRPr="00B96AA6" w:rsidRDefault="00B96AA6" w:rsidP="00B96A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2 Wem ist die umzuwandelnde Energiemenge proportional?</w:t>
      </w:r>
    </w:p>
    <w:p w:rsidR="00B96AA6" w:rsidRPr="00B96AA6" w:rsidRDefault="00B96AA6" w:rsidP="00B96A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3 Wie vollzieht sich die Entwicklung des Energiebedarfs der Menschheit?</w:t>
      </w:r>
    </w:p>
    <w:p w:rsidR="00B96AA6" w:rsidRPr="00B96AA6" w:rsidRDefault="00B96AA6" w:rsidP="00B96A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lastRenderedPageBreak/>
        <w:t>4 Worin besteht die Aufgabe der Energiewirtschaft?</w:t>
      </w:r>
    </w:p>
    <w:p w:rsidR="00B96AA6" w:rsidRPr="00B96AA6" w:rsidRDefault="00B96AA6" w:rsidP="00B96A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5 Was gehört zu den Primärenergieträgern?</w:t>
      </w:r>
    </w:p>
    <w:p w:rsidR="00B96AA6" w:rsidRPr="00B96AA6" w:rsidRDefault="00B96AA6" w:rsidP="00B96A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6 Welche Formen der Nutzenergie kennen Sie?</w:t>
      </w:r>
    </w:p>
    <w:p w:rsidR="00B96AA6" w:rsidRPr="00B96AA6" w:rsidRDefault="00B96AA6" w:rsidP="00B96A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  <w:r w:rsidRPr="00B96AA6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7 Warum gelingt es der Menschheit die Skala der Primärenergieträger zu erweitern?</w:t>
      </w:r>
    </w:p>
    <w:p w:rsidR="00B96AA6" w:rsidRDefault="00B96AA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6A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8 Worin besteht das Problem der Energiewirtschaft?</w:t>
      </w:r>
    </w:p>
    <w:p w:rsidR="00B96AA6" w:rsidRDefault="00B96AA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96AA6" w:rsidRDefault="00B96AA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96AA6" w:rsidRDefault="00B96AA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Задание: текст прочитать, выписать лексику к уроку в тетрадь и перевести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выполнить задания 1 – 3 письменно в тетради.</w:t>
      </w:r>
    </w:p>
    <w:p w:rsidR="00B96AA6" w:rsidRPr="00B96AA6" w:rsidRDefault="00B96A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Задания высылать не нужно,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проверю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когда будем в колледже!</w:t>
      </w:r>
    </w:p>
    <w:sectPr w:rsidR="00B96AA6" w:rsidRPr="00B96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801"/>
    <w:rsid w:val="001D253A"/>
    <w:rsid w:val="002E2801"/>
    <w:rsid w:val="00B96AA6"/>
    <w:rsid w:val="00F1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Daniil</dc:creator>
  <cp:lastModifiedBy>Daniil</cp:lastModifiedBy>
  <cp:revision>2</cp:revision>
  <dcterms:created xsi:type="dcterms:W3CDTF">2020-09-10T06:03:00Z</dcterms:created>
  <dcterms:modified xsi:type="dcterms:W3CDTF">2020-09-10T06:32:00Z</dcterms:modified>
</cp:coreProperties>
</file>