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3D9143E" w:rsidR="00E163F1" w:rsidRDefault="00E163F1" w:rsidP="00E163F1">
      <w:r>
        <w:t xml:space="preserve">Задание на  </w:t>
      </w:r>
      <w:r w:rsidR="005A56C0">
        <w:t>1</w:t>
      </w:r>
      <w:r w:rsidR="00AF5AF0">
        <w:t>4</w:t>
      </w:r>
      <w:r>
        <w:t>.09.2020</w:t>
      </w:r>
    </w:p>
    <w:p w14:paraId="60665513" w14:textId="609FD6D0" w:rsidR="00E163F1" w:rsidRDefault="00E163F1" w:rsidP="00E163F1">
      <w:r>
        <w:t xml:space="preserve">Урок № </w:t>
      </w:r>
      <w:r w:rsidR="00AF5AF0">
        <w:t>6</w:t>
      </w:r>
      <w:r>
        <w:t xml:space="preserve">. ТЕМА   </w:t>
      </w:r>
      <w:r w:rsidR="00782836" w:rsidRPr="00782836">
        <w:rPr>
          <w:u w:val="single"/>
        </w:rPr>
        <w:t>Выполнение расчета цепей с конденсаторами</w:t>
      </w:r>
    </w:p>
    <w:p w14:paraId="50DAB383" w14:textId="77777777" w:rsidR="00E163F1" w:rsidRDefault="00E163F1" w:rsidP="00E163F1">
      <w:r>
        <w:t>Содержание :</w:t>
      </w:r>
    </w:p>
    <w:p w14:paraId="206F6915" w14:textId="77777777" w:rsidR="00782836" w:rsidRPr="00782836" w:rsidRDefault="00782836" w:rsidP="00782836">
      <w:r w:rsidRPr="00782836">
        <w:t>Самостоятельная работа</w:t>
      </w:r>
    </w:p>
    <w:p w14:paraId="6D1F12A2" w14:textId="77777777" w:rsidR="00782836" w:rsidRPr="00782836" w:rsidRDefault="00782836" w:rsidP="00782836">
      <w:r w:rsidRPr="00782836">
        <w:t>Составить конспект, уч. автор. Попов, стр. 148-151.</w:t>
      </w:r>
    </w:p>
    <w:p w14:paraId="5C1AC00B" w14:textId="77DB672E" w:rsidR="00782836" w:rsidRPr="00782836" w:rsidRDefault="00782836" w:rsidP="00782836">
      <w:r w:rsidRPr="00782836">
        <w:t>Оформить отчет, результаты занести в тетрадь</w:t>
      </w:r>
      <w:r>
        <w:t>.</w:t>
      </w:r>
    </w:p>
    <w:p w14:paraId="2B8A6898" w14:textId="77777777" w:rsidR="00782836" w:rsidRDefault="00782836" w:rsidP="00782836">
      <w:r w:rsidRPr="00782836">
        <w:t>Выучить основные определения.</w:t>
      </w:r>
    </w:p>
    <w:p w14:paraId="355FF324" w14:textId="40CA4A1F" w:rsidR="00E163F1" w:rsidRDefault="00E163F1" w:rsidP="00782836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1435EF"/>
    <w:rsid w:val="00161516"/>
    <w:rsid w:val="001F7090"/>
    <w:rsid w:val="0025442F"/>
    <w:rsid w:val="00280039"/>
    <w:rsid w:val="003254B0"/>
    <w:rsid w:val="005A56C0"/>
    <w:rsid w:val="006C4E6D"/>
    <w:rsid w:val="00782836"/>
    <w:rsid w:val="0084140A"/>
    <w:rsid w:val="00851913"/>
    <w:rsid w:val="008E054A"/>
    <w:rsid w:val="00A858EB"/>
    <w:rsid w:val="00AF50E6"/>
    <w:rsid w:val="00AF5AF0"/>
    <w:rsid w:val="00B35DA3"/>
    <w:rsid w:val="00B46E57"/>
    <w:rsid w:val="00CA34AC"/>
    <w:rsid w:val="00D93221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2020-09-12T15:38:00Z</dcterms:created>
  <dcterms:modified xsi:type="dcterms:W3CDTF">2020-09-12T15:41:00Z</dcterms:modified>
</cp:coreProperties>
</file>