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145DFC" w14:textId="70590C94" w:rsidR="00E163F1" w:rsidRDefault="00E163F1" w:rsidP="00E163F1">
      <w:r>
        <w:t xml:space="preserve">Задание на  </w:t>
      </w:r>
      <w:r w:rsidR="005A56C0">
        <w:t>1</w:t>
      </w:r>
      <w:r w:rsidR="005934DE">
        <w:t>6</w:t>
      </w:r>
      <w:r>
        <w:t>.09.2020</w:t>
      </w:r>
    </w:p>
    <w:p w14:paraId="60665513" w14:textId="453BC20B" w:rsidR="00E163F1" w:rsidRDefault="00E163F1" w:rsidP="00E163F1">
      <w:bookmarkStart w:id="0" w:name="_Hlk51074874"/>
      <w:r w:rsidRPr="00D46AA3">
        <w:rPr>
          <w:b/>
          <w:bCs/>
        </w:rPr>
        <w:t xml:space="preserve">Урок № </w:t>
      </w:r>
      <w:r w:rsidR="00873897" w:rsidRPr="00D46AA3">
        <w:rPr>
          <w:b/>
          <w:bCs/>
        </w:rPr>
        <w:t>9</w:t>
      </w:r>
      <w:r w:rsidRPr="00D46AA3">
        <w:rPr>
          <w:b/>
          <w:bCs/>
        </w:rPr>
        <w:t xml:space="preserve">. ТЕМА   </w:t>
      </w:r>
      <w:r w:rsidR="00873897" w:rsidRPr="00873897">
        <w:rPr>
          <w:u w:val="single"/>
        </w:rPr>
        <w:t>Основные элементы цепи. Электрическая схема</w:t>
      </w:r>
      <w:r w:rsidR="00D46AA3">
        <w:rPr>
          <w:u w:val="single"/>
        </w:rPr>
        <w:t>.</w:t>
      </w:r>
    </w:p>
    <w:bookmarkEnd w:id="0"/>
    <w:p w14:paraId="50DAB383" w14:textId="77777777" w:rsidR="00E163F1" w:rsidRDefault="00E163F1" w:rsidP="00E163F1">
      <w:r>
        <w:t>Содержание :</w:t>
      </w:r>
    </w:p>
    <w:p w14:paraId="4EEA689A" w14:textId="77777777" w:rsidR="00016758" w:rsidRDefault="00016758" w:rsidP="00016758">
      <w:r>
        <w:t>1.Понятие элементов цепи.</w:t>
      </w:r>
    </w:p>
    <w:p w14:paraId="7EE69E6C" w14:textId="1F3F3060" w:rsidR="00016758" w:rsidRDefault="00016758" w:rsidP="00016758">
      <w:r>
        <w:t>2.Определение электрической схемы</w:t>
      </w:r>
      <w:r w:rsidR="006C4969">
        <w:t>.</w:t>
      </w:r>
      <w:r>
        <w:t xml:space="preserve"> </w:t>
      </w:r>
    </w:p>
    <w:p w14:paraId="5DB9DA91" w14:textId="7D79BB62" w:rsidR="00D46AA3" w:rsidRDefault="00016758" w:rsidP="00016758">
      <w:r w:rsidRPr="00D46AA3">
        <w:rPr>
          <w:b/>
          <w:bCs/>
        </w:rPr>
        <w:t xml:space="preserve">Урок № </w:t>
      </w:r>
      <w:r w:rsidRPr="00D46AA3">
        <w:rPr>
          <w:b/>
          <w:bCs/>
        </w:rPr>
        <w:t>10</w:t>
      </w:r>
      <w:r w:rsidRPr="00D46AA3">
        <w:rPr>
          <w:b/>
          <w:bCs/>
        </w:rPr>
        <w:t>. ТЕМА</w:t>
      </w:r>
      <w:r w:rsidR="00D46AA3">
        <w:t xml:space="preserve"> </w:t>
      </w:r>
      <w:r w:rsidRPr="00016758">
        <w:t xml:space="preserve">  </w:t>
      </w:r>
      <w:r w:rsidR="00D46AA3" w:rsidRPr="00D46AA3">
        <w:rPr>
          <w:u w:val="single"/>
        </w:rPr>
        <w:t>Электрический ток. Основные понятия</w:t>
      </w:r>
      <w:r w:rsidR="00D46AA3" w:rsidRPr="00D46AA3">
        <w:t>.</w:t>
      </w:r>
    </w:p>
    <w:p w14:paraId="42169523" w14:textId="72E828C3" w:rsidR="00D46AA3" w:rsidRDefault="00D46AA3" w:rsidP="00016758">
      <w:r w:rsidRPr="00D46AA3">
        <w:t>Содержание :</w:t>
      </w:r>
    </w:p>
    <w:p w14:paraId="4F70A8C4" w14:textId="34AFCF77" w:rsidR="006C4969" w:rsidRDefault="006C4969" w:rsidP="00016758">
      <w:r w:rsidRPr="006C4969">
        <w:t>Определение электрического тока. Основные понятия о электрическом токе.</w:t>
      </w:r>
    </w:p>
    <w:p w14:paraId="57B6EA16" w14:textId="77777777" w:rsidR="006C4969" w:rsidRDefault="006C4969" w:rsidP="00016758"/>
    <w:p w14:paraId="355FF324" w14:textId="60D16FC6" w:rsidR="00E163F1" w:rsidRDefault="00E163F1" w:rsidP="00016758">
      <w:r>
        <w:t xml:space="preserve">Написать конспект   в тетради , вверху поставить </w:t>
      </w:r>
      <w:r w:rsidR="00AF50E6">
        <w:t xml:space="preserve">название предмета, </w:t>
      </w:r>
      <w:r>
        <w:t>дат</w:t>
      </w:r>
      <w:r w:rsidR="00AF50E6">
        <w:t>а</w:t>
      </w:r>
      <w:r>
        <w:t xml:space="preserve"> , ФИО</w:t>
      </w:r>
      <w:r w:rsidR="00AF50E6">
        <w:t>,</w:t>
      </w:r>
      <w:r>
        <w:t xml:space="preserve"> группа. Сфотографировать и </w:t>
      </w:r>
      <w:r w:rsidR="00AF50E6">
        <w:t xml:space="preserve">вложить в файл, файл также переименовать и </w:t>
      </w:r>
      <w:r>
        <w:t xml:space="preserve">выслать </w:t>
      </w:r>
    </w:p>
    <w:p w14:paraId="3CFF7E20" w14:textId="77777777" w:rsidR="00E163F1" w:rsidRDefault="00E163F1" w:rsidP="00E163F1">
      <w:r>
        <w:t>на        эл.адрес                   ig.abdulin@yandex.ru</w:t>
      </w:r>
    </w:p>
    <w:p w14:paraId="3096677E" w14:textId="0E444027" w:rsidR="00E163F1" w:rsidRDefault="00E163F1" w:rsidP="00E163F1">
      <w:r>
        <w:t>ВНИМАНИЕ : по окончании дистанционного обучения конспекты в тетрадях будут проверяться.</w:t>
      </w:r>
    </w:p>
    <w:p w14:paraId="150D2CC2" w14:textId="77777777" w:rsidR="00E163F1" w:rsidRDefault="00E163F1" w:rsidP="00E163F1"/>
    <w:p w14:paraId="357ADC1A" w14:textId="77777777" w:rsidR="00E163F1" w:rsidRDefault="00E163F1" w:rsidP="00E163F1">
      <w:r>
        <w:t>Информационное обеспечение обучения</w:t>
      </w:r>
    </w:p>
    <w:p w14:paraId="455AB22E" w14:textId="77777777" w:rsidR="00E163F1" w:rsidRDefault="00E163F1" w:rsidP="00E163F1">
      <w:r>
        <w:t>Основные источники</w:t>
      </w:r>
    </w:p>
    <w:p w14:paraId="4372554B" w14:textId="77777777" w:rsidR="00E163F1" w:rsidRDefault="00E163F1" w:rsidP="00E163F1">
      <w:r>
        <w:t>1.</w:t>
      </w:r>
      <w:r>
        <w:tab/>
        <w:t>Электротехника Мартынова И.О. Москва, Изд. Кнорус, 2015</w:t>
      </w:r>
    </w:p>
    <w:p w14:paraId="15BCD7E5" w14:textId="34B50B24" w:rsidR="0084140A" w:rsidRDefault="00E163F1" w:rsidP="00E163F1">
      <w:r>
        <w:t>2. Основы электротехники Бутырин П.А., Толчеев О.В., Шакирзянов Ф.Н., Москва, ЗАО «издательский дом МЭИ», 2014.</w:t>
      </w:r>
    </w:p>
    <w:p w14:paraId="20792E8F" w14:textId="603B7003" w:rsidR="00AF50E6" w:rsidRDefault="00AF50E6" w:rsidP="00E163F1">
      <w:r w:rsidRPr="00AF50E6">
        <w:rPr>
          <w:noProof/>
        </w:rPr>
        <w:drawing>
          <wp:inline distT="0" distB="0" distL="0" distR="0" wp14:anchorId="1DC927D0" wp14:editId="06B25F77">
            <wp:extent cx="5940425" cy="571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F50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DA3"/>
    <w:rsid w:val="0001515E"/>
    <w:rsid w:val="00016758"/>
    <w:rsid w:val="000A2D09"/>
    <w:rsid w:val="001435EF"/>
    <w:rsid w:val="00161516"/>
    <w:rsid w:val="001F7090"/>
    <w:rsid w:val="0025442F"/>
    <w:rsid w:val="002768FC"/>
    <w:rsid w:val="00280039"/>
    <w:rsid w:val="003254B0"/>
    <w:rsid w:val="005934DE"/>
    <w:rsid w:val="005A56C0"/>
    <w:rsid w:val="005B6DB7"/>
    <w:rsid w:val="006C4969"/>
    <w:rsid w:val="006C4E6D"/>
    <w:rsid w:val="006E7E27"/>
    <w:rsid w:val="00782836"/>
    <w:rsid w:val="0084140A"/>
    <w:rsid w:val="00851913"/>
    <w:rsid w:val="00873897"/>
    <w:rsid w:val="008E054A"/>
    <w:rsid w:val="00A858EB"/>
    <w:rsid w:val="00AF50E6"/>
    <w:rsid w:val="00AF5AF0"/>
    <w:rsid w:val="00B35DA3"/>
    <w:rsid w:val="00B46E57"/>
    <w:rsid w:val="00CA34AC"/>
    <w:rsid w:val="00D46AA3"/>
    <w:rsid w:val="00D93221"/>
    <w:rsid w:val="00E163F1"/>
    <w:rsid w:val="00E503B0"/>
    <w:rsid w:val="00EB0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294B71"/>
  <w15:chartTrackingRefBased/>
  <w15:docId w15:val="{924D8A1E-BA2C-46E8-8D22-AB15623FD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124</Words>
  <Characters>711</Characters>
  <Application>Microsoft Office Word</Application>
  <DocSecurity>0</DocSecurity>
  <Lines>5</Lines>
  <Paragraphs>1</Paragraphs>
  <ScaleCrop>false</ScaleCrop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 Абдулин</dc:creator>
  <cp:keywords/>
  <dc:description/>
  <cp:lastModifiedBy>Игорь Абдулин</cp:lastModifiedBy>
  <cp:revision>7</cp:revision>
  <dcterms:created xsi:type="dcterms:W3CDTF">2020-09-15T10:05:00Z</dcterms:created>
  <dcterms:modified xsi:type="dcterms:W3CDTF">2020-09-15T10:14:00Z</dcterms:modified>
</cp:coreProperties>
</file>