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0590C94" w:rsidR="00E163F1" w:rsidRDefault="00E163F1" w:rsidP="00E163F1">
      <w:r>
        <w:t xml:space="preserve">Задание </w:t>
      </w:r>
      <w:proofErr w:type="gramStart"/>
      <w:r>
        <w:t xml:space="preserve">на  </w:t>
      </w:r>
      <w:r w:rsidR="005A56C0">
        <w:t>1</w:t>
      </w:r>
      <w:r w:rsidR="005934DE">
        <w:t>6</w:t>
      </w:r>
      <w:r>
        <w:t>.09.2020</w:t>
      </w:r>
      <w:proofErr w:type="gramEnd"/>
    </w:p>
    <w:p w14:paraId="60665513" w14:textId="453BC20B" w:rsidR="00E163F1" w:rsidRDefault="00E163F1" w:rsidP="00E163F1">
      <w:bookmarkStart w:id="0" w:name="_Hlk51074874"/>
      <w:r w:rsidRPr="00D46AA3">
        <w:rPr>
          <w:b/>
          <w:bCs/>
        </w:rPr>
        <w:t xml:space="preserve">Урок № </w:t>
      </w:r>
      <w:r w:rsidR="00873897" w:rsidRPr="00D46AA3">
        <w:rPr>
          <w:b/>
          <w:bCs/>
        </w:rPr>
        <w:t>9</w:t>
      </w:r>
      <w:r w:rsidRPr="00D46AA3">
        <w:rPr>
          <w:b/>
          <w:bCs/>
        </w:rPr>
        <w:t xml:space="preserve">. ТЕМА   </w:t>
      </w:r>
      <w:r w:rsidR="00873897" w:rsidRPr="00873897">
        <w:rPr>
          <w:u w:val="single"/>
        </w:rPr>
        <w:t>Основные элементы цепи. Электрическая схема</w:t>
      </w:r>
      <w:r w:rsidR="00D46AA3">
        <w:rPr>
          <w:u w:val="single"/>
        </w:rPr>
        <w:t>.</w:t>
      </w:r>
    </w:p>
    <w:bookmarkEnd w:id="0"/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4EEA689A" w14:textId="77777777" w:rsidR="00016758" w:rsidRDefault="00016758" w:rsidP="00016758">
      <w:r>
        <w:t>1.Понятие элементов цепи.</w:t>
      </w:r>
    </w:p>
    <w:p w14:paraId="7EE69E6C" w14:textId="1F3F3060" w:rsidR="00016758" w:rsidRDefault="00016758" w:rsidP="00016758">
      <w:r>
        <w:t>2.Определение электрической схемы</w:t>
      </w:r>
      <w:r w:rsidR="006C4969">
        <w:t>.</w:t>
      </w:r>
      <w:r>
        <w:t xml:space="preserve"> </w:t>
      </w:r>
    </w:p>
    <w:p w14:paraId="5DB9DA91" w14:textId="7D79BB62" w:rsidR="00D46AA3" w:rsidRDefault="00016758" w:rsidP="00016758">
      <w:r w:rsidRPr="00D46AA3">
        <w:rPr>
          <w:b/>
          <w:bCs/>
        </w:rPr>
        <w:t xml:space="preserve">Урок № </w:t>
      </w:r>
      <w:r w:rsidRPr="00D46AA3">
        <w:rPr>
          <w:b/>
          <w:bCs/>
        </w:rPr>
        <w:t>10</w:t>
      </w:r>
      <w:r w:rsidRPr="00D46AA3">
        <w:rPr>
          <w:b/>
          <w:bCs/>
        </w:rPr>
        <w:t>. ТЕМА</w:t>
      </w:r>
      <w:r w:rsidR="00D46AA3">
        <w:t xml:space="preserve"> </w:t>
      </w:r>
      <w:r w:rsidRPr="00016758">
        <w:t xml:space="preserve">  </w:t>
      </w:r>
      <w:r w:rsidR="00D46AA3" w:rsidRPr="00D46AA3">
        <w:rPr>
          <w:u w:val="single"/>
        </w:rPr>
        <w:t>Электрический ток. Основные понятия</w:t>
      </w:r>
      <w:r w:rsidR="00D46AA3" w:rsidRPr="00D46AA3">
        <w:t>.</w:t>
      </w:r>
    </w:p>
    <w:p w14:paraId="42169523" w14:textId="72E828C3" w:rsidR="00D46AA3" w:rsidRDefault="00D46AA3" w:rsidP="00016758">
      <w:proofErr w:type="gramStart"/>
      <w:r w:rsidRPr="00D46AA3">
        <w:t>Содержание :</w:t>
      </w:r>
      <w:proofErr w:type="gramEnd"/>
    </w:p>
    <w:p w14:paraId="4F70A8C4" w14:textId="34AFCF77" w:rsidR="006C4969" w:rsidRDefault="006C4969" w:rsidP="00016758">
      <w:r w:rsidRPr="006C4969">
        <w:t>Определение электрического тока. Основные понятия о электрическом токе.</w:t>
      </w:r>
    </w:p>
    <w:p w14:paraId="57B6EA16" w14:textId="77777777" w:rsidR="006C4969" w:rsidRDefault="006C4969" w:rsidP="00016758"/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A2D09"/>
    <w:rsid w:val="00115CA9"/>
    <w:rsid w:val="001435EF"/>
    <w:rsid w:val="00161516"/>
    <w:rsid w:val="001F7090"/>
    <w:rsid w:val="0025442F"/>
    <w:rsid w:val="002768FC"/>
    <w:rsid w:val="00280039"/>
    <w:rsid w:val="003254B0"/>
    <w:rsid w:val="005934DE"/>
    <w:rsid w:val="005A56C0"/>
    <w:rsid w:val="005B6DB7"/>
    <w:rsid w:val="006C4969"/>
    <w:rsid w:val="006C4E6D"/>
    <w:rsid w:val="006E7E27"/>
    <w:rsid w:val="00782836"/>
    <w:rsid w:val="0084140A"/>
    <w:rsid w:val="00851913"/>
    <w:rsid w:val="00873897"/>
    <w:rsid w:val="008E054A"/>
    <w:rsid w:val="00A858EB"/>
    <w:rsid w:val="00AF50E6"/>
    <w:rsid w:val="00AF5AF0"/>
    <w:rsid w:val="00B35DA3"/>
    <w:rsid w:val="00B46E57"/>
    <w:rsid w:val="00CA34AC"/>
    <w:rsid w:val="00D46AA3"/>
    <w:rsid w:val="00D93221"/>
    <w:rsid w:val="00E163F1"/>
    <w:rsid w:val="00E503B0"/>
    <w:rsid w:val="00E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2020-09-15T10:15:00Z</dcterms:created>
  <dcterms:modified xsi:type="dcterms:W3CDTF">2020-09-15T10:15:00Z</dcterms:modified>
</cp:coreProperties>
</file>