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E17" w:rsidRDefault="005F0E17" w:rsidP="005F0E17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16.09.2020</w:t>
      </w:r>
    </w:p>
    <w:p w:rsidR="005F0E17" w:rsidRDefault="005F0E17" w:rsidP="005F0E17">
      <w:pPr>
        <w:spacing w:before="100" w:beforeAutospacing="1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Пара№2</w:t>
      </w:r>
    </w:p>
    <w:p w:rsidR="005F0E17" w:rsidRDefault="005F0E17" w:rsidP="005F0E17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Группа 21-К</w:t>
      </w:r>
    </w:p>
    <w:p w:rsidR="005F0E17" w:rsidRDefault="005F0E17" w:rsidP="005F0E17">
      <w:pPr>
        <w:spacing w:before="100" w:beforeAutospacing="1"/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Дисциплина:   «Документационное обеспечение управления» </w:t>
      </w:r>
      <w:proofErr w:type="gramStart"/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( </w:t>
      </w:r>
      <w:proofErr w:type="gramEnd"/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ДОУ)</w:t>
      </w:r>
    </w:p>
    <w:p w:rsidR="005F0E17" w:rsidRPr="005F0E17" w:rsidRDefault="005F0E17" w:rsidP="005F0E17">
      <w:pPr>
        <w:rPr>
          <w:rFonts w:ascii="Times New Roman" w:hAnsi="Times New Roman" w:cs="Times New Roman"/>
          <w:sz w:val="28"/>
          <w:szCs w:val="28"/>
        </w:rPr>
      </w:pPr>
      <w:r w:rsidRPr="005F0E17">
        <w:rPr>
          <w:rFonts w:ascii="Times New Roman" w:hAnsi="Times New Roman" w:cs="Times New Roman"/>
          <w:sz w:val="28"/>
          <w:szCs w:val="28"/>
        </w:rPr>
        <w:t>Преподаватель Попова А.В.</w:t>
      </w:r>
    </w:p>
    <w:p w:rsidR="005F0E17" w:rsidRPr="005F0E17" w:rsidRDefault="005F0E17" w:rsidP="005F0E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F0E17">
        <w:rPr>
          <w:rFonts w:ascii="Times New Roman" w:hAnsi="Times New Roman" w:cs="Times New Roman"/>
          <w:b/>
          <w:sz w:val="32"/>
          <w:szCs w:val="32"/>
        </w:rPr>
        <w:t>ПЗ№2.  Заполнение реквизитов документов</w:t>
      </w:r>
    </w:p>
    <w:p w:rsidR="005F0E17" w:rsidRPr="005F0E17" w:rsidRDefault="005F0E17" w:rsidP="005F0E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F0E17" w:rsidRPr="005F0E17" w:rsidRDefault="005F0E17" w:rsidP="005F0E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0E17">
        <w:rPr>
          <w:rFonts w:ascii="Times New Roman" w:hAnsi="Times New Roman" w:cs="Times New Roman"/>
          <w:b/>
          <w:sz w:val="28"/>
          <w:szCs w:val="28"/>
        </w:rPr>
        <w:t>Работа с формуляром-образцом</w:t>
      </w:r>
    </w:p>
    <w:p w:rsidR="005F0E17" w:rsidRDefault="005F0E17" w:rsidP="005F0E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E17">
        <w:rPr>
          <w:rFonts w:ascii="Times New Roman" w:hAnsi="Times New Roman" w:cs="Times New Roman"/>
          <w:b/>
          <w:sz w:val="28"/>
          <w:szCs w:val="28"/>
        </w:rPr>
        <w:t>Примеры оформления реквизитов</w:t>
      </w:r>
    </w:p>
    <w:p w:rsidR="005F0E17" w:rsidRDefault="005F0E17" w:rsidP="005F0E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0E17" w:rsidRDefault="005F0E17" w:rsidP="005F0E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A96411" w:rsidRDefault="005F0E17" w:rsidP="005F0E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формат А-4 нанесите Конструкционную сетку</w:t>
      </w:r>
      <w:r w:rsidR="00A964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96411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A96411">
        <w:rPr>
          <w:rFonts w:ascii="Times New Roman" w:hAnsi="Times New Roman" w:cs="Times New Roman"/>
          <w:b/>
          <w:sz w:val="28"/>
          <w:szCs w:val="28"/>
        </w:rPr>
        <w:t>схема ниже)</w:t>
      </w:r>
    </w:p>
    <w:p w:rsidR="00A96411" w:rsidRDefault="00A96411" w:rsidP="005F0E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Где обозначены номера реквизитов,  дописать их название.</w:t>
      </w:r>
    </w:p>
    <w:p w:rsidR="005F0E17" w:rsidRDefault="005F0E17" w:rsidP="005F0E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6411">
        <w:rPr>
          <w:rFonts w:ascii="Times New Roman" w:hAnsi="Times New Roman" w:cs="Times New Roman"/>
          <w:b/>
          <w:sz w:val="28"/>
          <w:szCs w:val="28"/>
        </w:rPr>
        <w:t>Писать разборчиво, можно печатными буквами. Задание выполняется только от руки!</w:t>
      </w:r>
    </w:p>
    <w:p w:rsidR="00A96411" w:rsidRDefault="00A96411" w:rsidP="005F0E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6411" w:rsidRDefault="00A96411" w:rsidP="005F0E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СХЕМА НА СЛЕДУЮЩЕЙ СТРАНИЦЕ</w:t>
      </w:r>
    </w:p>
    <w:p w:rsidR="00A96411" w:rsidRDefault="00A96411" w:rsidP="005F0E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5.95pt;margin-top:3.6pt;width:0;height:117.75pt;z-index:251658240" o:connectortype="straight">
            <v:stroke endarrow="block"/>
          </v:shape>
        </w:pict>
      </w:r>
    </w:p>
    <w:p w:rsidR="005F0E17" w:rsidRDefault="005F0E17" w:rsidP="005F0E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0E17" w:rsidRDefault="005F0E17" w:rsidP="005F0E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0E17" w:rsidRDefault="005F0E17" w:rsidP="005F0E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0E17" w:rsidRDefault="005F0E17" w:rsidP="005F0E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0E17" w:rsidRDefault="005F0E17" w:rsidP="005F0E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0E17" w:rsidRDefault="005F0E17" w:rsidP="005F0E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0E17" w:rsidRDefault="005F0E17" w:rsidP="005F0E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0E17" w:rsidRDefault="005F0E17" w:rsidP="005F0E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0E17" w:rsidRDefault="005F0E17" w:rsidP="005F0E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0E17" w:rsidRDefault="005F0E17" w:rsidP="005F0E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0E17" w:rsidRDefault="005F0E17" w:rsidP="005F0E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0E17" w:rsidRDefault="005F0E17" w:rsidP="005F0E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0E17" w:rsidRDefault="005F0E17" w:rsidP="005F0E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0E17" w:rsidRDefault="005F0E17" w:rsidP="005F0E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0E17" w:rsidRDefault="005F0E17" w:rsidP="005F0E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0E17" w:rsidRDefault="005F0E17" w:rsidP="005F0E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0E17" w:rsidRDefault="005F0E17" w:rsidP="005F0E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0E17" w:rsidRDefault="005F0E17" w:rsidP="005F0E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0E17" w:rsidRDefault="005F0E17" w:rsidP="005F0E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0E17" w:rsidRDefault="005F0E17" w:rsidP="005F0E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0E17" w:rsidRDefault="005F0E17" w:rsidP="005F0E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КОНСТРУКЦИОННАЯ СЕТКА ФОРМУЛЯРА ОБРАЗЦА</w:t>
      </w:r>
    </w:p>
    <w:p w:rsidR="005F0E17" w:rsidRPr="005F0E17" w:rsidRDefault="005F0E17" w:rsidP="005F0E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5940425" cy="8030897"/>
            <wp:effectExtent l="19050" t="0" r="3175" b="0"/>
            <wp:docPr id="4" name="Рисунок 3" descr="C:\Documents and Settings\Admin\Рабочий стол\щщ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щщщ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30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2C2" w:rsidRDefault="004452C2" w:rsidP="005F0E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0E17" w:rsidRDefault="005F0E17" w:rsidP="005F0E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0E17" w:rsidRDefault="005F0E17" w:rsidP="005F0E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0E17" w:rsidRDefault="005F0E17" w:rsidP="005F0E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0E17" w:rsidRDefault="005F0E17" w:rsidP="005F0E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0E17" w:rsidRDefault="005F0E17" w:rsidP="005F0E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0E17" w:rsidRDefault="005F0E17" w:rsidP="005F0E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0E17" w:rsidRDefault="005F0E17" w:rsidP="005F0E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0E17" w:rsidRDefault="005F0E17" w:rsidP="005F0E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0E17" w:rsidRDefault="005F0E17" w:rsidP="005F0E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0E17" w:rsidRDefault="005F0E17" w:rsidP="005F0E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0E17" w:rsidRDefault="005F0E17" w:rsidP="005F0E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0E17" w:rsidRPr="005F0E17" w:rsidRDefault="005F0E17" w:rsidP="005F0E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F0E17" w:rsidRPr="005F0E17" w:rsidSect="00445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E17"/>
    <w:rsid w:val="004452C2"/>
    <w:rsid w:val="005F0E17"/>
    <w:rsid w:val="00A9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E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2020-09-16T04:02:00Z</dcterms:created>
  <dcterms:modified xsi:type="dcterms:W3CDTF">2020-09-16T04:15:00Z</dcterms:modified>
</cp:coreProperties>
</file>