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BE5248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BE5248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F1680D">
        <w:rPr>
          <w:rFonts w:ascii="Times New Roman" w:hAnsi="Times New Roman" w:cs="Times New Roman"/>
          <w:sz w:val="28"/>
        </w:rPr>
        <w:t xml:space="preserve"> и фото просмотра фильма</w:t>
      </w:r>
      <w:r>
        <w:rPr>
          <w:rFonts w:ascii="Times New Roman" w:hAnsi="Times New Roman" w:cs="Times New Roman"/>
          <w:sz w:val="28"/>
        </w:rPr>
        <w:t xml:space="preserve"> отправить для проверки на почту </w:t>
      </w:r>
      <w:hyperlink r:id="rId7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1680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1680D">
        <w:rPr>
          <w:rFonts w:ascii="Times New Roman" w:hAnsi="Times New Roman" w:cs="Times New Roman"/>
          <w:sz w:val="28"/>
        </w:rPr>
        <w:t>смотрите по рассписанию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3A6354"/>
    <w:rsid w:val="00490CBA"/>
    <w:rsid w:val="00740D93"/>
    <w:rsid w:val="008E3F8E"/>
    <w:rsid w:val="00981D4C"/>
    <w:rsid w:val="009B7913"/>
    <w:rsid w:val="00B32C49"/>
    <w:rsid w:val="00B66D5A"/>
    <w:rsid w:val="00B7512F"/>
    <w:rsid w:val="00BC6D49"/>
    <w:rsid w:val="00BE5248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2020-09-17T10:06:00Z</dcterms:created>
  <dcterms:modified xsi:type="dcterms:W3CDTF">2020-09-17T10:06:00Z</dcterms:modified>
</cp:coreProperties>
</file>