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7" w:rsidRDefault="00F270C7" w:rsidP="00F270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 ЗИО</w:t>
      </w:r>
    </w:p>
    <w:p w:rsidR="00F270C7" w:rsidRDefault="00F270C7" w:rsidP="00F270C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- </w:t>
      </w:r>
      <w:r w:rsidR="00D75A5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.09.20</w:t>
      </w:r>
    </w:p>
    <w:p w:rsidR="00F270C7" w:rsidRDefault="00F270C7" w:rsidP="00F270C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</w:t>
      </w:r>
      <w:r w:rsidR="00D75A58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пара</w:t>
      </w:r>
    </w:p>
    <w:p w:rsidR="00F270C7" w:rsidRDefault="00F270C7" w:rsidP="00F270C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 ЗИО</w:t>
      </w:r>
    </w:p>
    <w:p w:rsidR="00F270C7" w:rsidRDefault="00F270C7" w:rsidP="00F270C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F270C7">
        <w:rPr>
          <w:rFonts w:ascii="Times New Roman" w:hAnsi="Times New Roman"/>
          <w:sz w:val="28"/>
          <w:szCs w:val="28"/>
        </w:rPr>
        <w:t>Правила личной гигиены и здоровье человека.</w:t>
      </w:r>
    </w:p>
    <w:p w:rsidR="00F270C7" w:rsidRPr="00AD2D7C" w:rsidRDefault="00F270C7" w:rsidP="0056249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 w:rsidR="00562491" w:rsidRPr="00562491">
        <w:rPr>
          <w:rFonts w:ascii="Times New Roman" w:hAnsi="Times New Roman"/>
          <w:sz w:val="28"/>
          <w:szCs w:val="28"/>
        </w:rPr>
        <w:t>Гигиена человека.</w:t>
      </w:r>
      <w:r w:rsidR="00562491">
        <w:rPr>
          <w:rFonts w:ascii="Times New Roman" w:hAnsi="Times New Roman"/>
          <w:sz w:val="28"/>
          <w:szCs w:val="28"/>
        </w:rPr>
        <w:t xml:space="preserve"> Что входит в гигиену.</w:t>
      </w:r>
    </w:p>
    <w:p w:rsidR="00F270C7" w:rsidRDefault="00F270C7" w:rsidP="00F270C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использовать: 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</w:t>
      </w:r>
      <w:r w:rsidRPr="00F270C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270C7" w:rsidRDefault="00F270C7" w:rsidP="00F270C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F270C7" w:rsidRDefault="00F270C7" w:rsidP="00F270C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F270C7" w:rsidRDefault="00F270C7" w:rsidP="00F270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</w:t>
      </w: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</w:rPr>
        <w:t>22.09.20</w:t>
      </w:r>
    </w:p>
    <w:p w:rsidR="00120557" w:rsidRDefault="00120557"/>
    <w:sectPr w:rsidR="0012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9E"/>
    <w:rsid w:val="00120557"/>
    <w:rsid w:val="00384318"/>
    <w:rsid w:val="00562491"/>
    <w:rsid w:val="00A4329E"/>
    <w:rsid w:val="00AE5575"/>
    <w:rsid w:val="00D75A58"/>
    <w:rsid w:val="00F2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0C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7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0C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2020-09-20T08:40:00Z</dcterms:created>
  <dcterms:modified xsi:type="dcterms:W3CDTF">2020-09-20T09:00:00Z</dcterms:modified>
</cp:coreProperties>
</file>