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AD" w:rsidRPr="002960AD" w:rsidRDefault="002960AD" w:rsidP="002960AD">
      <w:r>
        <w:t xml:space="preserve">11ЗИО </w:t>
      </w:r>
      <w:bookmarkStart w:id="0" w:name="_GoBack"/>
      <w:bookmarkEnd w:id="0"/>
      <w:r>
        <w:t xml:space="preserve">  ФК       23.09       9</w:t>
      </w:r>
      <w:r w:rsidRPr="002960AD">
        <w:t xml:space="preserve"> урок</w:t>
      </w:r>
    </w:p>
    <w:p w:rsidR="00CE5224" w:rsidRDefault="002960AD">
      <w:r>
        <w:t>Выполнить кросс 3 км и разминку</w:t>
      </w:r>
    </w:p>
    <w:sectPr w:rsidR="00CE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AD"/>
    <w:rsid w:val="002960AD"/>
    <w:rsid w:val="00C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C49C4-6150-4BD8-8A96-DAEB9975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2020-09-19T06:44:00Z</dcterms:created>
  <dcterms:modified xsi:type="dcterms:W3CDTF">2020-09-19T06:47:00Z</dcterms:modified>
</cp:coreProperties>
</file>