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D8" w:rsidRPr="004C1AD8" w:rsidRDefault="004C1AD8" w:rsidP="004C1AD8">
      <w:r w:rsidRPr="004C1AD8">
        <w:t>11</w:t>
      </w:r>
      <w:r>
        <w:t>ТО   ФК       25.09       10</w:t>
      </w:r>
      <w:r w:rsidRPr="004C1AD8">
        <w:t xml:space="preserve"> урок</w:t>
      </w:r>
    </w:p>
    <w:p w:rsidR="004C1AD8" w:rsidRPr="004C1AD8" w:rsidRDefault="004C1AD8" w:rsidP="004C1AD8">
      <w:r>
        <w:t>Выполнить кросс 2</w:t>
      </w:r>
      <w:r w:rsidRPr="004C1AD8">
        <w:t xml:space="preserve"> км и </w:t>
      </w:r>
      <w:r>
        <w:t>упражнения на развитие мыщц</w:t>
      </w:r>
      <w:bookmarkStart w:id="0" w:name="_GoBack"/>
      <w:bookmarkEnd w:id="0"/>
    </w:p>
    <w:p w:rsidR="000202B2" w:rsidRDefault="000202B2"/>
    <w:sectPr w:rsidR="0002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8"/>
    <w:rsid w:val="000202B2"/>
    <w:rsid w:val="004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21D14-6B90-47B7-903E-D86AD2A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2020-09-19T06:50:00Z</dcterms:created>
  <dcterms:modified xsi:type="dcterms:W3CDTF">2020-09-19T06:53:00Z</dcterms:modified>
</cp:coreProperties>
</file>