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89" w:rsidRDefault="0056775F">
      <w:r>
        <w:t>31ЗИО   ФК    26.09    4 урок</w:t>
      </w:r>
    </w:p>
    <w:p w:rsidR="0056775F" w:rsidRDefault="0056775F">
      <w:r>
        <w:t>Выполнить: кросс 2 км, разминку.</w:t>
      </w:r>
      <w:bookmarkStart w:id="0" w:name="_GoBack"/>
      <w:bookmarkEnd w:id="0"/>
    </w:p>
    <w:sectPr w:rsidR="00567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5F"/>
    <w:rsid w:val="0056775F"/>
    <w:rsid w:val="00A9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381AF-B874-4AC2-9DD2-6778FCEE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79024098845</dc:creator>
  <cp:keywords/>
  <dc:description/>
  <cp:lastModifiedBy>79024098845</cp:lastModifiedBy>
  <cp:revision>1</cp:revision>
  <dcterms:created xsi:type="dcterms:W3CDTF">2020-09-19T06:57:00Z</dcterms:created>
  <dcterms:modified xsi:type="dcterms:W3CDTF">2020-09-19T06:58:00Z</dcterms:modified>
</cp:coreProperties>
</file>