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8C" w:rsidRPr="00921F8C" w:rsidRDefault="00921F8C" w:rsidP="00921F8C">
      <w:r>
        <w:t>11К(заоч)      ФК       22</w:t>
      </w:r>
      <w:r w:rsidRPr="00921F8C">
        <w:t>.09       1 урок</w:t>
      </w:r>
    </w:p>
    <w:p w:rsidR="00921F8C" w:rsidRPr="00E41A6A" w:rsidRDefault="00921F8C" w:rsidP="00921F8C">
      <w:pPr>
        <w:rPr>
          <w:rFonts w:ascii="Calibri" w:eastAsia="Calibri" w:hAnsi="Calibri" w:cs="Times New Roman"/>
        </w:rPr>
      </w:pPr>
      <w:r w:rsidRPr="00921F8C">
        <w:t>Написат</w:t>
      </w:r>
      <w:r w:rsidR="009868C7">
        <w:t xml:space="preserve">ь и выслать контрольную работу </w:t>
      </w:r>
      <w:r w:rsidR="009868C7" w:rsidRPr="009868C7">
        <w:rPr>
          <w:rFonts w:ascii="Calibri" w:eastAsia="Calibri" w:hAnsi="Calibri" w:cs="Times New Roman"/>
        </w:rPr>
        <w:t xml:space="preserve">комплекс производственной гимнастики для своей профессии </w:t>
      </w:r>
      <w:bookmarkStart w:id="0" w:name="_GoBack"/>
      <w:bookmarkEnd w:id="0"/>
    </w:p>
    <w:p w:rsidR="0054549E" w:rsidRDefault="00921F8C" w:rsidP="00921F8C">
      <w:r w:rsidRPr="00921F8C">
        <w:t xml:space="preserve">Выслать на электронную почту </w:t>
      </w:r>
      <w:hyperlink r:id="rId4" w:history="1">
        <w:r w:rsidR="0054549E" w:rsidRPr="0054549E">
          <w:rPr>
            <w:rStyle w:val="a3"/>
            <w:lang w:val="en-US"/>
          </w:rPr>
          <w:t>korobejnikovaola</w:t>
        </w:r>
        <w:r w:rsidR="0054549E" w:rsidRPr="0054549E">
          <w:rPr>
            <w:rStyle w:val="a3"/>
          </w:rPr>
          <w:t>@</w:t>
        </w:r>
        <w:r w:rsidR="0054549E" w:rsidRPr="0054549E">
          <w:rPr>
            <w:rStyle w:val="a3"/>
            <w:lang w:val="en-US"/>
          </w:rPr>
          <w:t>gmail</w:t>
        </w:r>
        <w:r w:rsidR="0054549E" w:rsidRPr="0054549E">
          <w:rPr>
            <w:rStyle w:val="a3"/>
          </w:rPr>
          <w:t>.</w:t>
        </w:r>
        <w:r w:rsidR="0054549E" w:rsidRPr="0054549E">
          <w:rPr>
            <w:rStyle w:val="a3"/>
            <w:lang w:val="en-US"/>
          </w:rPr>
          <w:t>com</w:t>
        </w:r>
      </w:hyperlink>
    </w:p>
    <w:p w:rsidR="00921F8C" w:rsidRPr="00921F8C" w:rsidRDefault="00921F8C" w:rsidP="00921F8C">
      <w:r w:rsidRPr="00921F8C">
        <w:t xml:space="preserve">или </w:t>
      </w:r>
      <w:r w:rsidRPr="00921F8C">
        <w:rPr>
          <w:lang w:val="en-US"/>
        </w:rPr>
        <w:t>Whatsapp</w:t>
      </w:r>
      <w:r w:rsidR="0054549E">
        <w:rPr>
          <w:lang w:val="en-US"/>
        </w:rPr>
        <w:t xml:space="preserve"> 89024477809</w:t>
      </w:r>
    </w:p>
    <w:p w:rsidR="00095CD8" w:rsidRDefault="00095CD8"/>
    <w:sectPr w:rsidR="0009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8C"/>
    <w:rsid w:val="00095CD8"/>
    <w:rsid w:val="0054549E"/>
    <w:rsid w:val="00921F8C"/>
    <w:rsid w:val="009868C7"/>
    <w:rsid w:val="00E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9DC4D-6B5F-4D90-B94C-C51FBDD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obejnikovaol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5</cp:revision>
  <dcterms:created xsi:type="dcterms:W3CDTF">2020-09-19T06:24:00Z</dcterms:created>
  <dcterms:modified xsi:type="dcterms:W3CDTF">2020-09-21T10:39:00Z</dcterms:modified>
</cp:coreProperties>
</file>