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692DAD">
        <w:rPr>
          <w:rFonts w:ascii="Times New Roman" w:hAnsi="Times New Roman" w:cs="Times New Roman"/>
          <w:b/>
          <w:sz w:val="28"/>
        </w:rPr>
        <w:t>Жизнь и быт славян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C44457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96CFE" w:rsidRDefault="00C44457">
      <w:hyperlink r:id="rId6" w:history="1">
        <w:r w:rsidR="00692DAD" w:rsidRPr="00247FAE">
          <w:rPr>
            <w:rStyle w:val="a3"/>
          </w:rPr>
          <w:t>https://www.youtube.com/watch?v=_kNjgrCHYFY</w:t>
        </w:r>
      </w:hyperlink>
    </w:p>
    <w:p w:rsidR="00692DAD" w:rsidRPr="00692DAD" w:rsidRDefault="00692DAD">
      <w:pPr>
        <w:rPr>
          <w:rFonts w:ascii="Times New Roman" w:hAnsi="Times New Roman" w:cs="Times New Roman"/>
        </w:rPr>
      </w:pPr>
      <w:r w:rsidRPr="00692DAD">
        <w:rPr>
          <w:rFonts w:ascii="Times New Roman" w:hAnsi="Times New Roman" w:cs="Times New Roman"/>
          <w:sz w:val="28"/>
        </w:rPr>
        <w:t>документальный фильм «Жизнь и быт славян»</w:t>
      </w:r>
    </w:p>
    <w:p w:rsidR="00096CFE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692DAD">
        <w:rPr>
          <w:rFonts w:ascii="Times New Roman" w:hAnsi="Times New Roman" w:cs="Times New Roman"/>
          <w:sz w:val="28"/>
        </w:rPr>
        <w:t>смотрим документальный фильм о славянских племенах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ПРОСТО </w:t>
      </w:r>
      <w:proofErr w:type="gramStart"/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СМОТРИМ  И</w:t>
      </w:r>
      <w:proofErr w:type="gramEnd"/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 РАЗВИВАЕМ КРУГОЗОР!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A6354"/>
    <w:rsid w:val="00490CBA"/>
    <w:rsid w:val="00692DAD"/>
    <w:rsid w:val="006A04F0"/>
    <w:rsid w:val="00740D93"/>
    <w:rsid w:val="007C6BC1"/>
    <w:rsid w:val="008E3F8E"/>
    <w:rsid w:val="00981D4C"/>
    <w:rsid w:val="00B32C49"/>
    <w:rsid w:val="00B66D5A"/>
    <w:rsid w:val="00B7512F"/>
    <w:rsid w:val="00BC6D49"/>
    <w:rsid w:val="00C16961"/>
    <w:rsid w:val="00C44457"/>
    <w:rsid w:val="00C87705"/>
    <w:rsid w:val="00CA3369"/>
    <w:rsid w:val="00CF3F9A"/>
    <w:rsid w:val="00D23C72"/>
    <w:rsid w:val="00D91F2F"/>
    <w:rsid w:val="00EB39ED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kNjgrCHYFY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2020-09-25T03:41:00Z</dcterms:created>
  <dcterms:modified xsi:type="dcterms:W3CDTF">2020-09-25T03:41:00Z</dcterms:modified>
</cp:coreProperties>
</file>