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4" w:rsidRPr="003B32FA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AE4876">
        <w:rPr>
          <w:rFonts w:ascii="Times New Roman" w:hAnsi="Times New Roman" w:cs="Times New Roman"/>
          <w:sz w:val="24"/>
          <w:szCs w:val="24"/>
        </w:rPr>
        <w:t>26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525004" w:rsidRPr="008B7058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B32FA">
        <w:rPr>
          <w:rFonts w:ascii="Times New Roman" w:hAnsi="Times New Roman" w:cs="Times New Roman"/>
          <w:sz w:val="24"/>
          <w:szCs w:val="24"/>
        </w:rPr>
        <w:t xml:space="preserve"> 11 ТО</w:t>
      </w:r>
      <w:r w:rsidR="008B7058">
        <w:rPr>
          <w:rFonts w:ascii="Times New Roman" w:hAnsi="Times New Roman" w:cs="Times New Roman"/>
          <w:sz w:val="24"/>
          <w:szCs w:val="24"/>
        </w:rPr>
        <w:t xml:space="preserve"> </w:t>
      </w:r>
      <w:r w:rsidR="008B70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B7058">
        <w:rPr>
          <w:rFonts w:ascii="Times New Roman" w:hAnsi="Times New Roman" w:cs="Times New Roman"/>
          <w:sz w:val="24"/>
          <w:szCs w:val="24"/>
        </w:rPr>
        <w:t>(подгруппа)</w:t>
      </w:r>
    </w:p>
    <w:p w:rsidR="00525004" w:rsidRPr="003B32FA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5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04" w:rsidRPr="005F17AB" w:rsidRDefault="00525004" w:rsidP="00525004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Семья и семейные отношения. </w:t>
      </w:r>
      <w:r w:rsidR="00AE4876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525004" w:rsidRDefault="00525004" w:rsidP="00525004">
      <w:pPr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AE4876">
        <w:rPr>
          <w:rFonts w:ascii="Times New Roman" w:hAnsi="Times New Roman" w:cs="Times New Roman"/>
          <w:b/>
          <w:sz w:val="24"/>
          <w:szCs w:val="24"/>
        </w:rPr>
        <w:t>Прочитайте текст и задайте 10 вопросов по содержанию текста на английском языке, используйте разные типы вопросов (общий,</w:t>
      </w:r>
      <w:r w:rsidR="006422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E4876">
        <w:rPr>
          <w:rFonts w:ascii="Times New Roman" w:hAnsi="Times New Roman" w:cs="Times New Roman"/>
          <w:b/>
          <w:sz w:val="24"/>
          <w:szCs w:val="24"/>
        </w:rPr>
        <w:t>специальный, альтернативный, разделительный, вопрос к подлежащему)</w:t>
      </w:r>
    </w:p>
    <w:p w:rsidR="00525004" w:rsidRDefault="00525004" w:rsidP="005250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My name is Boris. I am fourteen years old. I would like to tell you about my family.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There are five of us in the family. I have got a mother, a father, an elder brother and a younger sister. First of all, I would like to tell you about myself.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I am in the eighth grade. I like to read historical novels and listen to pop music. My elder brother is a school-leaver, he is seventeen years old. This year he is going to enter the Academy of Music. He plays the piano and guitar very well.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My younger sister’s name is Kate. She is five years old, she goes to the kindergarten, likes to draw and dance. I like to spend my free time with her.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My mother’s name is Elena. She is a teacher of the English language. She works at school and likes her profession very much. She is forty years old and she looks very good.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My father’s name is Vladimir. He is forty-five years old. He is a surgeon. He is a very responsible and hardworking person. He works a lot and he is busy all the time. We are proud of him, because every day he saves lives of people.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We always go to the village to our grandparents during summer holidays. There is a lake there and we swim in it. We also play badminton, go fishing and in the evening we get together, drink tea, talk and laugh.</w:t>
      </w:r>
    </w:p>
    <w:p w:rsidR="00AE4876" w:rsidRPr="00AE4876" w:rsidRDefault="00AE4876" w:rsidP="00AE4876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61135"/>
          <w:sz w:val="27"/>
          <w:szCs w:val="27"/>
          <w:lang w:val="en-US"/>
        </w:rPr>
      </w:pPr>
      <w:r w:rsidRPr="00AE4876">
        <w:rPr>
          <w:rFonts w:ascii="Arial" w:hAnsi="Arial" w:cs="Arial"/>
          <w:color w:val="061135"/>
          <w:sz w:val="27"/>
          <w:szCs w:val="27"/>
          <w:lang w:val="en-US"/>
        </w:rPr>
        <w:t>My family is very friendly and united. I love it and I am proud of it.</w:t>
      </w:r>
    </w:p>
    <w:p w:rsidR="00AE4876" w:rsidRPr="00AE4876" w:rsidRDefault="00AE4876" w:rsidP="00525004">
      <w:pPr>
        <w:rPr>
          <w:lang w:val="en-US"/>
        </w:rPr>
      </w:pPr>
    </w:p>
    <w:p w:rsidR="00023C8D" w:rsidRPr="00AE4876" w:rsidRDefault="00023C8D">
      <w:pPr>
        <w:rPr>
          <w:lang w:val="en-US"/>
        </w:rPr>
      </w:pPr>
    </w:p>
    <w:sectPr w:rsidR="00023C8D" w:rsidRPr="00AE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1E"/>
    <w:rsid w:val="00023C8D"/>
    <w:rsid w:val="00525004"/>
    <w:rsid w:val="006422B5"/>
    <w:rsid w:val="006B541E"/>
    <w:rsid w:val="008B7058"/>
    <w:rsid w:val="00A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00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00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hda.eliseev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2020-09-22T17:33:00Z</dcterms:created>
  <dcterms:modified xsi:type="dcterms:W3CDTF">2020-09-25T03:39:00Z</dcterms:modified>
</cp:coreProperties>
</file>