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82" w:rsidRDefault="008D76DC" w:rsidP="008D76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D76DC">
        <w:rPr>
          <w:rFonts w:ascii="Times New Roman" w:hAnsi="Times New Roman" w:cs="Times New Roman"/>
          <w:b/>
          <w:sz w:val="32"/>
          <w:szCs w:val="24"/>
        </w:rPr>
        <w:t>Тема:  Освещение</w:t>
      </w:r>
    </w:p>
    <w:p w:rsid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6DC" w:rsidRP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8D76DC">
        <w:rPr>
          <w:rFonts w:ascii="Times New Roman" w:eastAsia="Calibri" w:hAnsi="Times New Roman" w:cs="Times New Roman"/>
          <w:sz w:val="24"/>
          <w:szCs w:val="24"/>
        </w:rPr>
        <w:t>Пoмeщeния пpoизвoдcтвeннoгo типa ocнaщaютcя ocвeщeниeм для oблeгчeни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8D76DC">
        <w:rPr>
          <w:rFonts w:ascii="Times New Roman" w:eastAsia="Calibri" w:hAnsi="Times New Roman" w:cs="Times New Roman"/>
          <w:sz w:val="24"/>
          <w:szCs w:val="24"/>
        </w:rPr>
        <w:t xml:space="preserve"> paбoты coтpyдникoв и ycтpaнeния пpoблeм co здopoвьeм из-зa нeyдaчнo выбpaннoгo cвeтa. Зaкoнoдaтeльcтвo peглaмeнтиpyeт нopмы для ocвeщeния. Coблюдeниe нopм тpeбyeт paзбиpaтьcя в клaccификaции видoв cвeтa. Глaвныe виды ocвeщeния: ecтecтвeннoe и иcкyccтвeннoe.</w:t>
      </w:r>
    </w:p>
    <w:p w:rsidR="008D76DC" w:rsidRP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6DC" w:rsidRP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76DC">
        <w:rPr>
          <w:rFonts w:ascii="Times New Roman" w:eastAsia="Calibri" w:hAnsi="Times New Roman" w:cs="Times New Roman"/>
          <w:sz w:val="24"/>
          <w:szCs w:val="24"/>
        </w:rPr>
        <w:t>Более подробную информацию находим в фильме:</w:t>
      </w:r>
    </w:p>
    <w:p w:rsidR="008D76DC" w:rsidRP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8D76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https://www.youtube.com/watch?time_continue=81&amp;v=irxv4pqXvDw&amp;feature=emb_logo</w:t>
        </w:r>
      </w:hyperlink>
    </w:p>
    <w:p w:rsidR="008D76DC" w:rsidRP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6DC" w:rsidRP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76DC" w:rsidRPr="008D76DC" w:rsidRDefault="008D76DC" w:rsidP="008D76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8D76DC">
        <w:rPr>
          <w:rFonts w:ascii="Times New Roman" w:eastAsia="Calibri" w:hAnsi="Times New Roman" w:cs="Times New Roman"/>
          <w:b/>
          <w:sz w:val="32"/>
          <w:szCs w:val="24"/>
        </w:rPr>
        <w:t>Задание:</w:t>
      </w:r>
    </w:p>
    <w:p w:rsidR="008D76DC" w:rsidRP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D76DC">
        <w:rPr>
          <w:rFonts w:ascii="Times New Roman" w:eastAsia="Calibri" w:hAnsi="Times New Roman" w:cs="Times New Roman"/>
          <w:b/>
          <w:sz w:val="24"/>
          <w:szCs w:val="24"/>
        </w:rPr>
        <w:t xml:space="preserve">выполнить тест, результаты выслать на почту </w:t>
      </w:r>
    </w:p>
    <w:p w:rsidR="008D76DC" w:rsidRP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D76DC" w:rsidRPr="008D76DC" w:rsidRDefault="008D76DC" w:rsidP="008D76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hyperlink r:id="rId6" w:history="1">
        <w:r w:rsidRPr="008D76D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https://cdelct.ru/test</w:t>
        </w:r>
      </w:hyperlink>
    </w:p>
    <w:p w:rsidR="008D76DC" w:rsidRDefault="008D76DC" w:rsidP="008D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6DC" w:rsidRDefault="008D76DC" w:rsidP="008D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6DC" w:rsidRDefault="008D76DC" w:rsidP="008D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6DC" w:rsidRPr="008D76DC" w:rsidRDefault="008D76DC" w:rsidP="008D7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сдачи: не позднее следующего занятия!</w:t>
      </w:r>
    </w:p>
    <w:p w:rsidR="008D76DC" w:rsidRPr="008D76DC" w:rsidRDefault="008D76DC" w:rsidP="008D7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Пишем в имени файла и теме письма:</w:t>
      </w:r>
    </w:p>
    <w:p w:rsidR="008D76DC" w:rsidRPr="008D76DC" w:rsidRDefault="008D76DC" w:rsidP="008D7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Дату урока</w:t>
      </w:r>
    </w:p>
    <w:p w:rsidR="008D76DC" w:rsidRPr="008D76DC" w:rsidRDefault="008D76DC" w:rsidP="008D7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Фамилию и Имя</w:t>
      </w:r>
    </w:p>
    <w:p w:rsidR="008D76DC" w:rsidRPr="008D76DC" w:rsidRDefault="008D76DC" w:rsidP="008D7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Группу</w:t>
      </w:r>
    </w:p>
    <w:p w:rsidR="008D76DC" w:rsidRPr="008D76DC" w:rsidRDefault="008D76DC" w:rsidP="008D7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6DC" w:rsidRPr="008D76DC" w:rsidRDefault="008D76DC" w:rsidP="008D76D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6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Высылаем каждую тему отдельным файлом на эл. почту: </w:t>
      </w:r>
    </w:p>
    <w:p w:rsidR="008D76DC" w:rsidRPr="008D76DC" w:rsidRDefault="008D76DC" w:rsidP="008D76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DC" w:rsidRPr="008D76DC" w:rsidRDefault="008D76DC" w:rsidP="008D76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D7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agrokolledg</w:t>
        </w:r>
        <w:r w:rsidRPr="008D7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1875@</w:t>
        </w:r>
        <w:r w:rsidRPr="008D7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8D7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8D76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D76DC" w:rsidRPr="008D76DC" w:rsidRDefault="008D76DC" w:rsidP="008D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76DC" w:rsidRPr="008D76DC" w:rsidSect="008D7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57"/>
    <w:rsid w:val="008D76DC"/>
    <w:rsid w:val="009D3D57"/>
    <w:rsid w:val="00C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okolledg187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elct.ru/test" TargetMode="External"/><Relationship Id="rId5" Type="http://schemas.openxmlformats.org/officeDocument/2006/relationships/hyperlink" Target="https://www.youtube.com/watch?time_continue=81&amp;v=irxv4pqXvDw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2020-09-17T06:11:00Z</dcterms:created>
  <dcterms:modified xsi:type="dcterms:W3CDTF">2020-09-17T06:15:00Z</dcterms:modified>
</cp:coreProperties>
</file>