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EE" w:rsidRPr="00FB33EE" w:rsidRDefault="00FB33EE" w:rsidP="00FB33EE">
      <w:r>
        <w:t>11ЗИО        ФК         29 сентября        12</w:t>
      </w:r>
      <w:r w:rsidRPr="00FB33EE">
        <w:t xml:space="preserve"> пара</w:t>
      </w:r>
    </w:p>
    <w:p w:rsidR="00FB33EE" w:rsidRPr="00FB33EE" w:rsidRDefault="00FB33EE" w:rsidP="00FB33EE">
      <w:r w:rsidRPr="00FB33EE">
        <w:t>Выполнить: кросс 2 км</w:t>
      </w:r>
      <w:r>
        <w:t>, разминку, юноши – подтягивание, девушки – отжимания.</w:t>
      </w:r>
      <w:bookmarkStart w:id="0" w:name="_GoBack"/>
      <w:bookmarkEnd w:id="0"/>
    </w:p>
    <w:p w:rsidR="00C96AB2" w:rsidRDefault="00C96AB2"/>
    <w:sectPr w:rsidR="00C9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EE"/>
    <w:rsid w:val="00C96AB2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AF52-11DD-4BAC-91F3-8F7B0C0F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2020-09-26T07:22:00Z</dcterms:created>
  <dcterms:modified xsi:type="dcterms:W3CDTF">2020-09-26T07:24:00Z</dcterms:modified>
</cp:coreProperties>
</file>