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4A8" w:rsidRPr="00F674A8" w:rsidRDefault="00F674A8" w:rsidP="00F674A8">
      <w:r>
        <w:t>21Э        ФК         3 октября        12</w:t>
      </w:r>
      <w:r w:rsidRPr="00F674A8">
        <w:t xml:space="preserve"> пара</w:t>
      </w:r>
    </w:p>
    <w:p w:rsidR="00F674A8" w:rsidRPr="00F674A8" w:rsidRDefault="00F674A8" w:rsidP="00F674A8">
      <w:r w:rsidRPr="00F674A8">
        <w:t xml:space="preserve">Выполнить: </w:t>
      </w:r>
      <w:r>
        <w:t>бег 10м, разминку, упражнения на развитие ловкости.</w:t>
      </w:r>
      <w:bookmarkStart w:id="0" w:name="_GoBack"/>
      <w:bookmarkEnd w:id="0"/>
    </w:p>
    <w:p w:rsidR="001B6E14" w:rsidRDefault="001B6E14"/>
    <w:sectPr w:rsidR="001B6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4A8"/>
    <w:rsid w:val="001B6E14"/>
    <w:rsid w:val="00F6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3226B-A415-49A2-BBC0-2608950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1</cp:revision>
  <dcterms:created xsi:type="dcterms:W3CDTF">2020-09-26T07:40:00Z</dcterms:created>
  <dcterms:modified xsi:type="dcterms:W3CDTF">2020-09-26T07:42:00Z</dcterms:modified>
</cp:coreProperties>
</file>