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37B" w:rsidRPr="00E7437B" w:rsidRDefault="00E7437B" w:rsidP="00E7437B">
      <w:r>
        <w:t>3</w:t>
      </w:r>
      <w:bookmarkStart w:id="0" w:name="_GoBack"/>
      <w:bookmarkEnd w:id="0"/>
      <w:r w:rsidRPr="00E7437B">
        <w:t>1К        ФК         3 октября        7 пара</w:t>
      </w:r>
    </w:p>
    <w:p w:rsidR="00E7437B" w:rsidRPr="00E7437B" w:rsidRDefault="00E7437B" w:rsidP="00E7437B">
      <w:r w:rsidRPr="00E7437B">
        <w:t>Выполнить: бег 10м, разминку, упражнения на развитие силы и гибкости</w:t>
      </w:r>
    </w:p>
    <w:p w:rsidR="002522B4" w:rsidRDefault="002522B4"/>
    <w:sectPr w:rsidR="0025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7B"/>
    <w:rsid w:val="002522B4"/>
    <w:rsid w:val="00E7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E1E4-873E-4C97-ACBB-522CA618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2020-09-26T07:45:00Z</dcterms:created>
  <dcterms:modified xsi:type="dcterms:W3CDTF">2020-09-26T07:45:00Z</dcterms:modified>
</cp:coreProperties>
</file>