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F" w:rsidRDefault="009B218F"/>
    <w:p w:rsidR="009B218F" w:rsidRPr="009B218F" w:rsidRDefault="009B218F" w:rsidP="009B2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218F">
        <w:rPr>
          <w:rFonts w:ascii="Times New Roman" w:hAnsi="Times New Roman" w:cs="Times New Roman"/>
          <w:b/>
          <w:sz w:val="48"/>
          <w:szCs w:val="48"/>
        </w:rPr>
        <w:t>Тема: Общение</w:t>
      </w:r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Стр. 35 – 40 параграфы 2.4., 2.5.</w:t>
      </w:r>
    </w:p>
    <w:p w:rsidR="00680A08" w:rsidRDefault="00175BAD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9B218F" w:rsidRPr="009B218F">
          <w:rPr>
            <w:rStyle w:val="a3"/>
            <w:rFonts w:ascii="Times New Roman" w:hAnsi="Times New Roman" w:cs="Times New Roman"/>
            <w:sz w:val="28"/>
            <w:szCs w:val="28"/>
          </w:rPr>
          <w:t>https://www.book.ru/view5/c9a5661fbc1db45bd01a8e9f30fde1be</w:t>
        </w:r>
      </w:hyperlink>
    </w:p>
    <w:p w:rsidR="00175BAD" w:rsidRDefault="00175BAD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Автор: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175B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Шиповская</w:t>
      </w:r>
      <w:proofErr w:type="spellEnd"/>
      <w:r w:rsidRPr="00175B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Л.П.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Вид издания: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Pr="00175BAD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Учебное пособие</w:t>
        </w:r>
      </w:hyperlink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Год издания: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2020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Объем: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196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75B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Издательство:</w:t>
      </w:r>
    </w:p>
    <w:p w:rsidR="00175BAD" w:rsidRPr="00175BAD" w:rsidRDefault="00175BAD" w:rsidP="00175BA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175BA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КноРус</w:t>
      </w:r>
      <w:proofErr w:type="spellEnd"/>
    </w:p>
    <w:p w:rsidR="00175BAD" w:rsidRPr="00175BAD" w:rsidRDefault="00175B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письменно ответить на вопросы на странице учебника 57 (вопросы с 1 по 13, включительно)</w:t>
      </w:r>
    </w:p>
    <w:p w:rsid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Работу выполняем в письменном виде, каждый вопрос начинаем с новой строки, не забывайте проставить дату</w:t>
      </w:r>
      <w:r w:rsidR="0042305F">
        <w:rPr>
          <w:rFonts w:ascii="Times New Roman" w:hAnsi="Times New Roman" w:cs="Times New Roman"/>
          <w:sz w:val="28"/>
          <w:szCs w:val="28"/>
        </w:rPr>
        <w:t>.</w:t>
      </w:r>
    </w:p>
    <w:p w:rsidR="0042305F" w:rsidRDefault="0042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Проверю работы в колледже.</w:t>
      </w:r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</w:p>
    <w:sectPr w:rsidR="009B218F" w:rsidRPr="009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8F"/>
    <w:rsid w:val="00175BAD"/>
    <w:rsid w:val="0042305F"/>
    <w:rsid w:val="00680A08"/>
    <w:rsid w:val="009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5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5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28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3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6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5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5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6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.ru/cat/449/3" TargetMode="External"/><Relationship Id="rId5" Type="http://schemas.openxmlformats.org/officeDocument/2006/relationships/hyperlink" Target="https://www.book.ru/view5/c9a5661fbc1db45bd01a8e9f30fde1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</cp:lastModifiedBy>
  <cp:revision>3</cp:revision>
  <dcterms:created xsi:type="dcterms:W3CDTF">2020-09-21T07:20:00Z</dcterms:created>
  <dcterms:modified xsi:type="dcterms:W3CDTF">2020-09-28T04:15:00Z</dcterms:modified>
</cp:coreProperties>
</file>