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44020D">
        <w:rPr>
          <w:rFonts w:ascii="Times New Roman" w:hAnsi="Times New Roman" w:cs="Times New Roman"/>
          <w:b/>
          <w:sz w:val="28"/>
        </w:rPr>
        <w:t>Борьба Руси с иностранными завоевателями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F51814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692DAD" w:rsidRDefault="0044020D">
      <w:pPr>
        <w:rPr>
          <w:rFonts w:ascii="Times New Roman" w:hAnsi="Times New Roman" w:cs="Times New Roman"/>
        </w:rPr>
      </w:pPr>
      <w:hyperlink r:id="rId6" w:history="1">
        <w:r w:rsidRPr="008D3A90">
          <w:rPr>
            <w:rStyle w:val="a3"/>
            <w:rFonts w:ascii="Times New Roman" w:hAnsi="Times New Roman" w:cs="Times New Roman"/>
          </w:rPr>
          <w:t>https://www.youtube.com/watch?v=7_kxEvt1HdQ</w:t>
        </w:r>
      </w:hyperlink>
    </w:p>
    <w:p w:rsidR="0044020D" w:rsidRPr="00692DAD" w:rsidRDefault="00F51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Документальны</w:t>
      </w:r>
      <w:r w:rsidR="0044020D" w:rsidRPr="00F51814">
        <w:rPr>
          <w:rFonts w:ascii="Times New Roman" w:hAnsi="Times New Roman" w:cs="Times New Roman"/>
          <w:sz w:val="28"/>
        </w:rPr>
        <w:t>й фильм «Рюриковичи»</w:t>
      </w:r>
      <w:r w:rsidRPr="00F51814">
        <w:rPr>
          <w:rFonts w:ascii="Times New Roman" w:hAnsi="Times New Roman" w:cs="Times New Roman"/>
          <w:sz w:val="28"/>
        </w:rPr>
        <w:t xml:space="preserve"> (смотрим только 5 серию, до 49 минуты)</w:t>
      </w:r>
    </w:p>
    <w:p w:rsidR="00C14B21" w:rsidRDefault="00033C08" w:rsidP="00692DAD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F51814">
        <w:rPr>
          <w:rFonts w:ascii="Times New Roman" w:hAnsi="Times New Roman" w:cs="Times New Roman"/>
          <w:sz w:val="28"/>
        </w:rPr>
        <w:t>смотрим фильм и выписываем в тетрадь даты начало Монгольского вторжения, Невскую битву и Ледовое побоище.</w:t>
      </w:r>
      <w:bookmarkStart w:id="0" w:name="_GoBack"/>
      <w:bookmarkEnd w:id="0"/>
      <w:r w:rsidR="007D43F1">
        <w:rPr>
          <w:rFonts w:ascii="Times New Roman" w:hAnsi="Times New Roman" w:cs="Times New Roman"/>
          <w:sz w:val="28"/>
        </w:rPr>
        <w:t xml:space="preserve"> 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033C08" w:rsidRPr="00F36249" w:rsidRDefault="00F36249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НИЧЕГО НИКУДА ПРИСЫЛАТЬ НЕ НАДО, </w:t>
      </w:r>
      <w:r w:rsidR="007D43F1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ПРОВЕРЮ, КАК ТОЛЬКО ВЫЙДЕТЕ НА УЧЕБУ</w:t>
      </w:r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!</w:t>
      </w:r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96CFE"/>
    <w:rsid w:val="000C0C63"/>
    <w:rsid w:val="001D134C"/>
    <w:rsid w:val="002A769A"/>
    <w:rsid w:val="003A6354"/>
    <w:rsid w:val="0044020D"/>
    <w:rsid w:val="00490CBA"/>
    <w:rsid w:val="00692DAD"/>
    <w:rsid w:val="0073229C"/>
    <w:rsid w:val="00740D93"/>
    <w:rsid w:val="007B25D1"/>
    <w:rsid w:val="007C6BC1"/>
    <w:rsid w:val="007D43F1"/>
    <w:rsid w:val="008E3F8E"/>
    <w:rsid w:val="00981D4C"/>
    <w:rsid w:val="00B32C49"/>
    <w:rsid w:val="00B66D5A"/>
    <w:rsid w:val="00B7512F"/>
    <w:rsid w:val="00B85B73"/>
    <w:rsid w:val="00BC6D49"/>
    <w:rsid w:val="00C14B21"/>
    <w:rsid w:val="00C87705"/>
    <w:rsid w:val="00CA3369"/>
    <w:rsid w:val="00CF3F9A"/>
    <w:rsid w:val="00D23C72"/>
    <w:rsid w:val="00D91F2F"/>
    <w:rsid w:val="00DC23E7"/>
    <w:rsid w:val="00E31DBA"/>
    <w:rsid w:val="00F1680D"/>
    <w:rsid w:val="00F36249"/>
    <w:rsid w:val="00F5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_kxEvt1HdQ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2020-09-30T04:19:00Z</dcterms:created>
  <dcterms:modified xsi:type="dcterms:W3CDTF">2020-09-30T04:19:00Z</dcterms:modified>
</cp:coreProperties>
</file>