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18" w:rsidRDefault="002817D7">
      <w:r>
        <w:t>Стр 124-125 перевод текста</w:t>
      </w:r>
    </w:p>
    <w:p w:rsidR="002817D7" w:rsidRDefault="002817D7">
      <w:bookmarkStart w:id="0" w:name="_GoBack"/>
      <w:bookmarkEnd w:id="0"/>
    </w:p>
    <w:sectPr w:rsidR="0028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D7"/>
    <w:rsid w:val="00087418"/>
    <w:rsid w:val="0028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>Microsoft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2</cp:revision>
  <dcterms:created xsi:type="dcterms:W3CDTF">2020-10-03T12:50:00Z</dcterms:created>
  <dcterms:modified xsi:type="dcterms:W3CDTF">2020-10-03T12:51:00Z</dcterms:modified>
</cp:coreProperties>
</file>