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CA1" w:rsidRDefault="00CE4C74">
      <w:r>
        <w:t>21Э      ФК         10.10.20        14 пара</w:t>
      </w:r>
    </w:p>
    <w:p w:rsidR="00CE4C74" w:rsidRDefault="00CE4C74">
      <w:r>
        <w:t>Выполнить: бег 10 мин., разминку и упраж</w:t>
      </w:r>
      <w:bookmarkStart w:id="0" w:name="_GoBack"/>
      <w:bookmarkEnd w:id="0"/>
      <w:r>
        <w:t>нения на силу мышц.</w:t>
      </w:r>
    </w:p>
    <w:sectPr w:rsidR="00CE4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C74"/>
    <w:rsid w:val="00CE4C74"/>
    <w:rsid w:val="00E7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5B66E-E7B5-4BFE-AB9F-BA630AA8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2020-10-07T14:36:00Z</dcterms:created>
  <dcterms:modified xsi:type="dcterms:W3CDTF">2020-10-07T14:38:00Z</dcterms:modified>
</cp:coreProperties>
</file>