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CA76B4">
        <w:t>12</w:t>
      </w:r>
      <w:r w:rsidR="008C07EA">
        <w:t>.</w:t>
      </w:r>
      <w:r w:rsidR="00CA76B4">
        <w:t>10</w:t>
      </w:r>
      <w:r w:rsidR="008C07EA">
        <w:t>.20</w:t>
      </w:r>
      <w:r w:rsidR="00CA76B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712A97">
        <w:t xml:space="preserve"> </w:t>
      </w:r>
      <w:r w:rsidR="00CA76B4">
        <w:t>4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</w:t>
      </w:r>
      <w:r w:rsidR="00CA76B4">
        <w:t>21-ТО</w:t>
      </w:r>
    </w:p>
    <w:p w:rsidR="00CA76B4" w:rsidRDefault="00CA76B4" w:rsidP="00CA76B4">
      <w:r w:rsidRPr="000B65F2">
        <w:rPr>
          <w:b/>
        </w:rPr>
        <w:t>Тема занятия:</w:t>
      </w:r>
      <w:r>
        <w:t xml:space="preserve"> </w:t>
      </w:r>
      <w:r w:rsidRPr="00281F40">
        <w:t>Котельные установки</w:t>
      </w:r>
    </w:p>
    <w:p w:rsidR="00CA76B4" w:rsidRDefault="00CA76B4" w:rsidP="00CA76B4">
      <w:pPr>
        <w:rPr>
          <w:b/>
        </w:rPr>
      </w:pPr>
    </w:p>
    <w:p w:rsidR="00CA76B4" w:rsidRDefault="00CA76B4" w:rsidP="00CA76B4">
      <w:pPr>
        <w:jc w:val="both"/>
        <w:rPr>
          <w:rStyle w:val="a3"/>
        </w:rPr>
      </w:pPr>
      <w:r w:rsidRPr="000B65F2">
        <w:rPr>
          <w:b/>
        </w:rPr>
        <w:t>Задание:</w:t>
      </w:r>
      <w:r>
        <w:t xml:space="preserve"> посмотреть фильм </w:t>
      </w:r>
      <w:hyperlink r:id="rId5" w:history="1">
        <w:r>
          <w:rPr>
            <w:rStyle w:val="a3"/>
          </w:rPr>
          <w:t>https://www.youtube.com/watch?v=zvRT9jMzwbs</w:t>
        </w:r>
      </w:hyperlink>
      <w:bookmarkStart w:id="0" w:name="_GoBack"/>
      <w:bookmarkEnd w:id="0"/>
    </w:p>
    <w:sectPr w:rsidR="00CA76B4" w:rsidSect="001F3056">
      <w:pgSz w:w="11906" w:h="16838"/>
      <w:pgMar w:top="851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B65F2"/>
    <w:rsid w:val="00152DEA"/>
    <w:rsid w:val="001914FC"/>
    <w:rsid w:val="001F3056"/>
    <w:rsid w:val="004621A5"/>
    <w:rsid w:val="00493DD1"/>
    <w:rsid w:val="004B3259"/>
    <w:rsid w:val="004E2F25"/>
    <w:rsid w:val="00611CB0"/>
    <w:rsid w:val="006428E7"/>
    <w:rsid w:val="006D7F7E"/>
    <w:rsid w:val="00712A97"/>
    <w:rsid w:val="00887425"/>
    <w:rsid w:val="008C07EA"/>
    <w:rsid w:val="008E2E4C"/>
    <w:rsid w:val="009444BC"/>
    <w:rsid w:val="009E2225"/>
    <w:rsid w:val="00B576DA"/>
    <w:rsid w:val="00B81CB8"/>
    <w:rsid w:val="00CA76B4"/>
    <w:rsid w:val="00CB4D28"/>
    <w:rsid w:val="00DB0F24"/>
    <w:rsid w:val="00D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vRT9jMzw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Evgeny</cp:lastModifiedBy>
  <cp:revision>22</cp:revision>
  <dcterms:created xsi:type="dcterms:W3CDTF">2020-04-06T04:15:00Z</dcterms:created>
  <dcterms:modified xsi:type="dcterms:W3CDTF">2020-10-09T15:23:00Z</dcterms:modified>
</cp:coreProperties>
</file>