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43" w:rsidRDefault="00F51291">
      <w:bookmarkStart w:id="0" w:name="_GoBack"/>
      <w:r>
        <w:t>21</w:t>
      </w:r>
      <w:proofErr w:type="gramStart"/>
      <w:r>
        <w:t>М(</w:t>
      </w:r>
      <w:proofErr w:type="gramEnd"/>
      <w:r>
        <w:t xml:space="preserve">заочное отделение)         ФК          13.10.20      </w:t>
      </w:r>
    </w:p>
    <w:p w:rsidR="00F51291" w:rsidRDefault="00F51291">
      <w:r>
        <w:t xml:space="preserve">Выполнить: кросс 2 км, разминка, упражнения для развития силы и гибкости. </w:t>
      </w:r>
      <w:bookmarkEnd w:id="0"/>
    </w:p>
    <w:sectPr w:rsidR="00F5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91"/>
    <w:rsid w:val="00156843"/>
    <w:rsid w:val="00F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EBCBE-B1BA-4BFC-AF39-051F8EEB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2020-10-13T10:07:00Z</dcterms:created>
  <dcterms:modified xsi:type="dcterms:W3CDTF">2020-10-13T10:10:00Z</dcterms:modified>
</cp:coreProperties>
</file>