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CC" w:rsidRDefault="00882CCC" w:rsidP="00882C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5A57">
        <w:rPr>
          <w:rFonts w:ascii="Times New Roman" w:hAnsi="Times New Roman" w:cs="Times New Roman"/>
          <w:b/>
          <w:sz w:val="32"/>
          <w:szCs w:val="28"/>
        </w:rPr>
        <w:t>Заявка</w:t>
      </w:r>
    </w:p>
    <w:p w:rsidR="00882CCC" w:rsidRPr="00FE418D" w:rsidRDefault="00882CCC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CCC" w:rsidRDefault="00882CCC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муниципальном Конкурсе «Кто я?»</w:t>
      </w:r>
    </w:p>
    <w:p w:rsidR="00882CCC" w:rsidRDefault="00882CCC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</w:t>
      </w:r>
    </w:p>
    <w:p w:rsidR="00882CCC" w:rsidRDefault="00882CCC" w:rsidP="00882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Красноуфимск</w:t>
      </w:r>
    </w:p>
    <w:p w:rsidR="00882CCC" w:rsidRDefault="00882CCC" w:rsidP="00882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ГБПОУ СО «Красноуфимский аграрный колледж»</w:t>
      </w:r>
    </w:p>
    <w:p w:rsidR="00882CCC" w:rsidRDefault="00882CCC" w:rsidP="00882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09 ноября 2018 года</w:t>
      </w:r>
    </w:p>
    <w:tbl>
      <w:tblPr>
        <w:tblStyle w:val="a3"/>
        <w:tblpPr w:leftFromText="180" w:rightFromText="180" w:vertAnchor="text" w:horzAnchor="margin" w:tblpXSpec="center" w:tblpY="235"/>
        <w:tblW w:w="9606" w:type="dxa"/>
        <w:tblLook w:val="04A0" w:firstRow="1" w:lastRow="0" w:firstColumn="1" w:lastColumn="0" w:noHBand="0" w:noVBand="1"/>
      </w:tblPr>
      <w:tblGrid>
        <w:gridCol w:w="924"/>
        <w:gridCol w:w="1475"/>
        <w:gridCol w:w="3096"/>
        <w:gridCol w:w="2133"/>
        <w:gridCol w:w="1978"/>
      </w:tblGrid>
      <w:tr w:rsidR="00882CCC" w:rsidTr="00121F24">
        <w:trPr>
          <w:trHeight w:val="563"/>
        </w:trPr>
        <w:tc>
          <w:tcPr>
            <w:tcW w:w="2399" w:type="dxa"/>
            <w:gridSpan w:val="2"/>
            <w:vAlign w:val="center"/>
          </w:tcPr>
          <w:p w:rsidR="00882CCC" w:rsidRPr="00DF3DA9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ОО </w:t>
            </w:r>
            <w:r w:rsidRPr="00B92A19">
              <w:rPr>
                <w:rFonts w:ascii="Times New Roman" w:hAnsi="Times New Roman" w:cs="Times New Roman"/>
                <w:szCs w:val="24"/>
              </w:rPr>
              <w:t>полностью</w:t>
            </w:r>
          </w:p>
        </w:tc>
        <w:tc>
          <w:tcPr>
            <w:tcW w:w="7207" w:type="dxa"/>
            <w:gridSpan w:val="3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CCC" w:rsidTr="00121F24">
        <w:trPr>
          <w:trHeight w:val="563"/>
        </w:trPr>
        <w:tc>
          <w:tcPr>
            <w:tcW w:w="2399" w:type="dxa"/>
            <w:gridSpan w:val="2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директора </w:t>
            </w:r>
          </w:p>
        </w:tc>
        <w:tc>
          <w:tcPr>
            <w:tcW w:w="7207" w:type="dxa"/>
            <w:gridSpan w:val="3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CCC" w:rsidTr="00121F24">
        <w:trPr>
          <w:trHeight w:val="563"/>
        </w:trPr>
        <w:tc>
          <w:tcPr>
            <w:tcW w:w="2399" w:type="dxa"/>
            <w:gridSpan w:val="2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A9">
              <w:rPr>
                <w:rFonts w:ascii="Times New Roman" w:hAnsi="Times New Roman" w:cs="Times New Roman"/>
                <w:sz w:val="24"/>
                <w:szCs w:val="24"/>
              </w:rPr>
              <w:t>ФИО сопровождающего</w:t>
            </w:r>
          </w:p>
        </w:tc>
        <w:tc>
          <w:tcPr>
            <w:tcW w:w="7207" w:type="dxa"/>
            <w:gridSpan w:val="3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CCC" w:rsidTr="00121F24">
        <w:trPr>
          <w:trHeight w:val="563"/>
        </w:trPr>
        <w:tc>
          <w:tcPr>
            <w:tcW w:w="2399" w:type="dxa"/>
            <w:gridSpan w:val="2"/>
            <w:vAlign w:val="center"/>
          </w:tcPr>
          <w:p w:rsidR="00882CCC" w:rsidRPr="00DF3DA9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07" w:type="dxa"/>
            <w:gridSpan w:val="3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CCC" w:rsidTr="00121F24">
        <w:trPr>
          <w:trHeight w:val="563"/>
        </w:trPr>
        <w:tc>
          <w:tcPr>
            <w:tcW w:w="2399" w:type="dxa"/>
            <w:gridSpan w:val="2"/>
            <w:vAlign w:val="center"/>
          </w:tcPr>
          <w:p w:rsidR="00882CCC" w:rsidRPr="00DF3DA9" w:rsidRDefault="00882CCC" w:rsidP="00121F24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DF3DA9">
              <w:rPr>
                <w:rFonts w:ascii="Times New Roman" w:hAnsi="Times New Roman" w:cs="Times New Roman"/>
                <w:sz w:val="24"/>
                <w:szCs w:val="24"/>
              </w:rPr>
              <w:t xml:space="preserve">Сотовый  телефон, </w:t>
            </w:r>
            <w:proofErr w:type="spellStart"/>
            <w:r w:rsidRPr="00DF3DA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F3D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F3DA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7207" w:type="dxa"/>
            <w:gridSpan w:val="3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CCC" w:rsidTr="00121F24">
        <w:tc>
          <w:tcPr>
            <w:tcW w:w="924" w:type="dxa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71" w:type="dxa"/>
            <w:gridSpan w:val="2"/>
            <w:vAlign w:val="center"/>
          </w:tcPr>
          <w:p w:rsidR="00882CCC" w:rsidRDefault="00882CCC" w:rsidP="00121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2133" w:type="dxa"/>
            <w:vAlign w:val="center"/>
          </w:tcPr>
          <w:p w:rsidR="00882CCC" w:rsidRDefault="00882CCC" w:rsidP="00121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F35"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</w:tc>
        <w:tc>
          <w:tcPr>
            <w:tcW w:w="1978" w:type="dxa"/>
            <w:vAlign w:val="center"/>
          </w:tcPr>
          <w:p w:rsidR="00882CCC" w:rsidRDefault="00882CCC" w:rsidP="00121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F35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</w:tr>
      <w:tr w:rsidR="00882CCC" w:rsidTr="00121F24">
        <w:tc>
          <w:tcPr>
            <w:tcW w:w="924" w:type="dxa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  <w:gridSpan w:val="2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82CCC" w:rsidRPr="00D30F35" w:rsidRDefault="00882CCC" w:rsidP="00121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2CCC" w:rsidRPr="00D30F35" w:rsidRDefault="00882CCC" w:rsidP="00121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2CCC" w:rsidTr="00121F24">
        <w:tc>
          <w:tcPr>
            <w:tcW w:w="924" w:type="dxa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  <w:gridSpan w:val="2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82CCC" w:rsidRPr="00D30F35" w:rsidRDefault="00882CCC" w:rsidP="00121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2CCC" w:rsidRPr="00D30F35" w:rsidRDefault="00882CCC" w:rsidP="00121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2CCC" w:rsidTr="00121F24">
        <w:tc>
          <w:tcPr>
            <w:tcW w:w="924" w:type="dxa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  <w:gridSpan w:val="2"/>
            <w:vAlign w:val="center"/>
          </w:tcPr>
          <w:p w:rsidR="00882CCC" w:rsidRDefault="00882CCC" w:rsidP="00121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82CCC" w:rsidRPr="00D30F35" w:rsidRDefault="00882CCC" w:rsidP="00121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882CCC" w:rsidRPr="00D30F35" w:rsidRDefault="00882CCC" w:rsidP="00121F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82CCC" w:rsidRDefault="00882CCC" w:rsidP="00882C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2CCC" w:rsidRDefault="00882CCC" w:rsidP="00882C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2CCC" w:rsidRDefault="00882CCC" w:rsidP="00882C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2CCC" w:rsidRDefault="00882CCC" w:rsidP="00882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лицо, должность, телефон _________________</w:t>
      </w:r>
      <w:bookmarkStart w:id="0" w:name="_GoBack"/>
      <w:bookmarkEnd w:id="0"/>
    </w:p>
    <w:sectPr w:rsidR="0088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CC"/>
    <w:rsid w:val="007C649C"/>
    <w:rsid w:val="0088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C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C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2018-11-01T10:49:00Z</dcterms:created>
  <dcterms:modified xsi:type="dcterms:W3CDTF">2018-11-01T10:51:00Z</dcterms:modified>
</cp:coreProperties>
</file>