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C3" w:rsidRDefault="00086EC3" w:rsidP="00086EC3">
      <w:r>
        <w:t>12Э</w:t>
      </w:r>
      <w:bookmarkStart w:id="0" w:name="_GoBack"/>
      <w:bookmarkEnd w:id="0"/>
      <w:r>
        <w:t xml:space="preserve">         ФК            17.10.20</w:t>
      </w:r>
    </w:p>
    <w:p w:rsidR="001D3E9D" w:rsidRDefault="00086EC3" w:rsidP="00086EC3">
      <w:r>
        <w:t>Выполнить: кросс 2 км, разминку, упражнения на развитие гибкости и силы</w:t>
      </w:r>
    </w:p>
    <w:sectPr w:rsidR="001D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C3"/>
    <w:rsid w:val="00086EC3"/>
    <w:rsid w:val="001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2C168-C298-41C3-920D-8FE101D6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2020-10-16T11:08:00Z</dcterms:created>
  <dcterms:modified xsi:type="dcterms:W3CDTF">2020-10-16T11:09:00Z</dcterms:modified>
</cp:coreProperties>
</file>