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67" w:rsidRDefault="006C0267" w:rsidP="006C0267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24.10.2020</w:t>
      </w:r>
    </w:p>
    <w:p w:rsidR="006C0267" w:rsidRDefault="006C0267" w:rsidP="006C0267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Пара№2</w:t>
      </w:r>
    </w:p>
    <w:p w:rsidR="006C0267" w:rsidRDefault="006C0267" w:rsidP="006C0267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21-К</w:t>
      </w:r>
    </w:p>
    <w:p w:rsidR="006C0267" w:rsidRDefault="006C0267" w:rsidP="006C0267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Дисциплина:   «Документационное обеспечение управления» ( ДОУ)</w:t>
      </w:r>
    </w:p>
    <w:p w:rsidR="006C0267" w:rsidRDefault="006C0267" w:rsidP="006C0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Попова А.В.</w:t>
      </w:r>
    </w:p>
    <w:p w:rsidR="00A02FCF" w:rsidRDefault="006C0267">
      <w:pPr>
        <w:rPr>
          <w:rFonts w:ascii="Times New Roman" w:hAnsi="Times New Roman" w:cs="Times New Roman"/>
          <w:b/>
          <w:sz w:val="32"/>
          <w:szCs w:val="32"/>
        </w:rPr>
      </w:pPr>
      <w:r w:rsidRPr="006C0267">
        <w:rPr>
          <w:rFonts w:ascii="Times New Roman" w:hAnsi="Times New Roman" w:cs="Times New Roman"/>
          <w:b/>
          <w:sz w:val="32"/>
          <w:szCs w:val="32"/>
        </w:rPr>
        <w:t>ПЗ №7. Оформление делового письма</w:t>
      </w:r>
    </w:p>
    <w:p w:rsidR="006C0267" w:rsidRDefault="006C0267" w:rsidP="006C026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Задание:</w:t>
      </w:r>
    </w:p>
    <w:p w:rsidR="006C0267" w:rsidRDefault="006C0267" w:rsidP="006C026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Изучить внимательно пример  делового письма.</w:t>
      </w:r>
    </w:p>
    <w:p w:rsidR="006C0267" w:rsidRDefault="006C0267" w:rsidP="006C026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Написать деловое письмо-приглашение </w:t>
      </w:r>
      <w:r w:rsidRPr="006C0267">
        <w:rPr>
          <w:rFonts w:ascii="Times New Roman" w:hAnsi="Times New Roman" w:cs="Times New Roman"/>
          <w:b/>
          <w:color w:val="C00000"/>
          <w:sz w:val="32"/>
          <w:szCs w:val="32"/>
        </w:rPr>
        <w:t>( на выставку, конференцию, семинар, конкурс и др…по выбору)</w:t>
      </w:r>
      <w:r>
        <w:rPr>
          <w:rFonts w:ascii="Times New Roman" w:hAnsi="Times New Roman" w:cs="Times New Roman"/>
          <w:b/>
          <w:sz w:val="32"/>
          <w:szCs w:val="32"/>
        </w:rPr>
        <w:t xml:space="preserve">  в тетради.</w:t>
      </w:r>
    </w:p>
    <w:p w:rsidR="006C0267" w:rsidRDefault="006C0267" w:rsidP="006C026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Реквизиты письма придумать самостоятельно.</w:t>
      </w:r>
    </w:p>
    <w:p w:rsidR="006C0267" w:rsidRDefault="006C0267" w:rsidP="006C026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C0267" w:rsidRDefault="006C0267" w:rsidP="006C0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C0267" w:rsidRPr="006C0267" w:rsidRDefault="006C0267" w:rsidP="006C0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6C0267">
        <w:rPr>
          <w:rFonts w:ascii="Times New Roman" w:hAnsi="Times New Roman" w:cs="Times New Roman"/>
          <w:b/>
        </w:rPr>
        <w:t>ООО «Куличики»                                                                                                         Директору</w:t>
      </w:r>
    </w:p>
    <w:p w:rsidR="006C0267" w:rsidRPr="006C0267" w:rsidRDefault="006C0267" w:rsidP="006C0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6C0267">
        <w:rPr>
          <w:rFonts w:ascii="Times New Roman" w:hAnsi="Times New Roman" w:cs="Times New Roman"/>
          <w:b/>
        </w:rPr>
        <w:t>г. Орск, ул. Строительная, д.34, оф. 1                                                     ООО «ПродПоставки»</w:t>
      </w:r>
    </w:p>
    <w:p w:rsidR="006C0267" w:rsidRPr="006C0267" w:rsidRDefault="006C0267" w:rsidP="006C0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6C0267">
        <w:rPr>
          <w:rFonts w:ascii="Times New Roman" w:hAnsi="Times New Roman" w:cs="Times New Roman"/>
          <w:b/>
        </w:rPr>
        <w:t xml:space="preserve">Тел. (958) 687-46-09                                                                                           Конюховой Е.Ф. </w:t>
      </w:r>
    </w:p>
    <w:p w:rsidR="006C0267" w:rsidRPr="006C0267" w:rsidRDefault="006C0267" w:rsidP="006C0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C0267" w:rsidRPr="006C0267" w:rsidRDefault="006C0267" w:rsidP="006C0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6C0267">
        <w:rPr>
          <w:rFonts w:ascii="Times New Roman" w:hAnsi="Times New Roman" w:cs="Times New Roman"/>
          <w:b/>
        </w:rPr>
        <w:t>Уважаемая Елена Федоровна!</w:t>
      </w:r>
    </w:p>
    <w:p w:rsidR="006C0267" w:rsidRPr="006C0267" w:rsidRDefault="006C0267" w:rsidP="006C0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6C0267">
        <w:rPr>
          <w:rFonts w:ascii="Times New Roman" w:hAnsi="Times New Roman" w:cs="Times New Roman"/>
          <w:b/>
        </w:rPr>
        <w:t>Просим прощения за задержку оплаты за предоставленные услуги по договору № 87 от 07.05.2017 г. и гарантируем, что переведем вам всю сумму в полном объеме в срок до 01.08.2017 года. Задержка произошла по независящим от нас обстоятельствам (проблемы с банком), поэтому просим не принимать никаких мер по принудительному взысканию данных средств, а также не обращаться в судебную инстанцию.</w:t>
      </w:r>
    </w:p>
    <w:p w:rsidR="006C0267" w:rsidRDefault="006C0267" w:rsidP="006C0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</w:p>
    <w:p w:rsidR="006C0267" w:rsidRDefault="006C0267" w:rsidP="006C0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</w:p>
    <w:p w:rsidR="006C0267" w:rsidRPr="006C0267" w:rsidRDefault="006C0267" w:rsidP="006C0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</w:p>
    <w:p w:rsidR="006C0267" w:rsidRPr="006C0267" w:rsidRDefault="006C0267" w:rsidP="006C0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6C0267">
        <w:rPr>
          <w:rFonts w:ascii="Times New Roman" w:hAnsi="Times New Roman" w:cs="Times New Roman"/>
          <w:b/>
        </w:rPr>
        <w:t xml:space="preserve">С уважением, директор ООО «Куличики»              </w:t>
      </w:r>
      <w:r w:rsidRPr="006C0267">
        <w:rPr>
          <w:rFonts w:ascii="Times New Roman" w:hAnsi="Times New Roman" w:cs="Times New Roman"/>
          <w:b/>
          <w:i/>
        </w:rPr>
        <w:t xml:space="preserve">Мошкина         </w:t>
      </w:r>
      <w:r w:rsidRPr="006C0267">
        <w:rPr>
          <w:rFonts w:ascii="Times New Roman" w:hAnsi="Times New Roman" w:cs="Times New Roman"/>
          <w:b/>
        </w:rPr>
        <w:t xml:space="preserve">                  Мошкина О.Д.</w:t>
      </w:r>
    </w:p>
    <w:p w:rsidR="006C0267" w:rsidRDefault="006C0267" w:rsidP="006C0267"/>
    <w:p w:rsidR="006C0267" w:rsidRPr="006C0267" w:rsidRDefault="006C0267" w:rsidP="006C0267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6C0267" w:rsidRPr="006C0267" w:rsidSect="00A02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652" w:rsidRDefault="00A13652" w:rsidP="006C0267">
      <w:pPr>
        <w:spacing w:after="0" w:line="240" w:lineRule="auto"/>
      </w:pPr>
      <w:r>
        <w:separator/>
      </w:r>
    </w:p>
  </w:endnote>
  <w:endnote w:type="continuationSeparator" w:id="1">
    <w:p w:rsidR="00A13652" w:rsidRDefault="00A13652" w:rsidP="006C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652" w:rsidRDefault="00A13652" w:rsidP="006C0267">
      <w:pPr>
        <w:spacing w:after="0" w:line="240" w:lineRule="auto"/>
      </w:pPr>
      <w:r>
        <w:separator/>
      </w:r>
    </w:p>
  </w:footnote>
  <w:footnote w:type="continuationSeparator" w:id="1">
    <w:p w:rsidR="00A13652" w:rsidRDefault="00A13652" w:rsidP="006C02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0267"/>
    <w:rsid w:val="006C0267"/>
    <w:rsid w:val="00A02FCF"/>
    <w:rsid w:val="00A13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2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C0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C0267"/>
  </w:style>
  <w:style w:type="paragraph" w:styleId="a7">
    <w:name w:val="footer"/>
    <w:basedOn w:val="a"/>
    <w:link w:val="a8"/>
    <w:uiPriority w:val="99"/>
    <w:semiHidden/>
    <w:unhideWhenUsed/>
    <w:rsid w:val="006C0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C0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185</Words>
  <Characters>1060</Characters>
  <Application>Microsoft Office Word</Application>
  <DocSecurity>0</DocSecurity>
  <Lines>8</Lines>
  <Paragraphs>2</Paragraphs>
  <ScaleCrop>false</ScaleCrop>
  <Company>Microsoft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2020-10-22T06:48:00Z</dcterms:created>
  <dcterms:modified xsi:type="dcterms:W3CDTF">2020-10-22T06:57:00Z</dcterms:modified>
</cp:coreProperties>
</file>