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267" w:rsidRDefault="006C0267" w:rsidP="006C0267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24.10.2020</w:t>
      </w:r>
    </w:p>
    <w:p w:rsidR="006C0267" w:rsidRDefault="006C0267" w:rsidP="006C0267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Пара№2</w:t>
      </w:r>
    </w:p>
    <w:p w:rsidR="006C0267" w:rsidRDefault="006C0267" w:rsidP="006C0267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6C0267" w:rsidRDefault="006C0267" w:rsidP="006C0267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«Документационное обеспечение управления» ( ДОУ)</w:t>
      </w:r>
    </w:p>
    <w:p w:rsidR="006C0267" w:rsidRDefault="006C0267" w:rsidP="006C0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A02FCF" w:rsidRDefault="006C0267">
      <w:pPr>
        <w:rPr>
          <w:rFonts w:ascii="Times New Roman" w:hAnsi="Times New Roman" w:cs="Times New Roman"/>
          <w:b/>
          <w:sz w:val="32"/>
          <w:szCs w:val="32"/>
        </w:rPr>
      </w:pPr>
      <w:r w:rsidRPr="006C0267">
        <w:rPr>
          <w:rFonts w:ascii="Times New Roman" w:hAnsi="Times New Roman" w:cs="Times New Roman"/>
          <w:b/>
          <w:sz w:val="32"/>
          <w:szCs w:val="32"/>
        </w:rPr>
        <w:t>ПЗ №7. Оформление делового письма</w:t>
      </w:r>
    </w:p>
    <w:p w:rsidR="006C0267" w:rsidRDefault="006C0267" w:rsidP="006C026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Задание:</w:t>
      </w:r>
    </w:p>
    <w:p w:rsidR="006C0267" w:rsidRDefault="006C0267" w:rsidP="006C026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Изучить внимательно пример  делового письма.</w:t>
      </w:r>
    </w:p>
    <w:p w:rsidR="006C0267" w:rsidRDefault="006C0267" w:rsidP="006C026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Написать деловое письмо-приглашение </w:t>
      </w:r>
      <w:r w:rsidRPr="006C0267">
        <w:rPr>
          <w:rFonts w:ascii="Times New Roman" w:hAnsi="Times New Roman" w:cs="Times New Roman"/>
          <w:b/>
          <w:color w:val="C00000"/>
          <w:sz w:val="32"/>
          <w:szCs w:val="32"/>
        </w:rPr>
        <w:t>( на выставку, конференцию, семинар, конкурс и др…по выбору)</w:t>
      </w:r>
      <w:r>
        <w:rPr>
          <w:rFonts w:ascii="Times New Roman" w:hAnsi="Times New Roman" w:cs="Times New Roman"/>
          <w:b/>
          <w:sz w:val="32"/>
          <w:szCs w:val="32"/>
        </w:rPr>
        <w:t xml:space="preserve">  в тетради.</w:t>
      </w:r>
    </w:p>
    <w:p w:rsidR="006C0267" w:rsidRDefault="006C0267" w:rsidP="006C026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Реквизиты письма придумать самостоятельно.</w:t>
      </w:r>
    </w:p>
    <w:p w:rsidR="006C0267" w:rsidRDefault="006C0267" w:rsidP="006C026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C0267" w:rsidRP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>ООО «Куличики»                                                                                                         Директору</w:t>
      </w:r>
    </w:p>
    <w:p w:rsidR="006C0267" w:rsidRP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>г. Орск, ул. Строительная, д.34, оф. 1                                                     ООО «ПродПоставки»</w:t>
      </w:r>
    </w:p>
    <w:p w:rsidR="006C0267" w:rsidRP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 xml:space="preserve">Тел. (958) 687-46-09                                                                                           Конюховой Е.Ф. </w:t>
      </w:r>
    </w:p>
    <w:p w:rsidR="006C0267" w:rsidRP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C0267" w:rsidRP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>Уважаемая Елена Федоровна!</w:t>
      </w:r>
    </w:p>
    <w:p w:rsidR="006C0267" w:rsidRP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>Просим прощения за задержку оплаты за предоставленные услуги по договору № 87 от 07.05.2017 г. и гарантируем, что переведем вам всю сумму в полном объеме в срок до 01.08.2017 года. Задержка произошла по независящим от нас обстоятельствам (проблемы с банком), поэтому просим не принимать никаких мер по принудительному взысканию данных средств, а также не обращаться в судебную инстанцию.</w:t>
      </w:r>
    </w:p>
    <w:p w:rsid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</w:p>
    <w:p w:rsid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</w:p>
    <w:p w:rsidR="006C0267" w:rsidRP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</w:p>
    <w:p w:rsidR="006C0267" w:rsidRPr="006C0267" w:rsidRDefault="006C0267" w:rsidP="006C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 xml:space="preserve">С уважением, директор ООО «Куличики»              </w:t>
      </w:r>
      <w:r w:rsidRPr="006C0267">
        <w:rPr>
          <w:rFonts w:ascii="Times New Roman" w:hAnsi="Times New Roman" w:cs="Times New Roman"/>
          <w:b/>
          <w:i/>
        </w:rPr>
        <w:t xml:space="preserve">Мошкина         </w:t>
      </w:r>
      <w:r w:rsidRPr="006C0267">
        <w:rPr>
          <w:rFonts w:ascii="Times New Roman" w:hAnsi="Times New Roman" w:cs="Times New Roman"/>
          <w:b/>
        </w:rPr>
        <w:t xml:space="preserve">                  Мошкина О.Д.</w:t>
      </w:r>
    </w:p>
    <w:p w:rsidR="006C0267" w:rsidRDefault="006C0267" w:rsidP="006C0267"/>
    <w:p w:rsidR="006C0267" w:rsidRPr="006C0267" w:rsidRDefault="006C0267" w:rsidP="006C0267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6C0267" w:rsidRPr="006C0267" w:rsidSect="00A02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652" w:rsidRDefault="00A13652" w:rsidP="006C0267">
      <w:pPr>
        <w:spacing w:after="0" w:line="240" w:lineRule="auto"/>
      </w:pPr>
      <w:r>
        <w:separator/>
      </w:r>
    </w:p>
  </w:endnote>
  <w:endnote w:type="continuationSeparator" w:id="1">
    <w:p w:rsidR="00A13652" w:rsidRDefault="00A13652" w:rsidP="006C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652" w:rsidRDefault="00A13652" w:rsidP="006C0267">
      <w:pPr>
        <w:spacing w:after="0" w:line="240" w:lineRule="auto"/>
      </w:pPr>
      <w:r>
        <w:separator/>
      </w:r>
    </w:p>
  </w:footnote>
  <w:footnote w:type="continuationSeparator" w:id="1">
    <w:p w:rsidR="00A13652" w:rsidRDefault="00A13652" w:rsidP="006C0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267"/>
    <w:rsid w:val="006C0267"/>
    <w:rsid w:val="00A02FCF"/>
    <w:rsid w:val="00A13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2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C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0267"/>
  </w:style>
  <w:style w:type="paragraph" w:styleId="a7">
    <w:name w:val="footer"/>
    <w:basedOn w:val="a"/>
    <w:link w:val="a8"/>
    <w:uiPriority w:val="99"/>
    <w:semiHidden/>
    <w:unhideWhenUsed/>
    <w:rsid w:val="006C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0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185</Words>
  <Characters>1060</Characters>
  <Application>Microsoft Office Word</Application>
  <DocSecurity>0</DocSecurity>
  <Lines>8</Lines>
  <Paragraphs>2</Paragraphs>
  <ScaleCrop>false</ScaleCrop>
  <Company>Microsoft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2020-10-22T06:48:00Z</dcterms:created>
  <dcterms:modified xsi:type="dcterms:W3CDTF">2020-10-22T06:57:00Z</dcterms:modified>
</cp:coreProperties>
</file>