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89" w:rsidRDefault="00392F89" w:rsidP="00392F89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22.10. 2020  Задание по английскому языку для 11А</w:t>
      </w:r>
    </w:p>
    <w:p w:rsidR="00392F89" w:rsidRDefault="00392F89" w:rsidP="00392F89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8</w:t>
      </w:r>
      <w:r>
        <w:rPr>
          <w:rFonts w:ascii="Bookman Old Style" w:hAnsi="Bookman Old Style"/>
        </w:rPr>
        <w:t xml:space="preserve">. </w:t>
      </w:r>
      <w:r>
        <w:rPr>
          <w:rFonts w:ascii="Bookman Old Style" w:eastAsia="Times New Roman" w:hAnsi="Bookman Old Style" w:cs="Times New Roman"/>
        </w:rPr>
        <w:t xml:space="preserve">Практика устной речи. </w:t>
      </w:r>
      <w:r>
        <w:rPr>
          <w:rFonts w:ascii="Bookman Old Style" w:hAnsi="Bookman Old Style"/>
        </w:rPr>
        <w:t>Работа с лексикой и диалогом</w:t>
      </w:r>
    </w:p>
    <w:p w:rsidR="00392F89" w:rsidRDefault="00392F89" w:rsidP="00392F89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392F89" w:rsidRDefault="00392F89" w:rsidP="00392F89">
      <w:pPr>
        <w:pStyle w:val="a4"/>
        <w:numPr>
          <w:ilvl w:val="0"/>
          <w:numId w:val="1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392F89" w:rsidRPr="00392F89" w:rsidTr="00392F89">
        <w:tc>
          <w:tcPr>
            <w:tcW w:w="4049" w:type="pct"/>
            <w:hideMark/>
          </w:tcPr>
          <w:p w:rsidR="00392F89" w:rsidRDefault="00392F89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392F89" w:rsidRDefault="00392F89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392F89" w:rsidRDefault="00392F89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392F89" w:rsidRDefault="00392F89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392F89" w:rsidRDefault="00392F89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392F89" w:rsidRPr="00392F89" w:rsidTr="00392F89">
        <w:tc>
          <w:tcPr>
            <w:tcW w:w="4049" w:type="pct"/>
            <w:hideMark/>
          </w:tcPr>
          <w:p w:rsidR="00392F89" w:rsidRDefault="00392F89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colours orange and black are widely used. In particular, orange pumpkins and fires and black witches, cats and costumes are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392F89" w:rsidRDefault="00392F89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392F89" w:rsidRDefault="00392F89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392F89" w:rsidRDefault="00392F89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392F89" w:rsidRDefault="00392F89" w:rsidP="00392F89">
      <w:pPr>
        <w:spacing w:after="240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2. </w:t>
      </w:r>
      <w:r>
        <w:rPr>
          <w:rFonts w:ascii="Bookman Old Style" w:hAnsi="Bookman Old Style"/>
          <w:b/>
        </w:rPr>
        <w:t>Ответьте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на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вопросы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STUDENT’s QUESTIONS</w:t>
      </w:r>
      <w:r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 you celebrate Halloween?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392F89" w:rsidRPr="00392F89" w:rsidTr="00392F89">
        <w:tc>
          <w:tcPr>
            <w:tcW w:w="312" w:type="pct"/>
            <w:hideMark/>
          </w:tcPr>
          <w:p w:rsidR="00392F89" w:rsidRDefault="00392F8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  <w:hideMark/>
          </w:tcPr>
          <w:p w:rsidR="00392F89" w:rsidRDefault="00392F8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392F89" w:rsidRDefault="00392F89" w:rsidP="00392F89">
      <w:pPr>
        <w:pStyle w:val="a4"/>
        <w:rPr>
          <w:rFonts w:ascii="Bookman Old Style" w:hAnsi="Bookman Old Style"/>
          <w:lang w:val="en-US"/>
        </w:rPr>
      </w:pPr>
    </w:p>
    <w:p w:rsidR="00614F86" w:rsidRPr="00392F89" w:rsidRDefault="00614F86">
      <w:pPr>
        <w:rPr>
          <w:lang w:val="en-US"/>
        </w:rPr>
      </w:pPr>
    </w:p>
    <w:sectPr w:rsidR="00614F86" w:rsidRPr="0039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2F89"/>
    <w:rsid w:val="00392F89"/>
    <w:rsid w:val="0061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F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>DNS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2020-10-22T07:14:00Z</dcterms:created>
  <dcterms:modified xsi:type="dcterms:W3CDTF">2020-10-22T07:15:00Z</dcterms:modified>
</cp:coreProperties>
</file>