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71A5" w14:textId="77777777" w:rsidR="00F266F9" w:rsidRDefault="00F266F9" w:rsidP="00F2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11 К</w:t>
      </w:r>
    </w:p>
    <w:p w14:paraId="00648C54" w14:textId="4BC48B20"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- 2</w:t>
      </w:r>
      <w:r w:rsidR="00E107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7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</w:p>
    <w:p w14:paraId="2C682DA3" w14:textId="77777777"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-  пара</w:t>
      </w:r>
    </w:p>
    <w:p w14:paraId="33AB85C2" w14:textId="77777777" w:rsidR="00F266F9" w:rsidRDefault="00F266F9" w:rsidP="00F266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- 11 К</w:t>
      </w:r>
    </w:p>
    <w:p w14:paraId="624B0B40" w14:textId="0DA0E643" w:rsidR="00E1073A" w:rsidRPr="00E1073A" w:rsidRDefault="00E1073A" w:rsidP="00E1073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3A">
        <w:rPr>
          <w:rFonts w:ascii="Times New Roman" w:hAnsi="Times New Roman" w:cs="Times New Roman"/>
          <w:sz w:val="28"/>
          <w:szCs w:val="28"/>
        </w:rPr>
        <w:t>Тема: Вредные привычки и их профилактика.</w:t>
      </w:r>
    </w:p>
    <w:p w14:paraId="4855FAAB" w14:textId="77777777" w:rsidR="00E1073A" w:rsidRDefault="00E1073A" w:rsidP="00E1073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3A">
        <w:rPr>
          <w:rFonts w:ascii="Times New Roman" w:hAnsi="Times New Roman" w:cs="Times New Roman"/>
          <w:sz w:val="28"/>
          <w:szCs w:val="28"/>
        </w:rPr>
        <w:t>Задание: Написать конспект про вредные привычки и их профилактику. Влияние курения, алкоголя и наркотиков на организм человека.</w:t>
      </w:r>
    </w:p>
    <w:p w14:paraId="7E8F717F" w14:textId="600203BB" w:rsidR="00E1073A" w:rsidRDefault="00E1073A" w:rsidP="00E1073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3A">
        <w:rPr>
          <w:rFonts w:ascii="Times New Roman" w:hAnsi="Times New Roman" w:cs="Times New Roman"/>
          <w:sz w:val="28"/>
          <w:szCs w:val="28"/>
        </w:rPr>
        <w:t>Составить интеллект-карту «Табачный дым и его составные части»</w:t>
      </w:r>
    </w:p>
    <w:p w14:paraId="3049BFB6" w14:textId="40CC741E" w:rsidR="00F266F9" w:rsidRPr="00E1073A" w:rsidRDefault="00F266F9" w:rsidP="00E1073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73A">
        <w:rPr>
          <w:rFonts w:ascii="Times New Roman" w:hAnsi="Times New Roman" w:cs="Times New Roman"/>
          <w:sz w:val="28"/>
          <w:szCs w:val="28"/>
        </w:rPr>
        <w:t xml:space="preserve">Можно использовать учебник «Основы безопасности жизнедеятельности» 10 – 11 класс, авторы: В.В. Марков, В.Н. </w:t>
      </w:r>
      <w:proofErr w:type="spellStart"/>
      <w:r w:rsidRPr="00E1073A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E1073A">
        <w:rPr>
          <w:rFonts w:ascii="Times New Roman" w:hAnsi="Times New Roman" w:cs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 w:rsidRPr="00E1073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107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07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84C788B" w14:textId="77777777" w:rsidR="00F266F9" w:rsidRDefault="00F266F9" w:rsidP="00F266F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8B934A7" w14:textId="77777777" w:rsidR="00F266F9" w:rsidRDefault="00F266F9" w:rsidP="00F266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фотографируете и отправляете на почту.</w:t>
      </w:r>
    </w:p>
    <w:p w14:paraId="0425C170" w14:textId="2B23A415" w:rsidR="00F266F9" w:rsidRDefault="00F266F9" w:rsidP="00F266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1073A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1073A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</w:t>
      </w:r>
    </w:p>
    <w:p w14:paraId="377AA634" w14:textId="77777777"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F1"/>
    <w:rsid w:val="002302F1"/>
    <w:rsid w:val="00303011"/>
    <w:rsid w:val="00E1073A"/>
    <w:rsid w:val="00F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C9D3"/>
  <w15:docId w15:val="{07A1D1AF-F644-4075-81D9-57D6D3B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6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Дмитрий Сычев</cp:lastModifiedBy>
  <cp:revision>3</cp:revision>
  <dcterms:created xsi:type="dcterms:W3CDTF">2020-09-28T08:14:00Z</dcterms:created>
  <dcterms:modified xsi:type="dcterms:W3CDTF">2020-10-23T14:33:00Z</dcterms:modified>
</cp:coreProperties>
</file>