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AB" w:rsidRDefault="00DB41AB" w:rsidP="00DB41AB">
      <w:r>
        <w:t>1</w:t>
      </w:r>
      <w:r>
        <w:t>1ТО</w:t>
      </w:r>
      <w:r>
        <w:t xml:space="preserve">       </w:t>
      </w:r>
      <w:r>
        <w:t>ФК      26.10.</w:t>
      </w:r>
    </w:p>
    <w:p w:rsidR="00D85F43" w:rsidRDefault="00DB41AB" w:rsidP="00DB41AB">
      <w:r>
        <w:t xml:space="preserve">Выполнить: бег </w:t>
      </w:r>
      <w:r>
        <w:t>7 мин., разминку.</w:t>
      </w:r>
      <w:bookmarkStart w:id="0" w:name="_GoBack"/>
      <w:bookmarkEnd w:id="0"/>
    </w:p>
    <w:sectPr w:rsidR="00D8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AB"/>
    <w:rsid w:val="00D85F43"/>
    <w:rsid w:val="00D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5189-367D-4D5E-9508-EADBC35A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2020-10-24T14:05:00Z</dcterms:created>
  <dcterms:modified xsi:type="dcterms:W3CDTF">2020-10-24T14:05:00Z</dcterms:modified>
</cp:coreProperties>
</file>