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F9" w:rsidRPr="003426C6" w:rsidRDefault="003426C6">
      <w:pPr>
        <w:rPr>
          <w:rFonts w:ascii="Times New Roman" w:hAnsi="Times New Roman" w:cs="Times New Roman"/>
          <w:b/>
          <w:sz w:val="28"/>
          <w:szCs w:val="28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>Группа 11Э преподаватель Мишина И.В.  дата занятия 27.10.2020 г.</w:t>
      </w:r>
    </w:p>
    <w:p w:rsidR="003426C6" w:rsidRPr="003426C6" w:rsidRDefault="003426C6" w:rsidP="00342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>Урок № 5</w:t>
      </w:r>
      <w:r w:rsidRPr="003426C6">
        <w:rPr>
          <w:rFonts w:ascii="Times New Roman" w:hAnsi="Times New Roman" w:cs="Times New Roman"/>
          <w:sz w:val="28"/>
          <w:szCs w:val="28"/>
        </w:rPr>
        <w:t xml:space="preserve"> «</w:t>
      </w:r>
      <w:r w:rsidRPr="0034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 и прощание</w:t>
      </w:r>
      <w:r w:rsidRPr="0034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4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26C6" w:rsidRDefault="003426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6C6" w:rsidRPr="00EF297F" w:rsidRDefault="003426C6" w:rsidP="00342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3426C6" w:rsidRPr="00EF297F" w:rsidRDefault="003426C6" w:rsidP="00342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Вспомните основные правила чтения гласных букв. Прочитайте следующие упражнения вслух</w:t>
      </w:r>
      <w:r w:rsidR="00096C37" w:rsidRPr="00EF297F">
        <w:rPr>
          <w:rFonts w:ascii="Times New Roman" w:hAnsi="Times New Roman" w:cs="Times New Roman"/>
          <w:b/>
          <w:sz w:val="28"/>
          <w:szCs w:val="28"/>
        </w:rPr>
        <w:t>, обращая внимание на типы слога: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pale, plate, name, take, table, made, behave, gate, tale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bat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pan, man, mad, apple, cattle, bad, fat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arm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alarm, car, dark, far, hard, art, farther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bare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care, dare, fare, hare, pare, prepare, square, ware.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go, no, rose, nose, stone, bone, phone, pole, hole, sole, noble, joke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rock, cock, long, God, hot, dog, ox, fond, clock, fog, doctor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forty, horse, morning, orchard, corner, sport, fork, sort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ore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bore, more, before, adore, ignore, tore, wore, restore.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blue, use, amuse, accuse, tulip, duke, Tuesday, tube, mute, student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sun, bus, cut, rub, fun, hunt, just, jump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burn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burst, hurt, church, fur, turn, curl, Thursday, purse, purpose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pure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cure, endure, mature, secure, demure, caricature.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me, he, these, even, complete, be, Egypt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pet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met, pen, men, chess, well, ten, intend, egg, bed, red, net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serve, perfect, perch, verse, berth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severe, sincere, mere, interfere.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ice, pine, nine, five, tie, smile, time, fine, rise, drive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fill, kiss, win, mint, mix, sing, ill, sit, is, lip, six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girl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shirt, skirt, birch, fir, first, circle, bird, dirty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fire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hire, tired, admire, wire, desire, retire.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bye, my, fly, buy, try, rye, dye, lye, deny, rely, supply, type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myth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6C37">
        <w:rPr>
          <w:rFonts w:ascii="Times New Roman" w:hAnsi="Times New Roman" w:cs="Times New Roman"/>
          <w:sz w:val="28"/>
          <w:szCs w:val="28"/>
          <w:lang w:val="en-US"/>
        </w:rPr>
        <w:t>Syd</w:t>
      </w:r>
      <w:proofErr w:type="spellEnd"/>
      <w:r w:rsidRPr="00096C37">
        <w:rPr>
          <w:rFonts w:ascii="Times New Roman" w:hAnsi="Times New Roman" w:cs="Times New Roman"/>
          <w:sz w:val="28"/>
          <w:szCs w:val="28"/>
          <w:lang w:val="en-US"/>
        </w:rPr>
        <w:t>, physics, crystal, rhythm, symbol, system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myrtle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6C37">
        <w:rPr>
          <w:rFonts w:ascii="Times New Roman" w:hAnsi="Times New Roman" w:cs="Times New Roman"/>
          <w:sz w:val="28"/>
          <w:szCs w:val="28"/>
          <w:lang w:val="en-US"/>
        </w:rPr>
        <w:t>myr</w:t>
      </w:r>
      <w:proofErr w:type="spellEnd"/>
      <w:r w:rsidRPr="00096C37">
        <w:rPr>
          <w:rFonts w:ascii="Times New Roman" w:hAnsi="Times New Roman" w:cs="Times New Roman"/>
          <w:sz w:val="28"/>
          <w:szCs w:val="28"/>
        </w:rPr>
        <w:t>з</w:t>
      </w:r>
      <w:r w:rsidRPr="00096C37">
        <w:rPr>
          <w:rFonts w:ascii="Times New Roman" w:hAnsi="Times New Roman" w:cs="Times New Roman"/>
          <w:sz w:val="28"/>
          <w:szCs w:val="28"/>
          <w:lang w:val="en-US"/>
        </w:rPr>
        <w:t xml:space="preserve">h, 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tyre</w:t>
      </w:r>
      <w:proofErr w:type="spellEnd"/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lyre, pyre.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26C6" w:rsidRPr="00EF297F" w:rsidRDefault="003426C6" w:rsidP="00342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 xml:space="preserve">Вспомните, какие формы </w:t>
      </w:r>
      <w:proofErr w:type="gramStart"/>
      <w:r w:rsidRPr="00EF297F">
        <w:rPr>
          <w:rFonts w:ascii="Times New Roman" w:hAnsi="Times New Roman" w:cs="Times New Roman"/>
          <w:b/>
          <w:sz w:val="28"/>
          <w:szCs w:val="28"/>
        </w:rPr>
        <w:t>приветствия</w:t>
      </w:r>
      <w:proofErr w:type="gramEnd"/>
      <w:r w:rsidRPr="00EF297F">
        <w:rPr>
          <w:rFonts w:ascii="Times New Roman" w:hAnsi="Times New Roman" w:cs="Times New Roman"/>
          <w:b/>
          <w:sz w:val="28"/>
          <w:szCs w:val="28"/>
        </w:rPr>
        <w:t xml:space="preserve"> и прощания вы знаете из школьной программы.</w:t>
      </w:r>
    </w:p>
    <w:p w:rsidR="00096C37" w:rsidRDefault="00096C37" w:rsidP="00096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Посмотрите видео по ссылке, запишите в тетрадь основные фразы приветствия, обращения  и прощания из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82C9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https://www.youtube.com/watch?v=jWDag7zV2</w:t>
        </w:r>
        <w:r w:rsidRPr="00282C9F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282C9F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08" w:rsidRPr="00EF297F" w:rsidRDefault="00096C37" w:rsidP="005631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Одним из самых часто употребляемых глаголов в английском языке является глагол 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F2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EF2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3108" w:rsidRPr="00EF297F">
        <w:rPr>
          <w:rFonts w:ascii="Times New Roman" w:hAnsi="Times New Roman" w:cs="Times New Roman"/>
          <w:b/>
          <w:sz w:val="28"/>
          <w:szCs w:val="28"/>
        </w:rPr>
        <w:t xml:space="preserve">Он необходим для правильного построения предложений, если в предложении нет других глаголов. </w:t>
      </w:r>
    </w:p>
    <w:p w:rsidR="00563108" w:rsidRPr="00B84AAE" w:rsidRDefault="00563108" w:rsidP="00563108">
      <w:pPr>
        <w:rPr>
          <w:rFonts w:ascii="Times New Roman" w:hAnsi="Times New Roman" w:cs="Times New Roman"/>
          <w:sz w:val="28"/>
          <w:szCs w:val="28"/>
        </w:rPr>
      </w:pPr>
      <w:r w:rsidRPr="00563108">
        <w:rPr>
          <w:rFonts w:ascii="Times New Roman" w:hAnsi="Times New Roman" w:cs="Times New Roman"/>
          <w:sz w:val="28"/>
          <w:szCs w:val="28"/>
        </w:rPr>
        <w:t xml:space="preserve">Вспомните, как изменяется глагол </w:t>
      </w:r>
      <w:r w:rsidRPr="0056310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63108">
        <w:rPr>
          <w:rFonts w:ascii="Times New Roman" w:hAnsi="Times New Roman" w:cs="Times New Roman"/>
          <w:sz w:val="28"/>
          <w:szCs w:val="28"/>
        </w:rPr>
        <w:t xml:space="preserve"> </w:t>
      </w:r>
      <w:r w:rsidRPr="0056310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563108">
        <w:rPr>
          <w:rFonts w:ascii="Times New Roman" w:hAnsi="Times New Roman" w:cs="Times New Roman"/>
          <w:sz w:val="28"/>
          <w:szCs w:val="28"/>
        </w:rPr>
        <w:t xml:space="preserve"> в настоящем, прошедшем и будущем времени, посмотрев видео по ссылке</w:t>
      </w:r>
      <w:r w:rsidRPr="00563108">
        <w:t xml:space="preserve"> </w:t>
      </w:r>
      <w:hyperlink r:id="rId7" w:history="1">
        <w:r w:rsidR="00B84AAE" w:rsidRPr="00282C9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https://www.youtube.com/watch?v=SSFu44XAgRg</w:t>
        </w:r>
      </w:hyperlink>
      <w:r w:rsidR="00B84AAE" w:rsidRPr="00B8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08" w:rsidRDefault="00563108" w:rsidP="00563108">
      <w:pPr>
        <w:rPr>
          <w:rFonts w:ascii="Times New Roman" w:hAnsi="Times New Roman" w:cs="Times New Roman"/>
          <w:sz w:val="28"/>
          <w:szCs w:val="28"/>
        </w:rPr>
      </w:pPr>
      <w:r w:rsidRPr="00563108">
        <w:rPr>
          <w:rFonts w:ascii="Times New Roman" w:hAnsi="Times New Roman" w:cs="Times New Roman"/>
          <w:sz w:val="28"/>
          <w:szCs w:val="28"/>
        </w:rPr>
        <w:t>сделайте необходимые записи в тетрадь.</w:t>
      </w:r>
    </w:p>
    <w:p w:rsidR="00563108" w:rsidRPr="00EF297F" w:rsidRDefault="00563108" w:rsidP="0056310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Выполните упражнения на закрепление материала</w:t>
      </w:r>
      <w:r w:rsidR="00B84AAE" w:rsidRPr="00EF297F">
        <w:rPr>
          <w:rFonts w:ascii="Times New Roman" w:hAnsi="Times New Roman" w:cs="Times New Roman"/>
          <w:b/>
          <w:sz w:val="28"/>
          <w:szCs w:val="28"/>
        </w:rPr>
        <w:t xml:space="preserve"> в тетради</w:t>
      </w:r>
    </w:p>
    <w:p w:rsidR="00B84AAE" w:rsidRPr="00B84AAE" w:rsidRDefault="00B84AAE" w:rsidP="005631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 Вставьте в предложения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84AA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am</w:t>
      </w:r>
      <w:proofErr w:type="gramStart"/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84AA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is</w:t>
      </w:r>
      <w:proofErr w:type="gramEnd"/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или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84AA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are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3108" w:rsidRDefault="00563108" w:rsidP="00563108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name (1) ______ Brenda Foster.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I (2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)  _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_____ on the left in the picture. I (3) 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  ten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years old and I (4) ______ in the fifth form. My birthday (5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)  _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____ on the first of January. I (6) 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  from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Santa Monica, California, USA.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I (7) ______ American.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phone number (8) ______ 235-456-789.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I live at 16 Park Street.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post code (9) ______ LA 30 SM.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I’ve got a sister and a brother.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Their names (10) ______ Gina and Paul.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Gina (11) ______ 16 years old and Paul (12) 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  only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three. I’ve also got a dog.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His name (13) ______ Spot.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He (14) ______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  on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the right in the picture.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Mum (15) ______ a doctor.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She works at a hospital.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Dad (16) ______ a driver.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He works in Los Angeles. We (17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)  _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_____ all   friendly in our family.</w:t>
      </w:r>
    </w:p>
    <w:p w:rsidR="00B84AAE" w:rsidRPr="00B84AAE" w:rsidRDefault="00B84AAE" w:rsidP="00B84A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84AAE">
        <w:rPr>
          <w:rFonts w:ascii="inherit" w:eastAsia="Times New Roman" w:hAnsi="inherit" w:cs="Times New Roman"/>
          <w:b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</w:t>
      </w:r>
      <w:r w:rsidRPr="00B84AAE">
        <w:rPr>
          <w:rFonts w:ascii="inherit" w:eastAsia="Times New Roman" w:hAnsi="inherit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Вставьте в </w:t>
      </w:r>
      <w:proofErr w:type="gramStart"/>
      <w:r w:rsidRPr="00B84AAE">
        <w:rPr>
          <w:rFonts w:ascii="inherit" w:eastAsia="Times New Roman" w:hAnsi="inherit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предложения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4AA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глагол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to</w:t>
      </w:r>
      <w:r w:rsidRPr="00B84AA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be</w:t>
      </w:r>
      <w:r w:rsidRPr="00B84AA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Past</w:t>
      </w:r>
      <w:r w:rsidRPr="00B84AA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Simple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Jenny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at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party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Lumpy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quiet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in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Kongo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_________ </w:t>
      </w:r>
      <w:proofErr w:type="gram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your</w:t>
      </w:r>
      <w:proofErr w:type="gram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parents in the local gym yesterday?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_________ </w:t>
      </w:r>
      <w:proofErr w:type="gram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your</w:t>
      </w:r>
      <w:proofErr w:type="gram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friend at school yesterday?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happy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Default="00B84AAE" w:rsidP="0056310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4AAE" w:rsidRPr="00B84AAE" w:rsidRDefault="00B84AAE" w:rsidP="0056310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c)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Вставьте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to be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Future Simple</w:t>
      </w:r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He ________ 13 years old tomorrow.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I ________ back home at 6 o’clock.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We __________ at the library at that time.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They __________ here at 3 o’clock.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They ________ happy to see us.</w:t>
      </w:r>
      <w:proofErr w:type="gramEnd"/>
    </w:p>
    <w:p w:rsidR="00563108" w:rsidRDefault="00563108" w:rsidP="0056310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84AAE" w:rsidRPr="00EF297F" w:rsidRDefault="00B84AAE" w:rsidP="00EF297F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текст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F297F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в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нём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с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глаголом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be </w:t>
      </w:r>
      <w:r w:rsidRPr="00EF297F">
        <w:rPr>
          <w:rFonts w:ascii="Times New Roman" w:hAnsi="Times New Roman" w:cs="Times New Roman"/>
          <w:b/>
          <w:sz w:val="28"/>
          <w:szCs w:val="28"/>
        </w:rPr>
        <w:t>и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объясните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его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употребление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F297F" w:rsidRPr="00EF297F">
        <w:rPr>
          <w:rFonts w:ascii="Times New Roman" w:hAnsi="Times New Roman" w:cs="Times New Roman"/>
          <w:b/>
          <w:sz w:val="28"/>
          <w:szCs w:val="28"/>
        </w:rPr>
        <w:t xml:space="preserve">Обратите внимание на словарь после текста, он поможет вам лучше понять содержание. </w:t>
      </w:r>
    </w:p>
    <w:p w:rsidR="00B84AAE" w:rsidRPr="00B84AAE" w:rsidRDefault="00B84AAE" w:rsidP="00B84AAE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AAE">
        <w:rPr>
          <w:rFonts w:ascii="Times New Roman" w:hAnsi="Times New Roman" w:cs="Times New Roman"/>
          <w:sz w:val="28"/>
          <w:szCs w:val="28"/>
          <w:lang w:val="en-US"/>
        </w:rPr>
        <w:lastRenderedPageBreak/>
        <w:t>ABOUT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MYSELF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4AAE" w:rsidRPr="00B84AAE" w:rsidRDefault="00B84AAE" w:rsidP="00B84AAE">
      <w:pPr>
        <w:spacing w:after="0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My name is Marina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Suvorova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. I am fifteen. I was born on the 5th of March, 1985 in Rostov-on-Don. Now I live in Rostov with my parents and my grandmother. </w:t>
      </w: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My family is not very large. We have five people in our family. My father's name is Igor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Petrovich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He is forty years old. He is a doctor and he works at a hospital. My mother's name is Lyudmila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Leonidovna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>. She is thirty nine years old. She is a housewife. My younger sister is a pupil. She is in the seventh form. My grandmother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lives with us. She doesn't work. She is a pensioner. I love my family. We are all friends and we love each other. </w:t>
      </w: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have one aunt and two uncles. Their children are my cousins. We live in a big flat in a new house. There are four rooms in our flat: a living room, a study, a kitchen,-a bathroom and two bedrooms. We have all modern conveniences: gas, hot and cold, running water, electricity and telephone. </w:t>
      </w: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have my duties about the house. I must go shopping. I help my Mother to clean the rooms. It's not difficult for me. I like our home to be clean and tidy. </w:t>
      </w:r>
    </w:p>
    <w:p w:rsidR="00B84AAE" w:rsidRPr="00B84AAE" w:rsidRDefault="00B84AAE" w:rsidP="00B84AA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am a student of the college now. We have many good teachers at our college. I try to be a good pupil and I do well in all subjects. But my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subject is English. I spend much time on it. I like 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like detective stories but I prefer to read historical novels or modern writers. </w:t>
      </w:r>
    </w:p>
    <w:p w:rsid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>I have many friends. Many of them are my classmates. We spend much time together, go for a walk, talk about lessons, music and discuss our problems. I like to listen to modern music but sometimes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like to listen to some classical music. My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composer is Tchaikovsky. I haven't much time to watch TV but sometimes I spend an hour of two watching an interesting film or a news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>. In the evening I often read newspapers or an interesting book. I like fresh air and exercises, but I have not much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>time to go in for sports.</w:t>
      </w:r>
    </w:p>
    <w:p w:rsidR="00EF297F" w:rsidRPr="00EF297F" w:rsidRDefault="00EF297F" w:rsidP="00EF297F">
      <w:pPr>
        <w:spacing w:after="0"/>
        <w:ind w:firstLine="3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Vocabulary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parents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родители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housewife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домохозяйка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younger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младшая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pensioner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пенсионер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aunt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тетя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uncle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дядя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cousin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кузен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кузина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living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room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жилая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комната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study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bathroom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ванная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туалет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bedroom—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спальня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modern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современный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conveniences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удобства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duties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обязанности </w:t>
      </w:r>
    </w:p>
    <w:p w:rsid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go shopping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ходить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покупками</w:t>
      </w:r>
      <w:proofErr w:type="spellEnd"/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tidy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опрятный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EF297F">
        <w:rPr>
          <w:rFonts w:ascii="Times New Roman" w:hAnsi="Times New Roman" w:cs="Times New Roman"/>
          <w:sz w:val="28"/>
          <w:szCs w:val="28"/>
        </w:rPr>
        <w:t xml:space="preserve"> — стараться, пытаться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EF29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F297F">
        <w:rPr>
          <w:rFonts w:ascii="Times New Roman" w:hAnsi="Times New Roman" w:cs="Times New Roman"/>
          <w:sz w:val="28"/>
          <w:szCs w:val="28"/>
        </w:rPr>
        <w:t xml:space="preserve">. успевать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любимый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prefer</w:t>
      </w:r>
      <w:r w:rsidRPr="00EF297F">
        <w:rPr>
          <w:rFonts w:ascii="Times New Roman" w:hAnsi="Times New Roman" w:cs="Times New Roman"/>
          <w:sz w:val="28"/>
          <w:szCs w:val="28"/>
        </w:rPr>
        <w:t xml:space="preserve"> — предпочитать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Pr="00EF297F">
        <w:rPr>
          <w:rFonts w:ascii="Times New Roman" w:hAnsi="Times New Roman" w:cs="Times New Roman"/>
          <w:sz w:val="28"/>
          <w:szCs w:val="28"/>
        </w:rPr>
        <w:t>"— проводить, тратить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sometimes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иногда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hour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час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fresh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свежий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</w:p>
    <w:p w:rsid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in for sports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заниматься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спортом</w:t>
      </w:r>
      <w:proofErr w:type="spellEnd"/>
    </w:p>
    <w:p w:rsidR="00EF297F" w:rsidRDefault="00EF297F" w:rsidP="00EF2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97F" w:rsidRPr="00EF297F" w:rsidRDefault="00EF297F" w:rsidP="00EF29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Домашнее задание: </w:t>
      </w:r>
    </w:p>
    <w:p w:rsidR="00EF297F" w:rsidRPr="00EF297F" w:rsidRDefault="00EF297F" w:rsidP="00EF297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повторить правила чтения сочетаний гласных и согласных букв; </w:t>
      </w:r>
    </w:p>
    <w:p w:rsidR="00EF297F" w:rsidRPr="00EF297F" w:rsidRDefault="00EF297F" w:rsidP="00EF297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знать правила употребления глагола 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be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в простом настоящем, прошедшем и будущем времени; </w:t>
      </w:r>
    </w:p>
    <w:p w:rsidR="00EF297F" w:rsidRDefault="00EF297F" w:rsidP="00EF297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>на основе текста «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About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Myself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>» составить письменно небольшой рассказ о себе (</w:t>
      </w:r>
      <w:r w:rsidRPr="00EF297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только о себе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-  н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о семье, н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о друзьях писать пока не нужно)</w:t>
      </w:r>
    </w:p>
    <w:p w:rsidR="00EF297F" w:rsidRPr="00EF297F" w:rsidRDefault="00EF297F" w:rsidP="00EF297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F297F" w:rsidRPr="00E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8E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ECA"/>
    <w:multiLevelType w:val="hybridMultilevel"/>
    <w:tmpl w:val="D4A2FAEC"/>
    <w:lvl w:ilvl="0" w:tplc="3D88D3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5714"/>
    <w:multiLevelType w:val="hybridMultilevel"/>
    <w:tmpl w:val="F9421DB0"/>
    <w:lvl w:ilvl="0" w:tplc="A93288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3F3E"/>
    <w:multiLevelType w:val="hybridMultilevel"/>
    <w:tmpl w:val="C3B8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223"/>
    <w:multiLevelType w:val="multilevel"/>
    <w:tmpl w:val="B4B8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A076C"/>
    <w:multiLevelType w:val="multilevel"/>
    <w:tmpl w:val="B4B8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D2C89"/>
    <w:multiLevelType w:val="hybridMultilevel"/>
    <w:tmpl w:val="16D422C4"/>
    <w:lvl w:ilvl="0" w:tplc="1172C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5C37"/>
    <w:multiLevelType w:val="hybridMultilevel"/>
    <w:tmpl w:val="FA2C0FF6"/>
    <w:lvl w:ilvl="0" w:tplc="E662D1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42893"/>
    <w:multiLevelType w:val="hybridMultilevel"/>
    <w:tmpl w:val="142662D8"/>
    <w:lvl w:ilvl="0" w:tplc="52A4D6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6"/>
    <w:rsid w:val="00096C37"/>
    <w:rsid w:val="003426C6"/>
    <w:rsid w:val="00563108"/>
    <w:rsid w:val="00B84AAE"/>
    <w:rsid w:val="00BE5AF9"/>
    <w:rsid w:val="00D90B74"/>
    <w:rsid w:val="00E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C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C37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84AAE"/>
    <w:rPr>
      <w:i/>
      <w:iCs/>
    </w:rPr>
  </w:style>
  <w:style w:type="character" w:styleId="a7">
    <w:name w:val="Strong"/>
    <w:basedOn w:val="a0"/>
    <w:uiPriority w:val="22"/>
    <w:qFormat/>
    <w:rsid w:val="00B84AAE"/>
    <w:rPr>
      <w:b/>
      <w:bCs/>
    </w:rPr>
  </w:style>
  <w:style w:type="paragraph" w:styleId="a8">
    <w:name w:val="Normal (Web)"/>
    <w:basedOn w:val="a"/>
    <w:uiPriority w:val="99"/>
    <w:semiHidden/>
    <w:unhideWhenUsed/>
    <w:rsid w:val="00B8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C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C37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84AAE"/>
    <w:rPr>
      <w:i/>
      <w:iCs/>
    </w:rPr>
  </w:style>
  <w:style w:type="character" w:styleId="a7">
    <w:name w:val="Strong"/>
    <w:basedOn w:val="a0"/>
    <w:uiPriority w:val="22"/>
    <w:qFormat/>
    <w:rsid w:val="00B84AAE"/>
    <w:rPr>
      <w:b/>
      <w:bCs/>
    </w:rPr>
  </w:style>
  <w:style w:type="paragraph" w:styleId="a8">
    <w:name w:val="Normal (Web)"/>
    <w:basedOn w:val="a"/>
    <w:uiPriority w:val="99"/>
    <w:semiHidden/>
    <w:unhideWhenUsed/>
    <w:rsid w:val="00B8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SFu44XAg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WDag7zV2m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2020-10-26T06:06:00Z</dcterms:created>
  <dcterms:modified xsi:type="dcterms:W3CDTF">2020-10-26T07:02:00Z</dcterms:modified>
</cp:coreProperties>
</file>