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8740" w14:textId="4B984AF9" w:rsidR="00627EC2" w:rsidRPr="00F96CAA" w:rsidRDefault="00F96CAA">
      <w:p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>До 17-00 часов 2</w:t>
      </w:r>
      <w:r w:rsidR="00A95BE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 октября 2020 года</w:t>
      </w:r>
      <w:r w:rsidRPr="00F96CAA">
        <w:rPr>
          <w:rFonts w:ascii="Times New Roman" w:hAnsi="Times New Roman" w:cs="Times New Roman"/>
          <w:sz w:val="28"/>
          <w:szCs w:val="28"/>
        </w:rPr>
        <w:t xml:space="preserve"> необходимо отправить на проверку следующие работы:</w:t>
      </w:r>
    </w:p>
    <w:p w14:paraId="4F242D54" w14:textId="27390495" w:rsidR="00F96CAA" w:rsidRP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Конспект параграфа 14</w:t>
      </w:r>
    </w:p>
    <w:p w14:paraId="517183B2" w14:textId="51C44B76" w:rsidR="00F96CAA" w:rsidRDefault="00F96CAA" w:rsidP="00F96C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80</w:t>
      </w:r>
    </w:p>
    <w:p w14:paraId="0AAC4F0F" w14:textId="5A0F5F08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18 «Употребление Ь для обозначения мягкости согласных на письме» (с. 85).</w:t>
      </w:r>
    </w:p>
    <w:p w14:paraId="0F61AB9F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3101BCF1" w14:textId="77777777" w:rsidR="00F96CAA" w:rsidRPr="00F96CAA" w:rsidRDefault="00F96CAA" w:rsidP="00F96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109, 110, 111 - письменно все упражнения (пишите в тонкой тетради).</w:t>
      </w:r>
    </w:p>
    <w:p w14:paraId="2ABA3CA6" w14:textId="77777777" w:rsidR="00F96CAA" w:rsidRPr="00F96CAA" w:rsidRDefault="00F96CAA" w:rsidP="00F96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Параграф 19 «Употребление Ь для обозначения грамматических форм» (с. 86-87).</w:t>
      </w:r>
    </w:p>
    <w:p w14:paraId="45B570A4" w14:textId="77777777" w:rsidR="00F96CAA" w:rsidRP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Выписать правила.</w:t>
      </w:r>
    </w:p>
    <w:p w14:paraId="5CAF103A" w14:textId="597AEF03" w:rsidR="00F96CAA" w:rsidRDefault="00F96CAA" w:rsidP="00F96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>Упр. 112, 113, 114 - письменно все упражнения (пишите в тонкой тетради).</w:t>
      </w:r>
    </w:p>
    <w:p w14:paraId="7B8EFAB3" w14:textId="69E2D013" w:rsidR="00F96CAA" w:rsidRPr="00F96CAA" w:rsidRDefault="00F96CAA" w:rsidP="00F96CA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96CAA">
        <w:rPr>
          <w:rFonts w:ascii="Times New Roman" w:hAnsi="Times New Roman" w:cs="Times New Roman"/>
          <w:sz w:val="28"/>
          <w:szCs w:val="28"/>
        </w:rPr>
        <w:t xml:space="preserve">Работы нужно сфотографировать и отправить на почту преподавателя: </w:t>
      </w:r>
      <w:hyperlink r:id="rId5" w:history="1">
        <w:r w:rsidRPr="00F96CAA">
          <w:rPr>
            <w:rStyle w:val="a4"/>
            <w:rFonts w:ascii="Times New Roman" w:hAnsi="Times New Roman" w:cs="Times New Roman"/>
            <w:sz w:val="28"/>
            <w:szCs w:val="28"/>
          </w:rPr>
          <w:t>trubeeva2020lv@mail.ru</w:t>
        </w:r>
      </w:hyperlink>
    </w:p>
    <w:p w14:paraId="4F3AF4D8" w14:textId="433F2E7D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96CAA">
        <w:rPr>
          <w:rFonts w:ascii="Times New Roman" w:hAnsi="Times New Roman" w:cs="Times New Roman"/>
          <w:color w:val="FF0000"/>
          <w:sz w:val="28"/>
          <w:szCs w:val="28"/>
        </w:rPr>
        <w:t xml:space="preserve">К проверке будут приняты работы, отправленные в указанный срок, написанные разборчивым почерком. Фотографии должны быть хорошего качества. </w:t>
      </w:r>
    </w:p>
    <w:p w14:paraId="2F99DC9F" w14:textId="26AAF9C9" w:rsidR="00F96CAA" w:rsidRPr="00F96CAA" w:rsidRDefault="00F96CAA" w:rsidP="00F96CA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CAA" w:rsidRPr="00F9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5A00"/>
    <w:multiLevelType w:val="hybridMultilevel"/>
    <w:tmpl w:val="DC4C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B62"/>
    <w:multiLevelType w:val="hybridMultilevel"/>
    <w:tmpl w:val="F80EE426"/>
    <w:lvl w:ilvl="0" w:tplc="780A965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B8E6D07"/>
    <w:multiLevelType w:val="hybridMultilevel"/>
    <w:tmpl w:val="233AEC54"/>
    <w:lvl w:ilvl="0" w:tplc="51349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74F7A"/>
    <w:multiLevelType w:val="hybridMultilevel"/>
    <w:tmpl w:val="7CDC8384"/>
    <w:lvl w:ilvl="0" w:tplc="9990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AF"/>
    <w:rsid w:val="00120934"/>
    <w:rsid w:val="003220B3"/>
    <w:rsid w:val="004938AF"/>
    <w:rsid w:val="00627EC2"/>
    <w:rsid w:val="00A95BE2"/>
    <w:rsid w:val="00CB5175"/>
    <w:rsid w:val="00F96CAA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C95D"/>
  <w15:chartTrackingRefBased/>
  <w15:docId w15:val="{877AC8AB-765A-4433-BA24-24644DB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eeva2020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7</cp:revision>
  <dcterms:created xsi:type="dcterms:W3CDTF">2020-10-23T19:52:00Z</dcterms:created>
  <dcterms:modified xsi:type="dcterms:W3CDTF">2020-10-27T09:09:00Z</dcterms:modified>
</cp:coreProperties>
</file>