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646AA9" w:rsidRDefault="00316B16" w:rsidP="004F02C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46AA9">
        <w:rPr>
          <w:rFonts w:ascii="Times New Roman" w:hAnsi="Times New Roman" w:cs="Times New Roman"/>
          <w:b/>
          <w:bCs/>
          <w:sz w:val="28"/>
          <w:szCs w:val="28"/>
        </w:rPr>
        <w:t>МДК.03.01.</w:t>
      </w:r>
      <w:r w:rsidR="00732B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Эксплуатация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и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ремонт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электротехнических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изделий</w:t>
      </w:r>
    </w:p>
    <w:p w:rsidR="004F02C6" w:rsidRPr="00646AA9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46AA9">
        <w:rPr>
          <w:rFonts w:ascii="Times New Roman" w:hAnsi="Times New Roman" w:cs="Times New Roman"/>
          <w:sz w:val="28"/>
          <w:szCs w:val="28"/>
        </w:rPr>
        <w:t>Дата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проведения: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765A2C" w:rsidRPr="00646AA9">
        <w:rPr>
          <w:rFonts w:ascii="Times New Roman" w:hAnsi="Times New Roman" w:cs="Times New Roman"/>
          <w:sz w:val="28"/>
          <w:szCs w:val="28"/>
        </w:rPr>
        <w:t>2</w:t>
      </w:r>
      <w:r w:rsidR="00732BD1">
        <w:rPr>
          <w:rFonts w:ascii="Times New Roman" w:hAnsi="Times New Roman" w:cs="Times New Roman"/>
          <w:sz w:val="28"/>
          <w:szCs w:val="28"/>
        </w:rPr>
        <w:t>8</w:t>
      </w:r>
      <w:r w:rsidR="009443E3" w:rsidRPr="00646AA9">
        <w:rPr>
          <w:rFonts w:ascii="Times New Roman" w:hAnsi="Times New Roman" w:cs="Times New Roman"/>
          <w:sz w:val="28"/>
          <w:szCs w:val="28"/>
        </w:rPr>
        <w:t>.</w:t>
      </w:r>
      <w:r w:rsidR="00732BD1">
        <w:rPr>
          <w:rFonts w:ascii="Times New Roman" w:hAnsi="Times New Roman" w:cs="Times New Roman"/>
          <w:sz w:val="28"/>
          <w:szCs w:val="28"/>
        </w:rPr>
        <w:t>10</w:t>
      </w:r>
      <w:r w:rsidRPr="00646AA9">
        <w:rPr>
          <w:rFonts w:ascii="Times New Roman" w:hAnsi="Times New Roman" w:cs="Times New Roman"/>
          <w:sz w:val="28"/>
          <w:szCs w:val="28"/>
        </w:rPr>
        <w:t>.2020г;</w:t>
      </w:r>
    </w:p>
    <w:p w:rsidR="004F02C6" w:rsidRPr="00646AA9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46AA9">
        <w:rPr>
          <w:rFonts w:ascii="Times New Roman" w:hAnsi="Times New Roman" w:cs="Times New Roman"/>
          <w:sz w:val="28"/>
          <w:szCs w:val="28"/>
        </w:rPr>
        <w:t>Номер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занятия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по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рабочей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программе: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F17449">
        <w:rPr>
          <w:rFonts w:ascii="Times New Roman" w:hAnsi="Times New Roman" w:cs="Times New Roman"/>
          <w:sz w:val="28"/>
          <w:szCs w:val="28"/>
        </w:rPr>
        <w:t>31</w:t>
      </w:r>
      <w:r w:rsidRPr="00646AA9">
        <w:rPr>
          <w:rFonts w:ascii="Times New Roman" w:hAnsi="Times New Roman" w:cs="Times New Roman"/>
          <w:sz w:val="28"/>
          <w:szCs w:val="28"/>
        </w:rPr>
        <w:t>;</w:t>
      </w:r>
    </w:p>
    <w:p w:rsidR="00765A2C" w:rsidRPr="00646AA9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46AA9">
        <w:rPr>
          <w:rFonts w:ascii="Times New Roman" w:hAnsi="Times New Roman" w:cs="Times New Roman"/>
          <w:sz w:val="28"/>
          <w:szCs w:val="28"/>
        </w:rPr>
        <w:t>Группа: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316B16" w:rsidRPr="00646AA9">
        <w:rPr>
          <w:rFonts w:ascii="Times New Roman" w:hAnsi="Times New Roman" w:cs="Times New Roman"/>
          <w:sz w:val="28"/>
          <w:szCs w:val="28"/>
        </w:rPr>
        <w:t>2</w:t>
      </w:r>
      <w:r w:rsidR="003C2A0B" w:rsidRPr="00646AA9">
        <w:rPr>
          <w:rFonts w:ascii="Times New Roman" w:hAnsi="Times New Roman" w:cs="Times New Roman"/>
          <w:sz w:val="28"/>
          <w:szCs w:val="28"/>
        </w:rPr>
        <w:t>1</w:t>
      </w:r>
      <w:r w:rsidR="00316B16" w:rsidRPr="00646AA9">
        <w:rPr>
          <w:rFonts w:ascii="Times New Roman" w:hAnsi="Times New Roman" w:cs="Times New Roman"/>
          <w:sz w:val="28"/>
          <w:szCs w:val="28"/>
        </w:rPr>
        <w:t>-Э</w:t>
      </w:r>
      <w:r w:rsidRPr="00646AA9">
        <w:rPr>
          <w:rFonts w:ascii="Times New Roman" w:hAnsi="Times New Roman" w:cs="Times New Roman"/>
          <w:sz w:val="28"/>
          <w:szCs w:val="28"/>
        </w:rPr>
        <w:t>;</w:t>
      </w:r>
    </w:p>
    <w:p w:rsidR="008C5830" w:rsidRPr="00646AA9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46AA9">
        <w:rPr>
          <w:rFonts w:ascii="Times New Roman" w:hAnsi="Times New Roman" w:cs="Times New Roman"/>
          <w:sz w:val="28"/>
          <w:szCs w:val="28"/>
        </w:rPr>
        <w:t>Тема: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«</w:t>
      </w:r>
      <w:r w:rsidR="00F17449" w:rsidRPr="00F17449">
        <w:rPr>
          <w:rFonts w:ascii="Times New Roman" w:hAnsi="Times New Roman" w:cs="Times New Roman"/>
          <w:sz w:val="28"/>
          <w:szCs w:val="28"/>
        </w:rPr>
        <w:t>ЛР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F17449" w:rsidRPr="00F17449">
        <w:rPr>
          <w:rFonts w:ascii="Times New Roman" w:hAnsi="Times New Roman" w:cs="Times New Roman"/>
          <w:sz w:val="28"/>
          <w:szCs w:val="28"/>
        </w:rPr>
        <w:t>6.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F17449" w:rsidRPr="00F17449">
        <w:rPr>
          <w:rFonts w:ascii="Times New Roman" w:hAnsi="Times New Roman" w:cs="Times New Roman"/>
          <w:sz w:val="28"/>
          <w:szCs w:val="28"/>
        </w:rPr>
        <w:t>Пуск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F17449" w:rsidRPr="00F17449">
        <w:rPr>
          <w:rFonts w:ascii="Times New Roman" w:hAnsi="Times New Roman" w:cs="Times New Roman"/>
          <w:sz w:val="28"/>
          <w:szCs w:val="28"/>
        </w:rPr>
        <w:t>асинхронного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F17449" w:rsidRPr="00F17449">
        <w:rPr>
          <w:rFonts w:ascii="Times New Roman" w:hAnsi="Times New Roman" w:cs="Times New Roman"/>
          <w:sz w:val="28"/>
          <w:szCs w:val="28"/>
        </w:rPr>
        <w:t>двигателя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F17449" w:rsidRPr="00F17449">
        <w:rPr>
          <w:rFonts w:ascii="Times New Roman" w:hAnsi="Times New Roman" w:cs="Times New Roman"/>
          <w:sz w:val="28"/>
          <w:szCs w:val="28"/>
        </w:rPr>
        <w:t>с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F17449" w:rsidRPr="00F17449">
        <w:rPr>
          <w:rFonts w:ascii="Times New Roman" w:hAnsi="Times New Roman" w:cs="Times New Roman"/>
          <w:sz w:val="28"/>
          <w:szCs w:val="28"/>
        </w:rPr>
        <w:t>фазным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F17449" w:rsidRPr="00F17449">
        <w:rPr>
          <w:rFonts w:ascii="Times New Roman" w:hAnsi="Times New Roman" w:cs="Times New Roman"/>
          <w:sz w:val="28"/>
          <w:szCs w:val="28"/>
        </w:rPr>
        <w:t>ротором</w:t>
      </w:r>
      <w:r w:rsidR="00475031" w:rsidRPr="00646AA9">
        <w:rPr>
          <w:rFonts w:ascii="Times New Roman" w:hAnsi="Times New Roman" w:cs="Times New Roman"/>
          <w:sz w:val="28"/>
          <w:szCs w:val="28"/>
        </w:rPr>
        <w:t>»</w:t>
      </w:r>
      <w:r w:rsidR="009443E3" w:rsidRPr="00646AA9">
        <w:rPr>
          <w:rFonts w:ascii="Times New Roman" w:hAnsi="Times New Roman" w:cs="Times New Roman"/>
          <w:sz w:val="28"/>
          <w:szCs w:val="28"/>
        </w:rPr>
        <w:t>;</w:t>
      </w:r>
    </w:p>
    <w:p w:rsidR="00670510" w:rsidRPr="00646AA9" w:rsidRDefault="00765A2C" w:rsidP="0067051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46AA9">
        <w:rPr>
          <w:rFonts w:ascii="Times New Roman" w:hAnsi="Times New Roman" w:cs="Times New Roman"/>
          <w:sz w:val="28"/>
          <w:szCs w:val="28"/>
        </w:rPr>
        <w:t>Составить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Pr="00646AA9">
        <w:rPr>
          <w:rFonts w:ascii="Times New Roman" w:hAnsi="Times New Roman" w:cs="Times New Roman"/>
          <w:sz w:val="28"/>
          <w:szCs w:val="28"/>
        </w:rPr>
        <w:t>конспект</w:t>
      </w:r>
      <w:r w:rsidR="00670510" w:rsidRPr="00646AA9">
        <w:rPr>
          <w:rFonts w:ascii="Times New Roman" w:hAnsi="Times New Roman" w:cs="Times New Roman"/>
          <w:sz w:val="28"/>
          <w:szCs w:val="28"/>
        </w:rPr>
        <w:t>;</w:t>
      </w:r>
    </w:p>
    <w:p w:rsidR="00F17449" w:rsidRDefault="00000FFA" w:rsidP="00F17449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17449">
        <w:rPr>
          <w:rFonts w:ascii="Times New Roman" w:hAnsi="Times New Roman" w:cs="Times New Roman"/>
          <w:color w:val="FF0000"/>
          <w:sz w:val="28"/>
          <w:szCs w:val="28"/>
        </w:rPr>
        <w:t>Посмотреть</w:t>
      </w:r>
      <w:r w:rsidR="00732B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7449">
        <w:rPr>
          <w:rFonts w:ascii="Times New Roman" w:hAnsi="Times New Roman" w:cs="Times New Roman"/>
          <w:color w:val="FF0000"/>
          <w:sz w:val="28"/>
          <w:szCs w:val="28"/>
        </w:rPr>
        <w:t>видео</w:t>
      </w:r>
      <w:r w:rsidR="00732B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7449">
        <w:rPr>
          <w:rFonts w:ascii="Times New Roman" w:hAnsi="Times New Roman" w:cs="Times New Roman"/>
          <w:color w:val="FF0000"/>
          <w:sz w:val="28"/>
          <w:szCs w:val="28"/>
        </w:rPr>
        <w:t>по</w:t>
      </w:r>
      <w:r w:rsidR="00732B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7449">
        <w:rPr>
          <w:rFonts w:ascii="Times New Roman" w:hAnsi="Times New Roman" w:cs="Times New Roman"/>
          <w:color w:val="FF0000"/>
          <w:sz w:val="28"/>
          <w:szCs w:val="28"/>
        </w:rPr>
        <w:t>теме:</w:t>
      </w:r>
      <w:r w:rsidR="00732B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6" w:history="1">
        <w:r w:rsidR="00F17449" w:rsidRPr="00DF766E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https://yandex.ru/video/preview/?filmId=9239498844578269333&amp;from=tabbar&amp;parent-reqid=1603803122870840-674305159906526067000274-production-app-host-sas-web-yp-57&amp;text=Пуск+асинхронного+двигателя+с+фазным+ротором</w:t>
        </w:r>
      </w:hyperlink>
      <w:r w:rsidR="00732B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5830" w:rsidRPr="00F17449" w:rsidRDefault="00670510" w:rsidP="00F17449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17449">
        <w:rPr>
          <w:rFonts w:ascii="Times New Roman" w:hAnsi="Times New Roman" w:cs="Times New Roman"/>
          <w:sz w:val="28"/>
          <w:szCs w:val="28"/>
        </w:rPr>
        <w:t>Ф</w:t>
      </w:r>
      <w:r w:rsidR="008C5830" w:rsidRPr="00F17449">
        <w:rPr>
          <w:rFonts w:ascii="Times New Roman" w:hAnsi="Times New Roman" w:cs="Times New Roman"/>
          <w:sz w:val="28"/>
          <w:szCs w:val="28"/>
        </w:rPr>
        <w:t>ото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конспекта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в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тетради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на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электронную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почту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Pr="00F17449">
        <w:rPr>
          <w:rFonts w:ascii="Times New Roman" w:hAnsi="Times New Roman" w:cs="Times New Roman"/>
          <w:sz w:val="28"/>
          <w:szCs w:val="28"/>
        </w:rPr>
        <w:t>(</w:t>
      </w:r>
      <w:r w:rsidRPr="00F17449">
        <w:rPr>
          <w:rFonts w:ascii="Times New Roman" w:hAnsi="Times New Roman" w:cs="Times New Roman"/>
          <w:color w:val="FF0000"/>
          <w:sz w:val="28"/>
          <w:szCs w:val="28"/>
        </w:rPr>
        <w:t>по</w:t>
      </w:r>
      <w:r w:rsidR="00732B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7449">
        <w:rPr>
          <w:rFonts w:ascii="Times New Roman" w:hAnsi="Times New Roman" w:cs="Times New Roman"/>
          <w:color w:val="FF0000"/>
          <w:sz w:val="28"/>
          <w:szCs w:val="28"/>
        </w:rPr>
        <w:t>запросу</w:t>
      </w:r>
      <w:r w:rsidR="00732B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7449">
        <w:rPr>
          <w:rFonts w:ascii="Times New Roman" w:hAnsi="Times New Roman" w:cs="Times New Roman"/>
          <w:color w:val="FF0000"/>
          <w:sz w:val="28"/>
          <w:szCs w:val="28"/>
        </w:rPr>
        <w:t>преподавателя</w:t>
      </w:r>
      <w:r w:rsidRPr="00F17449">
        <w:rPr>
          <w:rFonts w:ascii="Times New Roman" w:hAnsi="Times New Roman" w:cs="Times New Roman"/>
          <w:sz w:val="28"/>
          <w:szCs w:val="28"/>
        </w:rPr>
        <w:t>)</w:t>
      </w:r>
      <w:r w:rsidR="008C5830" w:rsidRPr="00F17449">
        <w:rPr>
          <w:rFonts w:ascii="Times New Roman" w:hAnsi="Times New Roman" w:cs="Times New Roman"/>
          <w:sz w:val="28"/>
          <w:szCs w:val="28"/>
        </w:rPr>
        <w:t>: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C5830" w:rsidRPr="00F174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8C5830" w:rsidRPr="00F174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C5830" w:rsidRPr="00F174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r w:rsidR="008C5830" w:rsidRPr="00F17449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="008C5830" w:rsidRPr="00F174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C5830" w:rsidRPr="00F174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5830" w:rsidRPr="00F174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,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подписать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в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тетради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и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на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почте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sz w:val="28"/>
          <w:szCs w:val="28"/>
        </w:rPr>
        <w:t>-</w:t>
      </w:r>
      <w:r w:rsidR="00732BD1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F17449">
        <w:rPr>
          <w:rFonts w:ascii="Times New Roman" w:hAnsi="Times New Roman" w:cs="Times New Roman"/>
          <w:color w:val="FF0000"/>
          <w:sz w:val="28"/>
          <w:szCs w:val="28"/>
          <w:u w:val="single"/>
        </w:rPr>
        <w:t>ФИО,</w:t>
      </w:r>
      <w:r w:rsidR="00732BD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8C5830" w:rsidRPr="00F17449">
        <w:rPr>
          <w:rFonts w:ascii="Times New Roman" w:hAnsi="Times New Roman" w:cs="Times New Roman"/>
          <w:color w:val="FF0000"/>
          <w:sz w:val="28"/>
          <w:szCs w:val="28"/>
          <w:u w:val="single"/>
        </w:rPr>
        <w:t>группа</w:t>
      </w:r>
      <w:r w:rsidR="00B51A5A" w:rsidRPr="00F17449">
        <w:rPr>
          <w:rFonts w:ascii="Times New Roman" w:hAnsi="Times New Roman" w:cs="Times New Roman"/>
          <w:color w:val="FF0000"/>
          <w:sz w:val="28"/>
          <w:szCs w:val="28"/>
          <w:u w:val="single"/>
        </w:rPr>
        <w:t>,</w:t>
      </w:r>
      <w:r w:rsidR="00732BD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 w:rsidRPr="00F17449">
        <w:rPr>
          <w:rFonts w:ascii="Times New Roman" w:hAnsi="Times New Roman" w:cs="Times New Roman"/>
          <w:color w:val="FF0000"/>
          <w:sz w:val="28"/>
          <w:szCs w:val="28"/>
          <w:u w:val="single"/>
        </w:rPr>
        <w:t>тема</w:t>
      </w:r>
      <w:r w:rsidR="00732BD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 w:rsidRPr="00F17449">
        <w:rPr>
          <w:rFonts w:ascii="Times New Roman" w:hAnsi="Times New Roman" w:cs="Times New Roman"/>
          <w:color w:val="FF0000"/>
          <w:sz w:val="28"/>
          <w:szCs w:val="28"/>
          <w:u w:val="single"/>
        </w:rPr>
        <w:t>урока</w:t>
      </w:r>
      <w:r w:rsidR="00765A2C" w:rsidRPr="00F17449">
        <w:rPr>
          <w:rFonts w:ascii="Times New Roman" w:hAnsi="Times New Roman" w:cs="Times New Roman"/>
          <w:color w:val="FF0000"/>
          <w:sz w:val="28"/>
          <w:szCs w:val="28"/>
          <w:u w:val="single"/>
        </w:rPr>
        <w:t>;</w:t>
      </w:r>
    </w:p>
    <w:p w:rsidR="00765A2C" w:rsidRPr="00646AA9" w:rsidRDefault="00765A2C" w:rsidP="00765A2C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</w:pP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A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732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46A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proofErr w:type="gramStart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зучить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трехфазного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ротором.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proofErr w:type="gramStart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одключить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трехфазную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сеть,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реостата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ротора.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proofErr w:type="gramStart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роизвести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реверсирование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двигателя.</w:t>
      </w:r>
    </w:p>
    <w:p w:rsidR="00083D3E" w:rsidRPr="00083D3E" w:rsidRDefault="00732BD1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контактными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кольцами)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статор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короткозамкнутым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ротором.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Статор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вращающуюся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соединён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сердечника,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насаженного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обмотки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токосъемного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(кольца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щетки).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Обмотка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фазы.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Витки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обмотки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закладываются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пазы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сердечника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соединяются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(рисунок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Концы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фазы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соединяются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контактными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кольцами,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закрепленными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щетки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выводятся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внешнюю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цепь.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изготавливают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латуни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изолированы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вала.</w:t>
      </w:r>
    </w:p>
    <w:p w:rsidR="00083D3E" w:rsidRPr="00083D3E" w:rsidRDefault="00732BD1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6AA9" w:rsidRPr="00646A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65E1DED" wp14:editId="03AEC54C">
            <wp:extent cx="4848225" cy="2019935"/>
            <wp:effectExtent l="0" t="0" r="0" b="0"/>
            <wp:docPr id="18" name="Рисунок 18" descr="C:\Users\Алексей\Downloads\image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лексей\Downloads\image19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"https://konspekta.net/studopedianet/baza8/1581895221487.files/image191.jpg" \* MERGEFORMATINET </w:instrTex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трехфазного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</w:t>
      </w:r>
    </w:p>
    <w:p w:rsidR="00083D3E" w:rsidRPr="00083D3E" w:rsidRDefault="00732BD1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щеток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металлографитовые</w:t>
      </w:r>
      <w:proofErr w:type="spellEnd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щетки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(рисунок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прижимаются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кольцам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(рисунок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пружин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щеткодержателей,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закрепленных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неподвижно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Пусковые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зависят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частности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ротора.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сопровождается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вращения,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уравновешивает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A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B3B44A" wp14:editId="38186DE6">
            <wp:extent cx="2987675" cy="2265045"/>
            <wp:effectExtent l="0" t="0" r="0" b="0"/>
            <wp:docPr id="17" name="Рисунок 17" descr="https://konspekta.net/studopedianet/baza8/1581895221487.files/image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studopedianet/baza8/1581895221487.files/image19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3E" w:rsidRPr="00083D3E" w:rsidRDefault="00732BD1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083D3E"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083D3E"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</w:p>
    <w:p w:rsidR="00083D3E" w:rsidRPr="00083D3E" w:rsidRDefault="00732BD1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Рисунок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щетки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повышенное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потребление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питающей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затрачиваемое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двигателе,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движущимся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звеньям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агрегата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кинетической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вращающий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электродвигателя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агрегата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последующего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вызовет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нагрев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обмоток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ограничивает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включений,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маломощных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сетях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нежелательному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приемников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временному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понижению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напряжения.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металлографитовых</w:t>
      </w:r>
      <w:proofErr w:type="spellEnd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щеток,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скользящих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кольцам,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обмотки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пускорегулирующий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реостат.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роторной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реостата.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рассчитывается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реостата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превышал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номинальный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2,5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реостат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сопротивление.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реостат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ступеней,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уменьшать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разгон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реостат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выводят,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обмотка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замкнутой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накоротко,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короткозамкнутым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ротором.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Пусковые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улучшаются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реостата.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Реостатный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уменьшить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пуска).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относительная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реостате.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быть: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подъёмные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механизмы,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краны,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лифты,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вынужден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запускаться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высокой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Кран,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подвешенный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лифт,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нагружен,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ротора,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короткозамкнутого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приведёт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токам,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неэкономично,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электросети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поломку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тяжелых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(когда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пусковой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момент),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частоты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вращения.</w:t>
      </w:r>
    </w:p>
    <w:p w:rsidR="00083D3E" w:rsidRPr="00083D3E" w:rsidRDefault="00732BD1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трехфазный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МТ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</w:t>
      </w:r>
      <w:proofErr w:type="gramEnd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211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мощностью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7,5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кВт.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питается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трехфазной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380</w:t>
      </w:r>
      <w:proofErr w:type="gramStart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Гц.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подается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выключателя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QF,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загорается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сигнальная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HL.</w:t>
      </w:r>
    </w:p>
    <w:p w:rsidR="00083D3E" w:rsidRPr="00083D3E" w:rsidRDefault="00732BD1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выполнению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proofErr w:type="gramStart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аписать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паспортные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исследуемого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электродвигателя.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</w:t>
      </w:r>
      <w:proofErr w:type="gramStart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зучить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принципиальную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</w:t>
      </w:r>
      <w:proofErr w:type="gramStart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нажав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кнопку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SB2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(пуск),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proofErr w:type="gramStart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пределить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выдержку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секундомера.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измеряется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срабатывания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контакторов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КМ3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КМ5.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proofErr w:type="gramStart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змерить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вращения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тахо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-метром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загорания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сигнальных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HL1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HL3.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занести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таблицу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</w:t>
      </w:r>
      <w:proofErr w:type="gramStart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кривую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разгона,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частоты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вращения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н</w:t>
      </w:r>
      <w:proofErr w:type="spellEnd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заданной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выдержки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экспоненциальный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нарастания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кривой.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4.8</w:t>
      </w:r>
      <w:proofErr w:type="gramStart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остроить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ступенчатом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выведении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добавочного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ротора.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механических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max</w:t>
      </w:r>
      <w:proofErr w:type="spellEnd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синхронная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зависят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ротора.</w:t>
      </w:r>
    </w:p>
    <w:p w:rsidR="00083D3E" w:rsidRPr="00083D3E" w:rsidRDefault="00083D3E" w:rsidP="00083D3E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A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32D39D" wp14:editId="12ED0328">
            <wp:extent cx="6794500" cy="3444875"/>
            <wp:effectExtent l="0" t="0" r="0" b="0"/>
            <wp:docPr id="16" name="Рисунок 16" descr="https://konspekta.net/studopedianet/baza8/1581895221487.files/image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studopedianet/baza8/1581895221487.files/image19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0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6A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8C0CA3" wp14:editId="10CDA634">
            <wp:extent cx="520700" cy="1520190"/>
            <wp:effectExtent l="0" t="0" r="0" b="0"/>
            <wp:docPr id="15" name="Рисунок 15" descr="https://konspekta.net/studopedianet/baza8/1581895221487.files/image1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studopedianet/baza8/1581895221487.files/image19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6A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AA4846" wp14:editId="68A38363">
            <wp:extent cx="42545" cy="1637665"/>
            <wp:effectExtent l="0" t="0" r="0" b="0"/>
            <wp:docPr id="14" name="Рисунок 14" descr="https://konspekta.net/studopedianet/baza8/1581895221487.files/image1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studopedianet/baza8/1581895221487.files/image19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Семейство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механических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характеристик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рисунке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</w:p>
    <w:p w:rsidR="00083D3E" w:rsidRPr="00083D3E" w:rsidRDefault="00732BD1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083D3E" w:rsidRPr="00083D3E" w:rsidRDefault="00732BD1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6" w:space="0" w:color="D5DDE9"/>
          <w:left w:val="single" w:sz="6" w:space="0" w:color="D5DDE9"/>
          <w:bottom w:val="single" w:sz="6" w:space="0" w:color="D5DDE9"/>
          <w:right w:val="single" w:sz="6" w:space="0" w:color="D5DD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2"/>
        <w:gridCol w:w="440"/>
        <w:gridCol w:w="440"/>
        <w:gridCol w:w="440"/>
        <w:gridCol w:w="440"/>
      </w:tblGrid>
      <w:tr w:rsidR="00083D3E" w:rsidRPr="00083D3E" w:rsidTr="00083D3E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Степени</w:t>
            </w:r>
            <w:r w:rsidR="00732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пуска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83D3E" w:rsidRPr="00083D3E" w:rsidTr="00083D3E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Частота</w:t>
            </w:r>
            <w:r w:rsidR="00732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вращения</w:t>
            </w:r>
            <w:r w:rsidR="00732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n,</w:t>
            </w:r>
            <w:r w:rsidR="00732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proofErr w:type="gramEnd"/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/мин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732BD1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732BD1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732BD1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732BD1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83D3E" w:rsidRPr="00083D3E" w:rsidTr="00083D3E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083D3E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  <w:r w:rsidR="00732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выдержки</w:t>
            </w:r>
            <w:r w:rsidR="00732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t,</w:t>
            </w:r>
            <w:r w:rsidR="00732B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3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732BD1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732BD1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732BD1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83D3E" w:rsidRPr="00083D3E" w:rsidRDefault="00732BD1" w:rsidP="00083D3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83D3E" w:rsidRPr="00083D3E" w:rsidRDefault="00732BD1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3D3E" w:rsidRPr="00083D3E" w:rsidRDefault="00732BD1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A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BB10F83" wp14:editId="22ACC080">
            <wp:extent cx="4731338" cy="5027157"/>
            <wp:effectExtent l="0" t="0" r="0" b="0"/>
            <wp:docPr id="12" name="Рисунок 12" descr="https://konspekta.net/studopedianet/baza8/1581895221487.files/image2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onspekta.net/studopedianet/baza8/1581895221487.files/image20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19" cy="502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Принципиальная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трехфазного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асинхронного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фазным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ротором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</w:p>
    <w:p w:rsidR="00F17449" w:rsidRDefault="00F1744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083D3E" w:rsidRPr="00083D3E" w:rsidRDefault="00083D3E" w:rsidP="00F17449">
      <w:pPr>
        <w:shd w:val="clear" w:color="auto" w:fill="FFFFFF"/>
        <w:spacing w:before="225" w:after="225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</w:t>
      </w:r>
    </w:p>
    <w:p w:rsidR="00083D3E" w:rsidRPr="00083D3E" w:rsidRDefault="00732BD1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Данилов,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электротехника: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бакалавров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Данилов.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673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Миленина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Электротехника,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электроника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схемотехника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академического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инженерно-техническим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Миленина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510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Новожилов,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О.П.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Электротехника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электроника: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вузов.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Гардарики</w:t>
      </w:r>
      <w:proofErr w:type="spell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653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Рекус</w:t>
      </w:r>
      <w:proofErr w:type="spellEnd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Г.Г.,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Чесноков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электротехнике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электроники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школа,1989.-239</w:t>
      </w:r>
    </w:p>
    <w:p w:rsidR="00083D3E" w:rsidRPr="00083D3E" w:rsidRDefault="00083D3E" w:rsidP="00083D3E">
      <w:pPr>
        <w:shd w:val="clear" w:color="auto" w:fill="FFFFFF"/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СТП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СМК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4.2.3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01-2011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оформления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текстовых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документов/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Урбанчик</w:t>
      </w:r>
      <w:proofErr w:type="spellEnd"/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Могилев: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[б</w:t>
      </w:r>
      <w:proofErr w:type="gramEnd"/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и.],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2011.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</w:t>
      </w:r>
      <w:r w:rsidR="0073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765A2C" w:rsidRPr="00646AA9" w:rsidRDefault="00765A2C" w:rsidP="00000F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5A2C" w:rsidRPr="00646AA9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1E26FEC0"/>
    <w:lvl w:ilvl="0" w:tplc="D1985A0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00FFA"/>
    <w:rsid w:val="00083D3E"/>
    <w:rsid w:val="000D2801"/>
    <w:rsid w:val="001201C3"/>
    <w:rsid w:val="001A4C75"/>
    <w:rsid w:val="00277CE6"/>
    <w:rsid w:val="002D69E7"/>
    <w:rsid w:val="00301BE6"/>
    <w:rsid w:val="00310EC2"/>
    <w:rsid w:val="00316B16"/>
    <w:rsid w:val="003C2A0B"/>
    <w:rsid w:val="00475031"/>
    <w:rsid w:val="004F02C6"/>
    <w:rsid w:val="00646AA9"/>
    <w:rsid w:val="00670510"/>
    <w:rsid w:val="00732BD1"/>
    <w:rsid w:val="00765A2C"/>
    <w:rsid w:val="007E5CB9"/>
    <w:rsid w:val="008C5830"/>
    <w:rsid w:val="009443E3"/>
    <w:rsid w:val="009537CF"/>
    <w:rsid w:val="00A6328B"/>
    <w:rsid w:val="00B51A5A"/>
    <w:rsid w:val="00B930CB"/>
    <w:rsid w:val="00BF31DB"/>
    <w:rsid w:val="00CF00E6"/>
    <w:rsid w:val="00DA09ED"/>
    <w:rsid w:val="00DF3CEE"/>
    <w:rsid w:val="00E84FFA"/>
    <w:rsid w:val="00EE1A9F"/>
    <w:rsid w:val="00F17449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765A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098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1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75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20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47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06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hyperlink" Target="mailto:irina.pivovarova.18@mail.ru" TargetMode="Externa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9239498844578269333&amp;from=tabbar&amp;parent-reqid=1603803122870840-674305159906526067000274-production-app-host-sas-web-yp-57&amp;text=&#1055;&#1091;&#1089;&#1082;+&#1072;&#1089;&#1080;&#1085;&#1093;&#1088;&#1086;&#1085;&#1085;&#1086;&#1075;&#1086;+&#1076;&#1074;&#1080;&#1075;&#1072;&#1090;&#1077;&#1083;&#1103;+&#1089;+&#1092;&#1072;&#1079;&#1085;&#1099;&#1084;+&#1088;&#1086;&#1090;&#1086;&#1088;&#1086;&#1084;" TargetMode="Externa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dcterms:created xsi:type="dcterms:W3CDTF">2020-03-23T06:54:00Z</dcterms:created>
  <dcterms:modified xsi:type="dcterms:W3CDTF">2020-10-28T11:35:00Z</dcterms:modified>
</cp:coreProperties>
</file>