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99" w:rsidRDefault="000C4D99" w:rsidP="000C4D99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31- М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ОСНОВЫ АГРОНОМИИ</w:t>
      </w:r>
    </w:p>
    <w:p w:rsidR="000C4D99" w:rsidRPr="00B15FB7" w:rsidRDefault="000C4D99" w:rsidP="000C4D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0C4D99" w:rsidRDefault="000C4D99" w:rsidP="000C4D9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9F1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.10.20 </w:t>
      </w:r>
    </w:p>
    <w:p w:rsidR="00DD29F1" w:rsidRPr="00B15FB7" w:rsidRDefault="00DD29F1" w:rsidP="000C4D99">
      <w:pPr>
        <w:rPr>
          <w:rFonts w:ascii="Times New Roman" w:hAnsi="Times New Roman" w:cs="Times New Roman"/>
          <w:b/>
          <w:sz w:val="28"/>
          <w:szCs w:val="28"/>
        </w:rPr>
      </w:pPr>
    </w:p>
    <w:p w:rsidR="000C4D99" w:rsidRPr="00DD29F1" w:rsidRDefault="000C4D99" w:rsidP="00DD29F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 w:rsidR="00DD29F1">
        <w:rPr>
          <w:rFonts w:ascii="Times New Roman" w:hAnsi="Times New Roman" w:cs="Times New Roman"/>
          <w:b/>
          <w:color w:val="FF0000"/>
          <w:sz w:val="28"/>
          <w:szCs w:val="28"/>
        </w:rPr>
        <w:t>СОСТАВЛЕНИЕ   СХЕМ     СЕВООБОРОТОВ</w:t>
      </w:r>
    </w:p>
    <w:p w:rsidR="0003408E" w:rsidRDefault="0003408E" w:rsidP="000C4D99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0C4D99" w:rsidRDefault="000C4D99" w:rsidP="000C4D99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0C4D99" w:rsidRPr="00972C51" w:rsidRDefault="00972C51" w:rsidP="0003408E">
      <w:pPr>
        <w:pStyle w:val="a3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теоретический материал выданный ранее 28.10.</w:t>
      </w:r>
    </w:p>
    <w:p w:rsidR="00972C51" w:rsidRPr="00DD29F1" w:rsidRDefault="00972C51" w:rsidP="0003408E">
      <w:pPr>
        <w:pStyle w:val="a3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Просмотреть видео материал по ссылке:</w:t>
      </w:r>
    </w:p>
    <w:p w:rsidR="00DD29F1" w:rsidRDefault="00972C51" w:rsidP="0003408E">
      <w:pPr>
        <w:pStyle w:val="a3"/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hyperlink r:id="rId5" w:history="1">
        <w:r w:rsidRPr="00C240C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https://www.youtube.com/watch?v=5mz3sRoNJ-0&amp;feature=emb_logo</w:t>
        </w:r>
      </w:hyperlink>
    </w:p>
    <w:p w:rsidR="00972C51" w:rsidRDefault="00972C51" w:rsidP="0003408E">
      <w:pPr>
        <w:pStyle w:val="a3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972C51">
        <w:rPr>
          <w:rFonts w:ascii="Times New Roman" w:hAnsi="Times New Roman" w:cs="Times New Roman"/>
          <w:b/>
          <w:sz w:val="28"/>
          <w:szCs w:val="28"/>
        </w:rPr>
        <w:t xml:space="preserve">Составить схему севооборота </w:t>
      </w:r>
    </w:p>
    <w:p w:rsidR="00972C51" w:rsidRDefault="00972C51" w:rsidP="0003408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Пшеница   -20%</w:t>
      </w:r>
    </w:p>
    <w:p w:rsidR="00972C51" w:rsidRDefault="00972C51" w:rsidP="0003408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Картофель   -20%</w:t>
      </w:r>
    </w:p>
    <w:p w:rsidR="00972C51" w:rsidRDefault="00972C51" w:rsidP="0003408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Кукуруза -20%</w:t>
      </w:r>
    </w:p>
    <w:p w:rsidR="00972C51" w:rsidRDefault="00972C51" w:rsidP="0003408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Чистый пар -20%</w:t>
      </w:r>
    </w:p>
    <w:p w:rsidR="00972C51" w:rsidRDefault="00972C51" w:rsidP="0003408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Овёс -20%</w:t>
      </w:r>
    </w:p>
    <w:p w:rsidR="0003408E" w:rsidRPr="0003408E" w:rsidRDefault="0003408E" w:rsidP="0003408E">
      <w:pPr>
        <w:pStyle w:val="a3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оформить в таблицу:</w:t>
      </w:r>
    </w:p>
    <w:p w:rsidR="0003408E" w:rsidRDefault="0003408E" w:rsidP="00972C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808"/>
        <w:gridCol w:w="1212"/>
        <w:gridCol w:w="933"/>
        <w:gridCol w:w="2693"/>
        <w:gridCol w:w="1979"/>
      </w:tblGrid>
      <w:tr w:rsidR="0003408E" w:rsidRPr="0003408E" w:rsidTr="0003408E">
        <w:tc>
          <w:tcPr>
            <w:tcW w:w="1808" w:type="dxa"/>
          </w:tcPr>
          <w:p w:rsid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408E">
              <w:rPr>
                <w:rFonts w:ascii="Times New Roman" w:hAnsi="Times New Roman" w:cs="Times New Roman"/>
                <w:sz w:val="24"/>
                <w:szCs w:val="28"/>
              </w:rPr>
              <w:t>Структура</w:t>
            </w:r>
          </w:p>
          <w:p w:rsid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посевных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площадей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%</w:t>
            </w:r>
          </w:p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2" w:type="dxa"/>
          </w:tcPr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Площадь, га</w:t>
            </w:r>
          </w:p>
        </w:tc>
        <w:tc>
          <w:tcPr>
            <w:tcW w:w="933" w:type="dxa"/>
          </w:tcPr>
          <w:p w:rsid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</w:p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полей</w:t>
            </w:r>
            <w:proofErr w:type="gramEnd"/>
          </w:p>
        </w:tc>
        <w:tc>
          <w:tcPr>
            <w:tcW w:w="2693" w:type="dxa"/>
          </w:tcPr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Звенья севооборота</w:t>
            </w:r>
          </w:p>
        </w:tc>
        <w:tc>
          <w:tcPr>
            <w:tcW w:w="1979" w:type="dxa"/>
          </w:tcPr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Севооборота</w:t>
            </w:r>
          </w:p>
        </w:tc>
      </w:tr>
      <w:tr w:rsidR="0003408E" w:rsidRPr="0003408E" w:rsidTr="0003408E">
        <w:tc>
          <w:tcPr>
            <w:tcW w:w="1808" w:type="dxa"/>
          </w:tcPr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2" w:type="dxa"/>
          </w:tcPr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3" w:type="dxa"/>
          </w:tcPr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9" w:type="dxa"/>
          </w:tcPr>
          <w:p w:rsidR="0003408E" w:rsidRPr="0003408E" w:rsidRDefault="0003408E" w:rsidP="00972C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A39FF" w:rsidRPr="0003408E" w:rsidRDefault="001A39FF" w:rsidP="0003408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4D99" w:rsidRDefault="000C4D99" w:rsidP="000C4D99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ДЛЯ ВЫПОЛНЕНИЯ ЗАДАНИЙ</w:t>
      </w:r>
    </w:p>
    <w:p w:rsidR="000C4D99" w:rsidRDefault="000C4D99" w:rsidP="000C4D99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4D99" w:rsidRPr="00E03E62" w:rsidRDefault="000C4D99" w:rsidP="000C4D99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5C669A">
        <w:rPr>
          <w:rFonts w:ascii="Times New Roman" w:hAnsi="Times New Roman" w:cs="Times New Roman"/>
          <w:sz w:val="28"/>
          <w:szCs w:val="28"/>
        </w:rPr>
        <w:t>Задания выполняйте в тетради</w:t>
      </w:r>
      <w:r>
        <w:rPr>
          <w:rFonts w:ascii="Times New Roman" w:hAnsi="Times New Roman" w:cs="Times New Roman"/>
          <w:sz w:val="28"/>
          <w:szCs w:val="28"/>
        </w:rPr>
        <w:t xml:space="preserve"> и отсылайте мне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4D99" w:rsidRPr="00E03E62" w:rsidRDefault="000C4D99" w:rsidP="000C4D99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03E62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0C4D99" w:rsidRPr="007B776F" w:rsidRDefault="000C4D99" w:rsidP="000C4D99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Огромная просьба пишите грамотно и чётко</w:t>
      </w:r>
      <w:r w:rsidR="00DD29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B776F" w:rsidRPr="007B776F" w:rsidRDefault="007B776F" w:rsidP="007B776F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776F">
        <w:rPr>
          <w:rFonts w:ascii="Times New Roman" w:hAnsi="Times New Roman" w:cs="Times New Roman"/>
          <w:b/>
          <w:sz w:val="28"/>
          <w:szCs w:val="28"/>
        </w:rPr>
        <w:t xml:space="preserve">Просьба: </w:t>
      </w:r>
      <w:r w:rsidRPr="007B776F">
        <w:rPr>
          <w:rFonts w:ascii="Times New Roman" w:hAnsi="Times New Roman" w:cs="Times New Roman"/>
          <w:b/>
          <w:color w:val="FF0000"/>
          <w:sz w:val="28"/>
          <w:szCs w:val="28"/>
        </w:rPr>
        <w:t>Пронумеровывайте свои страницы вверху посередине листа рабочей тетради.</w:t>
      </w:r>
    </w:p>
    <w:p w:rsidR="000C4D99" w:rsidRPr="00DD29F1" w:rsidRDefault="000C4D99" w:rsidP="00071D73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29F1">
        <w:rPr>
          <w:rFonts w:ascii="Times New Roman" w:hAnsi="Times New Roman" w:cs="Times New Roman"/>
          <w:b/>
          <w:color w:val="FF0000"/>
          <w:sz w:val="28"/>
          <w:szCs w:val="28"/>
        </w:rPr>
        <w:t>Задания проверяю до 10 часов 3</w:t>
      </w:r>
      <w:r w:rsidR="00DD29F1" w:rsidRPr="00DD29F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DD29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октября. </w:t>
      </w:r>
    </w:p>
    <w:p w:rsidR="000C4D99" w:rsidRDefault="000C4D99" w:rsidP="000C4D99">
      <w:pPr>
        <w:pStyle w:val="a3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260F" w:rsidRDefault="00A6260F">
      <w:bookmarkStart w:id="0" w:name="_GoBack"/>
      <w:bookmarkEnd w:id="0"/>
    </w:p>
    <w:sectPr w:rsidR="00A6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023"/>
    <w:multiLevelType w:val="hybridMultilevel"/>
    <w:tmpl w:val="2E7CBEB4"/>
    <w:lvl w:ilvl="0" w:tplc="041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">
    <w:nsid w:val="0E283C0B"/>
    <w:multiLevelType w:val="hybridMultilevel"/>
    <w:tmpl w:val="51BE4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5A4F8C"/>
    <w:multiLevelType w:val="multilevel"/>
    <w:tmpl w:val="E3D2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375C"/>
    <w:multiLevelType w:val="hybridMultilevel"/>
    <w:tmpl w:val="EE3AD6AE"/>
    <w:lvl w:ilvl="0" w:tplc="8B96848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427C5821"/>
    <w:multiLevelType w:val="multilevel"/>
    <w:tmpl w:val="5C84A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82A81"/>
    <w:multiLevelType w:val="multilevel"/>
    <w:tmpl w:val="9FC0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4555C7"/>
    <w:multiLevelType w:val="hybridMultilevel"/>
    <w:tmpl w:val="1C0655D0"/>
    <w:lvl w:ilvl="0" w:tplc="95F8C9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F2BFD"/>
    <w:multiLevelType w:val="multilevel"/>
    <w:tmpl w:val="6B92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D33ED"/>
    <w:multiLevelType w:val="hybridMultilevel"/>
    <w:tmpl w:val="797AE2AE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7EDB6633"/>
    <w:multiLevelType w:val="hybridMultilevel"/>
    <w:tmpl w:val="5D5CF3D4"/>
    <w:lvl w:ilvl="0" w:tplc="0A8AB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99"/>
    <w:rsid w:val="0003408E"/>
    <w:rsid w:val="000C4D99"/>
    <w:rsid w:val="001A39FF"/>
    <w:rsid w:val="007B776F"/>
    <w:rsid w:val="00972C51"/>
    <w:rsid w:val="00A6260F"/>
    <w:rsid w:val="00D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65441-1360-4B50-B44E-AEA979FF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D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4D9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72C5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03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mz3sRoNJ-0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5</cp:revision>
  <dcterms:created xsi:type="dcterms:W3CDTF">2020-10-27T11:09:00Z</dcterms:created>
  <dcterms:modified xsi:type="dcterms:W3CDTF">2020-10-27T14:39:00Z</dcterms:modified>
</cp:coreProperties>
</file>