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89" w:rsidRDefault="00CF7377" w:rsidP="00CF7377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 БД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C4B89" w:rsidRDefault="00CF7377" w:rsidP="00CF737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ЭКОЛОГИЧЕСКИЕ ОСНОВЫ ПРИРОДОПОЛЬЗОВАНИЯ </w:t>
      </w:r>
    </w:p>
    <w:p w:rsidR="00CF7377" w:rsidRPr="00B15FB7" w:rsidRDefault="00CF7377" w:rsidP="00CF73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CF7377" w:rsidRPr="00B15FB7" w:rsidRDefault="00CF7377" w:rsidP="00CF737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ДАТА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02.11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 </w:t>
      </w:r>
    </w:p>
    <w:p w:rsidR="00CF7377" w:rsidRPr="005632A0" w:rsidRDefault="00CF7377" w:rsidP="00CF7377">
      <w:pPr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28"/>
        </w:rPr>
        <w:t>Составление  содержания проекта</w:t>
      </w:r>
      <w:r w:rsidRPr="005B2C0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</w:p>
    <w:p w:rsidR="00CF7377" w:rsidRDefault="00CF7377" w:rsidP="00CF73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107">
        <w:rPr>
          <w:rFonts w:ascii="Times New Roman" w:hAnsi="Times New Roman" w:cs="Times New Roman"/>
          <w:b/>
          <w:sz w:val="32"/>
          <w:szCs w:val="28"/>
          <w:u w:val="single"/>
        </w:rPr>
        <w:t>ЗАДАНИЯ</w:t>
      </w:r>
    </w:p>
    <w:p w:rsidR="00CF7377" w:rsidRDefault="00CF7377" w:rsidP="00CF73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теоретическим материалом (смотреть рекомендации для выполнения заданий</w:t>
      </w:r>
      <w:r w:rsidRPr="005B2C0F">
        <w:rPr>
          <w:rFonts w:ascii="Times New Roman" w:hAnsi="Times New Roman" w:cs="Times New Roman"/>
          <w:sz w:val="28"/>
          <w:szCs w:val="28"/>
        </w:rPr>
        <w:t>)</w:t>
      </w:r>
    </w:p>
    <w:p w:rsidR="00CF7377" w:rsidRDefault="00D40F21" w:rsidP="00CF73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содержания.</w:t>
      </w:r>
    </w:p>
    <w:p w:rsidR="00CF7377" w:rsidRDefault="00CF7377" w:rsidP="00CF7377">
      <w:pPr>
        <w:pStyle w:val="a3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CF7377" w:rsidRDefault="00CF7377" w:rsidP="00CF7377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 ДЛЯ</w:t>
      </w:r>
      <w:proofErr w:type="gramEnd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ВЫПОЛНЕНИЯ  ЗАДАНИЙ</w:t>
      </w:r>
    </w:p>
    <w:p w:rsidR="00CF7377" w:rsidRDefault="00CF7377" w:rsidP="00CF7377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7377" w:rsidRPr="00447DA9" w:rsidRDefault="00CF7377" w:rsidP="00CF73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DA9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оформляйте в печатном варианте и высылайте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5" w:history="1"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  </w:t>
      </w:r>
    </w:p>
    <w:p w:rsidR="00CF7377" w:rsidRPr="005045BD" w:rsidRDefault="00CF7377" w:rsidP="00CF73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5BD">
        <w:rPr>
          <w:rFonts w:ascii="Times New Roman" w:hAnsi="Times New Roman" w:cs="Times New Roman"/>
          <w:b/>
          <w:sz w:val="28"/>
          <w:szCs w:val="28"/>
        </w:rPr>
        <w:t xml:space="preserve">В теме укажите Фамилию и Имя, </w:t>
      </w:r>
      <w:r>
        <w:rPr>
          <w:rFonts w:ascii="Times New Roman" w:hAnsi="Times New Roman" w:cs="Times New Roman"/>
          <w:b/>
          <w:sz w:val="28"/>
          <w:szCs w:val="28"/>
        </w:rPr>
        <w:t>группу, тему урока.</w:t>
      </w:r>
    </w:p>
    <w:p w:rsidR="00CF7377" w:rsidRDefault="00CF7377" w:rsidP="00CF73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должны быть выполнены до 7 ноября.</w:t>
      </w:r>
    </w:p>
    <w:p w:rsidR="00CF7377" w:rsidRPr="00CF7377" w:rsidRDefault="00CF7377" w:rsidP="00CF7377">
      <w:pPr>
        <w:pStyle w:val="a3"/>
        <w:ind w:left="1785"/>
        <w:jc w:val="both"/>
        <w:rPr>
          <w:rFonts w:ascii="Times New Roman" w:hAnsi="Times New Roman" w:cs="Times New Roman"/>
          <w:sz w:val="28"/>
          <w:szCs w:val="28"/>
        </w:rPr>
      </w:pPr>
    </w:p>
    <w:p w:rsidR="001D20C2" w:rsidRDefault="00CF7377" w:rsidP="00CF737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F7377">
        <w:rPr>
          <w:rFonts w:ascii="Times New Roman" w:hAnsi="Times New Roman" w:cs="Times New Roman"/>
          <w:b/>
          <w:color w:val="FF0000"/>
          <w:sz w:val="36"/>
          <w:szCs w:val="36"/>
        </w:rPr>
        <w:t>Рекомендации</w:t>
      </w: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составлении перечня вопросов в содержании надо опираться на ваши задачи и цель работы.</w:t>
      </w: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должны полностью отражать тему вашу тему.</w:t>
      </w: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Обязательно должно быть введение, </w:t>
      </w: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Теоретические вопросы по вашим темам </w:t>
      </w: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Практические вопросы по вашим темам</w:t>
      </w: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Выводы </w:t>
      </w: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заключения</w:t>
      </w: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F21" w:rsidRDefault="00D40F21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F21" w:rsidRDefault="00D40F21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F21" w:rsidRDefault="00D40F21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F21" w:rsidRDefault="00D40F21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F21" w:rsidRDefault="00D40F21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7377" w:rsidRDefault="00CF7377" w:rsidP="00CF73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НАПРИМЕР: </w:t>
      </w:r>
    </w:p>
    <w:p w:rsidR="00D40F21" w:rsidRPr="00AB6D85" w:rsidRDefault="00D40F21" w:rsidP="00D40F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D8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6"/>
        <w:gridCol w:w="250"/>
        <w:gridCol w:w="527"/>
        <w:gridCol w:w="122"/>
      </w:tblGrid>
      <w:tr w:rsidR="00D40F21" w:rsidRPr="00AB6D85" w:rsidTr="00D40F21">
        <w:tc>
          <w:tcPr>
            <w:tcW w:w="8706" w:type="dxa"/>
            <w:gridSpan w:val="2"/>
          </w:tcPr>
          <w:p w:rsidR="00D40F21" w:rsidRPr="00AB6D85" w:rsidRDefault="00D40F21" w:rsidP="004F21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gridSpan w:val="2"/>
          </w:tcPr>
          <w:p w:rsidR="00D40F21" w:rsidRPr="00AB6D85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Pr="00AB6D85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Pr="00F572E1" w:rsidRDefault="00D40F21" w:rsidP="00D40F2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2E1">
              <w:rPr>
                <w:rFonts w:ascii="Times New Roman" w:hAnsi="Times New Roman" w:cs="Times New Roman"/>
                <w:sz w:val="24"/>
                <w:szCs w:val="24"/>
              </w:rPr>
              <w:t>Морфологические и биологические особенности репы… …………...</w:t>
            </w:r>
            <w:proofErr w:type="gramStart"/>
            <w:r w:rsidRPr="00F5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72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Pr="00D40F21" w:rsidRDefault="00D40F21" w:rsidP="00D40F2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1">
              <w:rPr>
                <w:rFonts w:ascii="Times New Roman" w:hAnsi="Times New Roman" w:cs="Times New Roman"/>
                <w:sz w:val="24"/>
                <w:szCs w:val="24"/>
              </w:rPr>
              <w:t>Характеристики сортов репы………………………………………………...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Pr="00D40F21" w:rsidRDefault="00D40F21" w:rsidP="00D40F2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участка под опыт и схема </w:t>
            </w:r>
            <w:proofErr w:type="gramStart"/>
            <w:r w:rsidRPr="00D40F21">
              <w:rPr>
                <w:rFonts w:ascii="Times New Roman" w:hAnsi="Times New Roman" w:cs="Times New Roman"/>
                <w:sz w:val="24"/>
                <w:szCs w:val="24"/>
              </w:rPr>
              <w:t>опыта  …</w:t>
            </w:r>
            <w:proofErr w:type="gramEnd"/>
            <w:r w:rsidRPr="00D40F2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Pr="00F572E1" w:rsidRDefault="00D40F21" w:rsidP="00D40F2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2E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возделывания </w:t>
            </w:r>
            <w:proofErr w:type="gramStart"/>
            <w:r w:rsidRPr="00F572E1">
              <w:rPr>
                <w:rFonts w:ascii="Times New Roman" w:hAnsi="Times New Roman" w:cs="Times New Roman"/>
                <w:sz w:val="24"/>
                <w:szCs w:val="24"/>
              </w:rPr>
              <w:t>репы  в</w:t>
            </w:r>
            <w:proofErr w:type="gramEnd"/>
            <w:r w:rsidRPr="00F572E1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станции юннатов…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Pr="00F572E1" w:rsidRDefault="00D40F21" w:rsidP="00D40F2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2E1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содержания аскорбиновой кислоты……………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Pr="00D40F21" w:rsidRDefault="00D40F21" w:rsidP="00D40F2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1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содержания нитратов в корнеплодах…………….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Pr="00D40F21" w:rsidRDefault="00D40F21" w:rsidP="00D40F2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1">
              <w:rPr>
                <w:rFonts w:ascii="Times New Roman" w:hAnsi="Times New Roman" w:cs="Times New Roman"/>
                <w:sz w:val="24"/>
                <w:szCs w:val="24"/>
              </w:rPr>
              <w:t>Результаты и анализ опыта……………………………………………</w:t>
            </w:r>
            <w:proofErr w:type="gramStart"/>
            <w:r w:rsidRPr="00D40F21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D40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Pr="00F572E1" w:rsidRDefault="00D40F21" w:rsidP="00D40F2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2E1">
              <w:rPr>
                <w:rFonts w:ascii="Times New Roman" w:hAnsi="Times New Roman" w:cs="Times New Roman"/>
                <w:sz w:val="24"/>
                <w:szCs w:val="24"/>
              </w:rPr>
              <w:t>Выводы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0F21" w:rsidTr="00D4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2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D85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F21" w:rsidRDefault="00D40F21" w:rsidP="004F21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F7377" w:rsidRPr="00CF7377" w:rsidRDefault="00CF7377" w:rsidP="00D40F21">
      <w:pPr>
        <w:pStyle w:val="a3"/>
        <w:ind w:left="64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CF7377" w:rsidRPr="00CF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60E23"/>
    <w:multiLevelType w:val="hybridMultilevel"/>
    <w:tmpl w:val="0194D290"/>
    <w:lvl w:ilvl="0" w:tplc="831E8E98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E532EA9"/>
    <w:multiLevelType w:val="hybridMultilevel"/>
    <w:tmpl w:val="1D908346"/>
    <w:lvl w:ilvl="0" w:tplc="48D23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A731A"/>
    <w:multiLevelType w:val="hybridMultilevel"/>
    <w:tmpl w:val="9DA0B494"/>
    <w:lvl w:ilvl="0" w:tplc="48A08FF2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5E0B127A"/>
    <w:multiLevelType w:val="multilevel"/>
    <w:tmpl w:val="96E6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4CD23A9"/>
    <w:multiLevelType w:val="hybridMultilevel"/>
    <w:tmpl w:val="7292DD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1C"/>
    <w:rsid w:val="000C4B89"/>
    <w:rsid w:val="001D20C2"/>
    <w:rsid w:val="00CC071C"/>
    <w:rsid w:val="00CF7377"/>
    <w:rsid w:val="00D4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F43DB-4869-4589-94B3-A56425CB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73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40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5</cp:revision>
  <dcterms:created xsi:type="dcterms:W3CDTF">2020-11-01T14:51:00Z</dcterms:created>
  <dcterms:modified xsi:type="dcterms:W3CDTF">2020-11-01T15:10:00Z</dcterms:modified>
</cp:coreProperties>
</file>