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1A" w:rsidRPr="00EB3A11" w:rsidRDefault="0025581A" w:rsidP="0025581A">
      <w:pPr>
        <w:rPr>
          <w:rFonts w:ascii="Times New Roman" w:hAnsi="Times New Roman" w:cs="Times New Roman"/>
          <w:b/>
          <w:sz w:val="28"/>
          <w:szCs w:val="28"/>
        </w:rPr>
      </w:pPr>
      <w:r w:rsidRPr="00EB3A11">
        <w:rPr>
          <w:rFonts w:ascii="Times New Roman" w:hAnsi="Times New Roman" w:cs="Times New Roman"/>
          <w:b/>
          <w:sz w:val="28"/>
          <w:szCs w:val="28"/>
        </w:rPr>
        <w:t>ГРУППА 31-К   ОКД</w:t>
      </w:r>
    </w:p>
    <w:p w:rsidR="0025581A" w:rsidRPr="00B15FB7" w:rsidRDefault="0025581A" w:rsidP="002558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B15F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   </w:t>
      </w:r>
      <w:r w:rsidRPr="00B15FB7">
        <w:rPr>
          <w:rFonts w:ascii="Times New Roman" w:hAnsi="Times New Roman" w:cs="Times New Roman"/>
          <w:b/>
          <w:sz w:val="28"/>
          <w:szCs w:val="28"/>
        </w:rPr>
        <w:t>Чебыкина Галина Александровна</w:t>
      </w:r>
    </w:p>
    <w:p w:rsidR="0025581A" w:rsidRPr="00B721FD" w:rsidRDefault="0025581A" w:rsidP="002558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2D76">
        <w:rPr>
          <w:rFonts w:ascii="Times New Roman" w:hAnsi="Times New Roman" w:cs="Times New Roman"/>
          <w:b/>
          <w:color w:val="FF0000"/>
          <w:sz w:val="28"/>
          <w:szCs w:val="28"/>
        </w:rPr>
        <w:t>6.11.20</w:t>
      </w:r>
      <w:r w:rsidRPr="00B15FB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5581A" w:rsidRDefault="0025581A" w:rsidP="0025581A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15FB7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130ECC"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Курсовая работа . </w:t>
      </w:r>
    </w:p>
    <w:p w:rsidR="0025581A" w:rsidRPr="00B721FD" w:rsidRDefault="0025581A" w:rsidP="0025581A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25581A" w:rsidRDefault="0025581A" w:rsidP="0025581A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BC4A56"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25581A" w:rsidRPr="00F1268A" w:rsidRDefault="00932D76" w:rsidP="00932D7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F1268A">
        <w:rPr>
          <w:rFonts w:ascii="Times New Roman" w:hAnsi="Times New Roman" w:cs="Times New Roman"/>
          <w:b/>
          <w:sz w:val="28"/>
          <w:szCs w:val="28"/>
        </w:rPr>
        <w:t>Сделать презентацию к курсовой работе</w:t>
      </w:r>
    </w:p>
    <w:p w:rsidR="00932D76" w:rsidRDefault="00932D76" w:rsidP="00932D7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25581A" w:rsidRPr="00932D76" w:rsidRDefault="0025581A" w:rsidP="0025581A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932D7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НАПИСАНИЯ</w:t>
      </w:r>
    </w:p>
    <w:p w:rsidR="0025581A" w:rsidRDefault="0025581A" w:rsidP="0025581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5581A" w:rsidRPr="00E03E62" w:rsidRDefault="0025581A" w:rsidP="0025581A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 w:rsidRPr="00C656BD"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 w:rsidRPr="00447DA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 w:rsidRPr="00447DA9"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25581A" w:rsidRPr="00EB3A11" w:rsidRDefault="0025581A" w:rsidP="0025581A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E03E62"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25581A" w:rsidRPr="00932D76" w:rsidRDefault="0025581A" w:rsidP="0025581A">
      <w:pPr>
        <w:pStyle w:val="a3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</w:p>
    <w:p w:rsidR="00F1268A" w:rsidRDefault="00F1268A" w:rsidP="00932D76">
      <w:pPr>
        <w:pStyle w:val="a3"/>
        <w:ind w:left="567"/>
        <w:rPr>
          <w:rFonts w:ascii="Times New Roman" w:hAnsi="Times New Roman" w:cs="Times New Roman"/>
          <w:b/>
          <w:color w:val="FF0000"/>
          <w:sz w:val="48"/>
          <w:szCs w:val="28"/>
        </w:rPr>
      </w:pPr>
      <w:r>
        <w:rPr>
          <w:rFonts w:ascii="Times New Roman" w:hAnsi="Times New Roman" w:cs="Times New Roman"/>
          <w:b/>
          <w:color w:val="FF0000"/>
          <w:sz w:val="48"/>
          <w:szCs w:val="28"/>
        </w:rPr>
        <w:t xml:space="preserve">  </w:t>
      </w:r>
      <w:r w:rsidR="00932D76" w:rsidRPr="00F1268A">
        <w:rPr>
          <w:rFonts w:ascii="Times New Roman" w:hAnsi="Times New Roman" w:cs="Times New Roman"/>
          <w:b/>
          <w:color w:val="FF0000"/>
          <w:sz w:val="48"/>
          <w:szCs w:val="28"/>
        </w:rPr>
        <w:t>Курсовую работу</w:t>
      </w:r>
    </w:p>
    <w:p w:rsidR="00932D76" w:rsidRDefault="00932D76" w:rsidP="00932D76">
      <w:pPr>
        <w:pStyle w:val="a3"/>
        <w:ind w:left="567"/>
        <w:rPr>
          <w:rFonts w:ascii="Times New Roman" w:hAnsi="Times New Roman" w:cs="Times New Roman"/>
          <w:b/>
          <w:color w:val="FF0000"/>
          <w:sz w:val="48"/>
          <w:szCs w:val="28"/>
        </w:rPr>
      </w:pPr>
      <w:r w:rsidRPr="00F1268A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 </w:t>
      </w:r>
      <w:proofErr w:type="gramStart"/>
      <w:r w:rsidRPr="00F1268A">
        <w:rPr>
          <w:rFonts w:ascii="Times New Roman" w:hAnsi="Times New Roman" w:cs="Times New Roman"/>
          <w:b/>
          <w:color w:val="FF0000"/>
          <w:sz w:val="48"/>
          <w:szCs w:val="28"/>
        </w:rPr>
        <w:t>надо</w:t>
      </w:r>
      <w:proofErr w:type="gramEnd"/>
      <w:r w:rsidRPr="00F1268A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 сдать  до </w:t>
      </w:r>
      <w:r w:rsidR="00F1268A" w:rsidRPr="00F1268A">
        <w:rPr>
          <w:rFonts w:ascii="Times New Roman" w:hAnsi="Times New Roman" w:cs="Times New Roman"/>
          <w:b/>
          <w:color w:val="FF0000"/>
          <w:sz w:val="48"/>
          <w:szCs w:val="28"/>
          <w:u w:val="single"/>
        </w:rPr>
        <w:t>5 ноября</w:t>
      </w:r>
      <w:r w:rsidR="00F1268A" w:rsidRPr="00F1268A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 .</w:t>
      </w:r>
      <w:r w:rsidR="00F13B1E">
        <w:rPr>
          <w:rFonts w:ascii="Times New Roman" w:hAnsi="Times New Roman" w:cs="Times New Roman"/>
          <w:b/>
          <w:color w:val="FF0000"/>
          <w:sz w:val="48"/>
          <w:szCs w:val="28"/>
        </w:rPr>
        <w:t xml:space="preserve">  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i/>
          <w:color w:val="000000"/>
          <w:sz w:val="32"/>
          <w:szCs w:val="21"/>
          <w:lang w:eastAsia="ru-RU"/>
        </w:rPr>
      </w:pPr>
      <w:bookmarkStart w:id="0" w:name="_GoBack"/>
      <w:bookmarkEnd w:id="0"/>
      <w:r w:rsidRPr="00932D76">
        <w:rPr>
          <w:rFonts w:ascii="Times New Roman" w:eastAsia="Times New Roman" w:hAnsi="Times New Roman" w:cs="Times New Roman"/>
          <w:b/>
          <w:i/>
          <w:color w:val="000000"/>
          <w:sz w:val="40"/>
          <w:szCs w:val="27"/>
          <w:lang w:eastAsia="ru-RU"/>
        </w:rPr>
        <w:t>Требования к оформлению презентаций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2D76" w:rsidRPr="00932D76" w:rsidRDefault="00F13B1E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1.Продумайте5</w:t>
      </w:r>
      <w:r w:rsidR="00932D76"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заранее. Не забывайте об обязательных разделах: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Титульная страница (первый слайд);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Введение;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Основная часть презентации (обычно содержит несколько подразделов);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Заключение.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2.Оформление презентации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Соблюдайте единый стиль оформления. Избегайте стилей, которые будут отвлекать от самой презентации. Если выбрали для заголовков синий цвет и шрифт «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Cambria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на всех слайдах заголовки должны быть синими и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Камбрия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Выбрали для основного текста шрифт «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Calibri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то всех слайдах придётся использовать его</w:t>
      </w:r>
      <w:r w:rsidRPr="00932D76">
        <w:rPr>
          <w:rFonts w:ascii="Times New Roman" w:eastAsia="Times New Roman" w:hAnsi="Times New Roman" w:cs="Times New Roman"/>
          <w:color w:val="2B2B2B"/>
          <w:sz w:val="27"/>
          <w:szCs w:val="27"/>
          <w:lang w:eastAsia="ru-RU"/>
        </w:rPr>
        <w:t>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Цвет фона презентации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 Следите за тем, чтобы текст не сливался с фоном, учитывайте, что на проекторе контрастность будет меньше, чем у вас на мониторе.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Лучший фон – белый (или близкий к нему), а лучший цвет текста – черный (или очень тёмный нужного оттенка</w:t>
      </w:r>
      <w:proofErr w:type="gram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).Имейте</w:t>
      </w:r>
      <w:proofErr w:type="gram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виду что, черный цвет фона имеет </w:t>
      </w: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негативный (мрачный)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подтекст.Белый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текст на черном фоне читается плохо (инверсия плохо читается).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4.Содержание и расположение текстовой информации, шрифт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Используйте короткие слова и предложения.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Размер шрифта: 24–54 пункта (заголовок), 18–36 пунктов (обычный текст);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 шрифта: для основного текста гладкий шрифт без засечек (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Arial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Tahoma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Verdana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для заголовка можно использовать декоративный шрифт, если он хорошо читаем. Всегда указывайте заголовок слайда (каждого слайда презентации). Отвлёкшийся слушатель в любой момент должен понимать, о чём сейчас речь в вашем докладе!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Предпочтительно горизонтальное расположение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информации.Наиболее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важная информация должна располагаться в центре экрана.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на слайде имеется картинка, надпись должна располагаться под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ней.Избегайте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сплошной текст. Лучше использовать маркированный и нумерованный списки.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Помните, что экран, на котором вы будете показывать презентацию, скорее всего, будет достаточно далеко от зрителей. Презентация будет выглядеть меньше, чем на вашем экране во время создания.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Отойдите от экрана компьютера на 2-3 метра и попытайтесь прочесть текст в презентации. Если слайды читаются с трудом, увеличивайте шрифт. Если текст не вмещается на один слайд, разбейте его на 2, 3 и более слайдов (главное, чтобы презентация была удобной для просмотра).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5.Объем информации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Делайте слайд проще. У аудитории всего около минуты на его восприятие.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Общий порядок слайдов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2D76" w:rsidRPr="00932D76" w:rsidRDefault="00932D76" w:rsidP="00932D76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Титульный лист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титульного (первого) слайда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содержимого первого слайда должно быть понятно, о чём речь, к кому это относится, кто автор. Для этого не забудьте указать:</w:t>
      </w:r>
    </w:p>
    <w:p w:rsidR="00932D76" w:rsidRPr="00932D76" w:rsidRDefault="00932D76" w:rsidP="00932D7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Организацию (учебное заведение, предприятие и т.д.);</w:t>
      </w:r>
    </w:p>
    <w:p w:rsidR="00932D76" w:rsidRPr="00932D76" w:rsidRDefault="00932D76" w:rsidP="00932D7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Тему доклада (название);</w:t>
      </w:r>
    </w:p>
    <w:p w:rsidR="00932D76" w:rsidRPr="00932D76" w:rsidRDefault="00932D76" w:rsidP="00932D7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Фамилию, имя и отчество докладчика (полностью);</w:t>
      </w:r>
    </w:p>
    <w:p w:rsidR="00932D76" w:rsidRPr="00932D76" w:rsidRDefault="00932D76" w:rsidP="00932D7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Вашего руководителя (если работа выполнена под чьим то руководством);</w:t>
      </w:r>
    </w:p>
    <w:p w:rsidR="00932D76" w:rsidRPr="00932D76" w:rsidRDefault="00932D76" w:rsidP="00932D76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Контактные данные (e-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адрес сайта, телефон).</w:t>
      </w:r>
    </w:p>
    <w:p w:rsidR="00932D76" w:rsidRPr="00932D76" w:rsidRDefault="00932D76" w:rsidP="00932D7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План презентации </w:t>
      </w:r>
      <w:proofErr w:type="gram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практика</w:t>
      </w:r>
      <w:proofErr w:type="gram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показывает, что 5-6 пунктов - это максимум, к которому не следует стремиться)</w:t>
      </w:r>
    </w:p>
    <w:p w:rsidR="00932D76" w:rsidRPr="00932D76" w:rsidRDefault="00932D76" w:rsidP="00932D76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Введение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этой части вы должны ввести аудиторию в ваш доклад/отчет. Ответить на следующие вопросы: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чем будет презентация?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Какие цели и задачи будут решаться?</w:t>
      </w:r>
    </w:p>
    <w:p w:rsidR="00932D76" w:rsidRPr="00932D76" w:rsidRDefault="00932D76" w:rsidP="00932D76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 часть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Основная часть – самая важная. В этой части необходимо рассказать о самых основных моментах в вашей презентации, </w:t>
      </w:r>
      <w:proofErr w:type="spellStart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т.е</w:t>
      </w:r>
      <w:proofErr w:type="spellEnd"/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детали темы, проблемы, исследования и т.д.</w:t>
      </w:r>
    </w:p>
    <w:p w:rsidR="00932D76" w:rsidRPr="00932D76" w:rsidRDefault="00932D76" w:rsidP="00932D76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 и заключение могут быть очень схожими. Разница в том, что в о введение вы описываете основные положения, понятия, и вопрос, на который вы ищете ответ. А в заключении вы должны описать результаты вашей работы, какие ответы и предположения вы получили в ходе своих исследований. Перечислите основные, наиболее важные результаты работы. Поясните, что вы считаете самым важным и почему. Каким результатом можно было бы гордиться. Остановитесь на нём подробно. Расскажите, как он был получен, укажите его характерные особенности.</w:t>
      </w:r>
    </w:p>
    <w:p w:rsidR="00932D76" w:rsidRPr="00932D76" w:rsidRDefault="00932D76" w:rsidP="00932D76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Финальный слайд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Многие думают, что на заключении можно остановиться.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есть простой ход, который вызовет положительные эмоции у слушателей: сделайте последний слайд с благодарностью за внимание!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D7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её создании презентации представьте, что вас будут слушать люди, слабо знакомые с темой доклада, для этого необходимо подготовить грамотную речь, учесть правила ведения публичного выступления. Должно быть понятно, о чём ваш доклад и какова ваша роль в том, что вы описываете.</w:t>
      </w:r>
    </w:p>
    <w:p w:rsidR="00932D76" w:rsidRPr="00932D76" w:rsidRDefault="00932D76" w:rsidP="00932D76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32D76" w:rsidRPr="00932D76" w:rsidRDefault="00932D76" w:rsidP="00932D76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sectPr w:rsidR="00932D76" w:rsidRPr="0093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5A0"/>
    <w:multiLevelType w:val="multilevel"/>
    <w:tmpl w:val="A876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24E3F"/>
    <w:multiLevelType w:val="multilevel"/>
    <w:tmpl w:val="26725E7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D032375"/>
    <w:multiLevelType w:val="hybridMultilevel"/>
    <w:tmpl w:val="A0320BFA"/>
    <w:lvl w:ilvl="0" w:tplc="90101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13079"/>
    <w:multiLevelType w:val="multilevel"/>
    <w:tmpl w:val="AD46D44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49EE022B"/>
    <w:multiLevelType w:val="hybridMultilevel"/>
    <w:tmpl w:val="CE0E75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316BE9"/>
    <w:multiLevelType w:val="multilevel"/>
    <w:tmpl w:val="35AC7F1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5E2923DD"/>
    <w:multiLevelType w:val="multilevel"/>
    <w:tmpl w:val="1E42249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3846ED6"/>
    <w:multiLevelType w:val="multilevel"/>
    <w:tmpl w:val="CAD6FE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1A"/>
    <w:rsid w:val="0025581A"/>
    <w:rsid w:val="00932D76"/>
    <w:rsid w:val="00CA3A11"/>
    <w:rsid w:val="00F1268A"/>
    <w:rsid w:val="00F1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79337-6642-42FC-A919-17E2E2B0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8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5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4</cp:revision>
  <dcterms:created xsi:type="dcterms:W3CDTF">2020-11-01T09:25:00Z</dcterms:created>
  <dcterms:modified xsi:type="dcterms:W3CDTF">2020-11-01T11:13:00Z</dcterms:modified>
</cp:coreProperties>
</file>