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2.11.20.</w:t>
      </w:r>
    </w:p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пара</w:t>
      </w:r>
    </w:p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21то</w:t>
      </w:r>
    </w:p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2.11.20</w:t>
      </w:r>
    </w:p>
    <w:p w:rsidR="00305A99" w:rsidRDefault="00305A99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итоговой контрольной работе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3E3426" w:rsidTr="003F0CDE">
        <w:tc>
          <w:tcPr>
            <w:tcW w:w="9345" w:type="dxa"/>
          </w:tcPr>
          <w:p w:rsidR="003E3426" w:rsidRDefault="003E3426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3E3426" w:rsidRPr="00305A99" w:rsidRDefault="003E3426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8x-1</m:t>
                        </m:r>
                      </m:e>
                    </m:d>
                  </m:e>
                </m:func>
              </m:oMath>
            </m:oMathPara>
          </w:p>
          <w:p w:rsidR="000872F1" w:rsidRPr="000872F1" w:rsidRDefault="00305A99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ln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8x-1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)</m:t>
                      </m:r>
                    </m:e>
                  </m:func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8x-1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8x-1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8x-1</m:t>
                  </m:r>
                </m:den>
              </m:f>
            </m:oMath>
            <w:r w:rsidR="000872F1" w:rsidRPr="000872F1">
              <w:rPr>
                <w:rFonts w:ascii="Times New Roman" w:eastAsiaTheme="minorEastAsia" w:hAnsi="Times New Roman" w:cs="Times New Roman"/>
                <w:sz w:val="24"/>
                <w:szCs w:val="28"/>
              </w:rPr>
              <w:t>.</w:t>
            </w:r>
          </w:p>
          <w:p w:rsidR="003E3426" w:rsidRPr="000872F1" w:rsidRDefault="003E3426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3E3426" w:rsidRPr="000872F1" w:rsidRDefault="003E3426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0872F1" w:rsidRDefault="000872F1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:</w:t>
            </w:r>
          </w:p>
          <w:p w:rsidR="000872F1" w:rsidRPr="000872F1" w:rsidRDefault="000872F1" w:rsidP="000872F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=t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-8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dx=dt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dx=-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8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dt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8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dt=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6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6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48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=</m:t>
                </m:r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48</m:t>
                    </m:r>
                  </m:den>
                </m:f>
              </m:oMath>
            </m:oMathPara>
          </w:p>
          <w:p w:rsidR="000872F1" w:rsidRPr="000872F1" w:rsidRDefault="000872F1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</w:pPr>
          </w:p>
          <w:p w:rsidR="003E3426" w:rsidRDefault="003E3426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3E3426" w:rsidRPr="000872F1" w:rsidRDefault="003E3426" w:rsidP="003E342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p w:rsidR="000872F1" w:rsidRPr="000872F1" w:rsidRDefault="000872F1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</w:t>
            </w:r>
            <w:r w:rsidRPr="000872F1">
              <w:rPr>
                <w:rFonts w:ascii="Times New Roman" w:eastAsiaTheme="minorEastAsia" w:hAnsi="Times New Roman" w:cs="Times New Roman"/>
                <w:sz w:val="24"/>
                <w:szCs w:val="28"/>
              </w:rPr>
              <w:t>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dy=2x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y-3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dx       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|: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y-3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 </m:t>
              </m:r>
            </m:oMath>
          </w:p>
          <w:p w:rsidR="000872F1" w:rsidRPr="000872F1" w:rsidRDefault="000872F1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dy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y-3</m:t>
                        </m:r>
                      </m:e>
                    </m:d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y-3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y-3</m:t>
                        </m:r>
                      </m:e>
                    </m:d>
                  </m:den>
                </m:f>
              </m:oMath>
            </m:oMathPara>
          </w:p>
          <w:p w:rsidR="00570F0B" w:rsidRPr="00AF1FBE" w:rsidRDefault="00570F0B" w:rsidP="00570F0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dy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y-3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2xdx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nary>
              </m:oMath>
            </m:oMathPara>
          </w:p>
          <w:p w:rsidR="00AF1FBE" w:rsidRPr="00AF1FBE" w:rsidRDefault="00AF1FBE" w:rsidP="00AF1FB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dy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y-3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решаем методом подстановки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3</m:t>
                        </m:r>
                      </m:e>
                    </m:d>
                  </m:e>
                </m:func>
              </m:oMath>
            </m:oMathPara>
          </w:p>
          <w:p w:rsidR="00AF1FBE" w:rsidRPr="00AF1FBE" w:rsidRDefault="00AF1FBE" w:rsidP="00AF1FB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2xdx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nary>
            </m:oMath>
            <w:r w:rsidRPr="00AF1FB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ln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oMath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-3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func>
              </m:oMath>
            </m:oMathPara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8"/>
              </w:rPr>
            </w:pPr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-3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∙c</m:t>
                </m:r>
              </m:oMath>
            </m:oMathPara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-3=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oMath>
            <w:r w:rsidRPr="00AF1FB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 решение уравнения</w:t>
            </w:r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872F1" w:rsidRPr="00AF1FBE" w:rsidRDefault="00AF1FBE" w:rsidP="000872F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-1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-3=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AF1FBE" w:rsidRP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-4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oMath>
            </m:oMathPara>
          </w:p>
          <w:p w:rsidR="00AF1FBE" w:rsidRDefault="00AF1FBE" w:rsidP="00AF1FBE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-3=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oMath>
            <w:r w:rsidRPr="00AF1FB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частное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решение уравнения</w:t>
            </w:r>
          </w:p>
          <w:p w:rsidR="00AF1FBE" w:rsidRPr="000872F1" w:rsidRDefault="00AF1FBE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3E3426" w:rsidRDefault="003E3426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3E3426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E3426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05A99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05A99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E3426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3E3426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E3426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E3426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E3426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426" w:rsidRPr="004652D2" w:rsidRDefault="003E3426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B576C5" w:rsidRDefault="00B576C5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М(х)=1,9</w:t>
            </w:r>
          </w:p>
          <w:p w:rsidR="00B576C5" w:rsidRPr="00B576C5" w:rsidRDefault="00B576C5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М(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)=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9,8</w:t>
            </w:r>
          </w:p>
          <w:p w:rsidR="00B576C5" w:rsidRPr="00B576C5" w:rsidRDefault="00B576C5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lastRenderedPageBreak/>
              <w:t>D(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х)=3.61</w:t>
            </w:r>
          </w:p>
          <w:p w:rsidR="003E3426" w:rsidRDefault="003E3426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3E3426" w:rsidRPr="000872F1" w:rsidRDefault="003E3426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+3i</m:t>
                </m:r>
              </m:oMath>
            </m:oMathPara>
          </w:p>
          <w:p w:rsidR="000872F1" w:rsidRDefault="000872F1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:</w:t>
            </w:r>
          </w:p>
          <w:p w:rsidR="00AF1FBE" w:rsidRPr="00AF1FBE" w:rsidRDefault="00AF1FBE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а)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(-4)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16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</m:t>
              </m:r>
            </m:oMath>
          </w:p>
          <w:p w:rsidR="00AF1FBE" w:rsidRDefault="00AF1FBE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б)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tg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-4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4</m:t>
                  </m:r>
                </m:den>
              </m:f>
            </m:oMath>
          </w:p>
          <w:p w:rsidR="00E31284" w:rsidRDefault="00E31284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=arctg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sup>
                </m:sSup>
              </m:oMath>
            </m:oMathPara>
          </w:p>
          <w:p w:rsidR="00AF1FBE" w:rsidRDefault="00AF1FBE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в)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a&lt;0; b&gt;0; ΙΙчетверть; 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37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</w:p>
          <w:p w:rsidR="00E31284" w:rsidRPr="00B576C5" w:rsidRDefault="00E31284" w:rsidP="00E312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z=-4+3i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=5(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8"/>
                <w:lang w:val="en-US"/>
              </w:rPr>
              <w:t>cos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sin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)</m:t>
              </m:r>
            </m:oMath>
          </w:p>
          <w:p w:rsidR="00E31284" w:rsidRPr="00AF1FBE" w:rsidRDefault="00E31284" w:rsidP="000872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3E3426" w:rsidRDefault="003E3426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6. Сколько способов назначить д</w:t>
            </w:r>
            <w:r w:rsidR="00305A99">
              <w:rPr>
                <w:rFonts w:ascii="Times New Roman" w:eastAsiaTheme="minorEastAsia" w:hAnsi="Times New Roman" w:cs="Times New Roman"/>
                <w:sz w:val="24"/>
                <w:szCs w:val="28"/>
              </w:rPr>
              <w:t>вух дежурных если в группе -  10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студентов?</w:t>
            </w:r>
          </w:p>
          <w:p w:rsidR="00B576C5" w:rsidRDefault="00B576C5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=45</m:t>
                </m:r>
              </m:oMath>
            </m:oMathPara>
          </w:p>
          <w:p w:rsidR="003E3426" w:rsidRDefault="00B576C5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четырехзначных</w:t>
            </w:r>
            <w:r w:rsidR="003E3426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чисел можно</w:t>
            </w:r>
            <w:r w:rsidR="00305A99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составить из цифр 1, 2, 3, 4, 6, 7, 8</w:t>
            </w:r>
            <w:r w:rsidR="003E3426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3E3426"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 w:rsidR="003E3426"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B576C5" w:rsidRDefault="00B576C5" w:rsidP="00B576C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=840</m:t>
                </m:r>
              </m:oMath>
            </m:oMathPara>
          </w:p>
          <w:p w:rsidR="00B576C5" w:rsidRDefault="00B576C5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305A99" w:rsidRDefault="003E3426" w:rsidP="00305A9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8. Вероятность попада</w:t>
            </w:r>
            <w:r w:rsidR="00305A99">
              <w:rPr>
                <w:rFonts w:ascii="Times New Roman" w:eastAsiaTheme="minorEastAsia" w:hAnsi="Times New Roman" w:cs="Times New Roman"/>
                <w:sz w:val="24"/>
                <w:szCs w:val="28"/>
              </w:rPr>
              <w:t>ния в цель у первого стрелка 0,95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у второго 0,75. Какова вероятность, что оба попадут в цель? </w:t>
            </w:r>
            <w:r w:rsidR="00305A99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Какова вероятность, что оба </w:t>
            </w:r>
            <w:r w:rsidR="00305A99">
              <w:rPr>
                <w:rFonts w:ascii="Times New Roman" w:eastAsiaTheme="minorEastAsia" w:hAnsi="Times New Roman" w:cs="Times New Roman"/>
                <w:sz w:val="24"/>
                <w:szCs w:val="28"/>
              </w:rPr>
              <w:t>промахнутся</w:t>
            </w:r>
            <w:r w:rsidR="00305A99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? </w:t>
            </w:r>
          </w:p>
          <w:p w:rsidR="003E3426" w:rsidRDefault="00B576C5" w:rsidP="00B576C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0,95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0,75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=0,7125 –вероятность того,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оба попадут в цель</w:t>
            </w:r>
          </w:p>
          <w:p w:rsidR="00B576C5" w:rsidRDefault="00B576C5" w:rsidP="00B576C5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0,05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∙0,25=0,0125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вероятность того, оба промахнутся</w:t>
            </w:r>
          </w:p>
        </w:tc>
      </w:tr>
    </w:tbl>
    <w:p w:rsidR="00A44832" w:rsidRDefault="00A44832" w:rsidP="00A242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421A" w:rsidRDefault="00A2421A" w:rsidP="004652D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A2421A" w:rsidRDefault="00A2421A" w:rsidP="00A242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</w:p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A2421A" w:rsidRDefault="00A2421A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2421A" w:rsidRDefault="003E3426" w:rsidP="00A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6</w:t>
      </w:r>
      <w:r w:rsidR="00A2421A">
        <w:rPr>
          <w:rFonts w:ascii="Times New Roman" w:hAnsi="Times New Roman" w:cs="Times New Roman"/>
          <w:sz w:val="28"/>
          <w:szCs w:val="28"/>
        </w:rPr>
        <w:t>.11.2020</w:t>
      </w:r>
    </w:p>
    <w:p w:rsidR="004F7310" w:rsidRDefault="004F7310"/>
    <w:sectPr w:rsidR="004F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86"/>
    <w:rsid w:val="000872F1"/>
    <w:rsid w:val="00305A99"/>
    <w:rsid w:val="003E3426"/>
    <w:rsid w:val="004652D2"/>
    <w:rsid w:val="004F7310"/>
    <w:rsid w:val="00570F0B"/>
    <w:rsid w:val="006B3886"/>
    <w:rsid w:val="007953DE"/>
    <w:rsid w:val="00A2421A"/>
    <w:rsid w:val="00A44832"/>
    <w:rsid w:val="00AF1FBE"/>
    <w:rsid w:val="00B576C5"/>
    <w:rsid w:val="00E31284"/>
    <w:rsid w:val="00F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644F10"/>
  <w15:chartTrackingRefBased/>
  <w15:docId w15:val="{6E5E19FF-B9C9-4A33-9B65-89F66D50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1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21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652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305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8</cp:revision>
  <dcterms:created xsi:type="dcterms:W3CDTF">2020-11-01T16:50:00Z</dcterms:created>
  <dcterms:modified xsi:type="dcterms:W3CDTF">2020-11-01T18:13:00Z</dcterms:modified>
</cp:coreProperties>
</file>